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00" w:lineRule="exact"/>
        <w:ind w:left="-619" w:leftChars="-295" w:right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w w:val="100"/>
          <w:sz w:val="32"/>
          <w:szCs w:val="32"/>
          <w:lang w:val="en-US" w:eastAsia="zh-CN"/>
        </w:rPr>
        <w:t>附件2：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bookmarkStart w:id="0" w:name="OLE_LINK2"/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昆明市官渡区2026年面向全国公开引进完全中学优秀校长</w:t>
      </w:r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本人承诺：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报名时提交的信息和提供的有关材料真实有效，若与拟引进岗位所要求的资格条件不符或提供虚假材料，自愿接受取消本人的引进资格，造成的其他后果由我本人承担。</w:t>
      </w:r>
    </w:p>
    <w:p>
      <w:pPr>
        <w:ind w:left="1596" w:leftChars="760" w:firstLine="0" w:firstLineChars="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4"/>
          <w:szCs w:val="34"/>
          <w:shd w:val="clear" w:color="auto" w:fill="FFFFFF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4"/>
          <w:szCs w:val="34"/>
          <w:shd w:val="clear" w:color="auto" w:fill="FFFFFF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4"/>
          <w:szCs w:val="34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87" w:bottom="2098" w:left="1587" w:header="851" w:footer="1474" w:gutter="0"/>
      <w:pgNumType w:fmt="decimal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lpqj6kAQAAPg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0eJ4xZH9Pvp+dfLT1Jnb4YQG3zyEO5hyiKGWeiowOYvSiBj8fN49lOOiQgs&#10;1qvlalWh7QLv5gRx2OvvAWK6ld6SHLQUcGDFR374FtPp6fwkd3P+RhuDdd4Y91cBMXOFZcYnjjlK&#10;43aciG99d0SpA866pQ6XkRLz1aGVeS3mAOZgOwf7AHrXI7W68Irhap+QROGWO5xgp8Y4pKJuWqi8&#10;BW/z8up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paao+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ZGMyYzI2OWUyZDE3YjE5MTdiZWI3NjE1YTBkZTUifQ=="/>
  </w:docVars>
  <w:rsids>
    <w:rsidRoot w:val="5B137901"/>
    <w:rsid w:val="006318D5"/>
    <w:rsid w:val="03B3600B"/>
    <w:rsid w:val="12903246"/>
    <w:rsid w:val="157A0446"/>
    <w:rsid w:val="27596E90"/>
    <w:rsid w:val="2B6C29E8"/>
    <w:rsid w:val="2DDD221B"/>
    <w:rsid w:val="36241A1F"/>
    <w:rsid w:val="395831E4"/>
    <w:rsid w:val="4638008B"/>
    <w:rsid w:val="47686DC6"/>
    <w:rsid w:val="497D4EDD"/>
    <w:rsid w:val="4F675ECB"/>
    <w:rsid w:val="50A84FDA"/>
    <w:rsid w:val="50F465A6"/>
    <w:rsid w:val="51330783"/>
    <w:rsid w:val="58FE22EE"/>
    <w:rsid w:val="5B137901"/>
    <w:rsid w:val="5B9D78EB"/>
    <w:rsid w:val="5DE41894"/>
    <w:rsid w:val="5E492D52"/>
    <w:rsid w:val="5F0C0918"/>
    <w:rsid w:val="69F46E93"/>
    <w:rsid w:val="6B882376"/>
    <w:rsid w:val="6C5452ED"/>
    <w:rsid w:val="73F1589D"/>
    <w:rsid w:val="7D5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2024-07-03T09:45:00Z</dcterms:created>
  <dc:creator>暗香 </dc:creator>
  <cp:lastModifiedBy>十二 </cp:lastModifiedBy>
  <cp:lastPrinted>2026-02-11T07:13:00Z</cp:lastPrinted>
  <dcterms:modified xsi:type="dcterms:W3CDTF">2026-02-13T04:03:23Z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2E01AC5357DF43B3A4D2EAC76D30B40B_11</vt:lpwstr>
  </property>
</Properties>
</file>