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9C0B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5FB2F79D">
      <w:pPr>
        <w:snapToGrid w:val="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温州市鹿城区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强村实业发展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有限公司</w:t>
      </w:r>
    </w:p>
    <w:p w14:paraId="227EA89F"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面向社会公开招聘工作人员报名表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42B073B3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 w14:paraId="4B443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4B731B5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vAlign w:val="center"/>
          </w:tcPr>
          <w:p w14:paraId="7CF17D32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5100C0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 w14:paraId="3B4D019B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6EF9C1B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 w14:paraId="30C4440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 w14:paraId="39059E9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 w14:paraId="0B2AFE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 w14:paraId="0E06F4D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</w:tc>
      </w:tr>
      <w:tr w14:paraId="7165E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05071A0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 w14:paraId="170F849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159463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60350E8F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45CD5C0E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5252BDD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10117D99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5EAE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2A9A03C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 w14:paraId="0032485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17FF82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116668F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1D85CC6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7FF601DB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69E4B5A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E14E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0668F7B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称</w:t>
            </w:r>
          </w:p>
        </w:tc>
        <w:tc>
          <w:tcPr>
            <w:tcW w:w="1419" w:type="dxa"/>
            <w:gridSpan w:val="2"/>
            <w:vAlign w:val="center"/>
          </w:tcPr>
          <w:p w14:paraId="10A37E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4ABA8B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5575D29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 w14:paraId="0EF22AF1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26CF1287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0407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4305B24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1F2BD1E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15E55BE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7D8B866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5B6500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115DEF27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553A8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4FD8CD1B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0AC3EE5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153270BC"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67CD5D7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280DC64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7823417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7D6D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14:paraId="17DBFA9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 w14:paraId="127D3942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747E94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5E1E4439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E116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 w14:paraId="772CB6C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 w14:paraId="32CF685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238EF9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30627F9B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A949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 w14:paraId="739604B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 w14:paraId="2B10525E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799E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01EC6F5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 w14:paraId="61C2AE03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41223A9C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67AC9F08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 w14:paraId="3893B75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2B242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12DD00C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EC9FDA8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847EA45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1FAEB1D0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586A4B73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798C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777" w:type="dxa"/>
            <w:vMerge w:val="continue"/>
            <w:vAlign w:val="center"/>
          </w:tcPr>
          <w:p w14:paraId="496B9A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2BC21CE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DC71551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34520DA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380DDA40">
            <w:pPr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4191B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1B77B03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 w14:paraId="0793A4E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7F241B72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1AF11BE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 w14:paraId="04EE332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4B69D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77" w:type="dxa"/>
            <w:vMerge w:val="continue"/>
            <w:vAlign w:val="center"/>
          </w:tcPr>
          <w:p w14:paraId="3F47A6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97E16E9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36CFC517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41E652E">
            <w:pPr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4A24F26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E2CE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777" w:type="dxa"/>
            <w:vMerge w:val="continue"/>
            <w:vAlign w:val="center"/>
          </w:tcPr>
          <w:p w14:paraId="59988E63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3F758FC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99DB09B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5502CA2">
            <w:pPr>
              <w:snapToGrid w:val="0"/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6594FFD5">
            <w:pPr>
              <w:snapToGrid w:val="0"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7CF4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77" w:type="dxa"/>
            <w:vAlign w:val="center"/>
          </w:tcPr>
          <w:p w14:paraId="35EC149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 w14:paraId="4ADA3CD8">
            <w:pPr>
              <w:pStyle w:val="2"/>
              <w:ind w:left="0" w:leftChars="0" w:firstLine="0" w:firstLineChars="0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5898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777" w:type="dxa"/>
            <w:vAlign w:val="center"/>
          </w:tcPr>
          <w:p w14:paraId="43FBAD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 w14:paraId="18B0717B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52944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777" w:type="dxa"/>
            <w:vAlign w:val="center"/>
          </w:tcPr>
          <w:p w14:paraId="64B1E42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 w14:paraId="7146F91F">
            <w:pPr>
              <w:spacing w:line="24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79CBA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9936" w:type="dxa"/>
            <w:gridSpan w:val="12"/>
            <w:vAlign w:val="center"/>
          </w:tcPr>
          <w:p w14:paraId="0382EB8B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。</w:t>
            </w:r>
          </w:p>
          <w:p w14:paraId="4AB18317">
            <w:pPr>
              <w:wordWrap w:val="0"/>
              <w:snapToGrid w:val="0"/>
              <w:spacing w:line="440" w:lineRule="exact"/>
              <w:ind w:firstLine="1928" w:firstLineChars="800"/>
              <w:jc w:val="right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2026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7405A644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OGI1YzdiODJiZDcwNDU3YzUxNWZmYzU5MTMwZTMifQ=="/>
  </w:docVars>
  <w:rsids>
    <w:rsidRoot w:val="3FE3112E"/>
    <w:rsid w:val="00033068"/>
    <w:rsid w:val="000627E4"/>
    <w:rsid w:val="000D4234"/>
    <w:rsid w:val="00201ACA"/>
    <w:rsid w:val="002215F9"/>
    <w:rsid w:val="003C191A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9AC0C1D"/>
    <w:rsid w:val="0A2C272F"/>
    <w:rsid w:val="0DF15218"/>
    <w:rsid w:val="0EFF6FFE"/>
    <w:rsid w:val="0F523086"/>
    <w:rsid w:val="12296066"/>
    <w:rsid w:val="13FC603B"/>
    <w:rsid w:val="14992C4E"/>
    <w:rsid w:val="15144211"/>
    <w:rsid w:val="33136BE4"/>
    <w:rsid w:val="3B8011C8"/>
    <w:rsid w:val="3BE77D65"/>
    <w:rsid w:val="3FE3112E"/>
    <w:rsid w:val="45406E9D"/>
    <w:rsid w:val="47402B8F"/>
    <w:rsid w:val="52324622"/>
    <w:rsid w:val="677376B1"/>
    <w:rsid w:val="6E1C4646"/>
    <w:rsid w:val="7D2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243</Characters>
  <Lines>3</Lines>
  <Paragraphs>1</Paragraphs>
  <TotalTime>0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2020-09-02T08:30:00Z</dcterms:created>
  <dc:creator>Administrator</dc:creator>
  <cp:lastModifiedBy>一个珂</cp:lastModifiedBy>
  <dcterms:modified xsi:type="dcterms:W3CDTF">2026-02-11T01:02:13Z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B7E980067C754D65980B56D88BC94C12_13</vt:lpwstr>
  </property>
  <property fmtid="{D5CDD505-2E9C-101B-9397-08002B2CF9AE}" pid="4" name="KSOTemplateDocerSaveRecord">
    <vt:lpwstr>eyJoZGlkIjoiMGIyZDg1NzZkOTg0MDg5ODVkMjk2YzI4MDVhOWI2YzMiLCJ1c2VySWQiOiI3ODY4NDMwMjQifQ==</vt:lpwstr>
  </property>
</Properties>
</file>