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779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 w14:paraId="6F10508E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来宾市自然资源工作领导小组办公室</w:t>
      </w:r>
      <w:r>
        <w:rPr>
          <w:rFonts w:hint="eastAsia" w:ascii="方正小标宋简体" w:eastAsia="方正小标宋简体"/>
          <w:sz w:val="36"/>
          <w:szCs w:val="36"/>
        </w:rPr>
        <w:t>招聘聘用人员</w:t>
      </w:r>
    </w:p>
    <w:p w14:paraId="38E19FA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XSpec="center" w:tblpY="314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41"/>
        <w:gridCol w:w="203"/>
        <w:gridCol w:w="861"/>
        <w:gridCol w:w="982"/>
        <w:gridCol w:w="48"/>
        <w:gridCol w:w="1228"/>
        <w:gridCol w:w="1437"/>
        <w:gridCol w:w="2149"/>
      </w:tblGrid>
      <w:tr w14:paraId="20083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8683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8115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764C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69D6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3869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099B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329A2207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 w14:paraId="1D6F1341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 w14:paraId="4C13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AD4B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CE04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4A2E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0A17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B7F2D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FC15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0DDD5CE5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547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C6B4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4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DF44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AE2D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850C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11E5936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9538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0E80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0D62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CB01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63A9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3C89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11F7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3700864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7AF9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97E0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4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3E74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ECAA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271A2D04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DE3B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C9BC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技术职称</w:t>
            </w:r>
          </w:p>
        </w:tc>
        <w:tc>
          <w:tcPr>
            <w:tcW w:w="34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8D3C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4FD5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3F4726C3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7052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745B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</w:t>
            </w:r>
          </w:p>
          <w:p w14:paraId="74919DA5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细住址</w:t>
            </w:r>
          </w:p>
        </w:tc>
        <w:tc>
          <w:tcPr>
            <w:tcW w:w="8249" w:type="dxa"/>
            <w:gridSpan w:val="8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327DB836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C506E84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C598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92605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</w:t>
            </w:r>
          </w:p>
          <w:p w14:paraId="62174B79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 w14:paraId="66909AD4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229BBA6B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49" w:type="dxa"/>
            <w:gridSpan w:val="8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 w14:paraId="516455B3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 w14:paraId="3515226D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 w14:paraId="622A85F7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 w14:paraId="2C4A7E32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 w14:paraId="06B0628F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 w14:paraId="0B1159D3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 w14:paraId="68C05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6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0DF1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 w14:paraId="1D21FA53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 w14:paraId="29CE08BD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及主</w:t>
            </w:r>
          </w:p>
          <w:p w14:paraId="41441F31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要社</w:t>
            </w:r>
          </w:p>
          <w:p w14:paraId="7D8EC8DC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会关</w:t>
            </w:r>
          </w:p>
          <w:p w14:paraId="0AFE0FEC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AE38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6BB5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4EB4DEA8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04EE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</w:trPr>
        <w:tc>
          <w:tcPr>
            <w:tcW w:w="129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D51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3A2D83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49DFC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 w14:paraId="63E61945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 w14:paraId="37FB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129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3E1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B7431">
            <w:pPr>
              <w:pStyle w:val="6"/>
              <w:spacing w:line="277" w:lineRule="atLeast"/>
              <w:textAlignment w:val="top"/>
              <w:rPr>
                <w:rFonts w:hint="eastAsia" w:ascii="宋体" w:hAnsi="宋体"/>
                <w:color w:val="000000"/>
                <w:sz w:val="21"/>
              </w:rPr>
            </w:pPr>
          </w:p>
          <w:p w14:paraId="696ABABC">
            <w:pPr>
              <w:pStyle w:val="6"/>
              <w:spacing w:line="277" w:lineRule="atLeast"/>
              <w:textAlignment w:val="top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E7E6A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 w14:paraId="2AD37531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 w14:paraId="104A4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129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873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D038B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C5BF6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 w14:paraId="207B5142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 w14:paraId="4FD71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296" w:type="dxa"/>
            <w:vMerge w:val="continue"/>
            <w:tcBorders>
              <w:top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81EA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3C7376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DBD0FCC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 w14:paraId="1B8A4BAF">
            <w:pPr>
              <w:pStyle w:val="6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 w14:paraId="0FBF9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</w:trPr>
        <w:tc>
          <w:tcPr>
            <w:tcW w:w="129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D6FE9C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</w:t>
            </w:r>
          </w:p>
          <w:p w14:paraId="49E01C04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4DFB2D5">
            <w:pPr>
              <w:pStyle w:val="6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</w:t>
            </w:r>
          </w:p>
          <w:p w14:paraId="19A76D63">
            <w:pPr>
              <w:pStyle w:val="6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 w14:paraId="5DC68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exact"/>
        </w:trPr>
        <w:tc>
          <w:tcPr>
            <w:tcW w:w="129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688E9A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审查意见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081B21E">
            <w:pPr>
              <w:pStyle w:val="6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</w:t>
            </w:r>
          </w:p>
          <w:p w14:paraId="14F79E99">
            <w:pPr>
              <w:pStyle w:val="6"/>
              <w:spacing w:line="308" w:lineRule="atLeast"/>
              <w:ind w:firstLine="4320" w:firstLineChars="180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  <w:p w14:paraId="6BC85CB9">
            <w:pPr>
              <w:pStyle w:val="6"/>
              <w:spacing w:line="308" w:lineRule="atLeast"/>
              <w:ind w:left="359" w:leftChars="171" w:firstLine="5078" w:firstLineChars="2116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　　　　</w:t>
            </w:r>
          </w:p>
          <w:p w14:paraId="6A3FBDD5">
            <w:pPr>
              <w:pStyle w:val="6"/>
              <w:spacing w:line="308" w:lineRule="atLeast"/>
              <w:ind w:left="359" w:leftChars="171" w:firstLine="6028" w:firstLineChars="2512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</w:t>
            </w:r>
          </w:p>
        </w:tc>
      </w:tr>
      <w:tr w14:paraId="28E1E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exac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FAD62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审查单位</w:t>
            </w:r>
          </w:p>
          <w:p w14:paraId="7975DEAC">
            <w:pPr>
              <w:pStyle w:val="6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 w14:paraId="4C4FAC37">
            <w:pPr>
              <w:pStyle w:val="6"/>
              <w:spacing w:line="308" w:lineRule="atLeast"/>
              <w:ind w:right="460" w:firstLine="6480" w:firstLineChars="270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33E1CC6C"/>
    <w:sectPr>
      <w:pgSz w:w="12220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9432CD8"/>
    <w:rsid w:val="4EFB3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99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194</Characters>
  <TotalTime>0</TotalTime>
  <ScaleCrop>false</ScaleCrop>
  <LinksUpToDate>false</LinksUpToDate>
  <CharactersWithSpaces>345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2026-02-14T03:17:32Z</dcterms:created>
  <dc:creator>18286</dc:creator>
  <cp:lastModifiedBy>彬彬哉</cp:lastModifiedBy>
  <dcterms:modified xsi:type="dcterms:W3CDTF">2026-02-27T09:41:21Z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eyJoZGlkIjoiYTEyOTk2NDQ1Njc4NjU1Y2RlYThlYWM1N2MxYjJkMGQiLCJ1c2VySWQiOiI0NjA4NjQxMjkifQ==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E0B4533503734C9AB5B9E611BB3688F2_13</vt:lpwstr>
  </property>
</Properties>
</file>