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D2BD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5BBB0277">
      <w:pPr>
        <w:widowControl/>
        <w:shd w:val="clear" w:color="auto" w:fill="FFFFFF"/>
        <w:spacing w:before="225" w:line="320" w:lineRule="exact"/>
        <w:jc w:val="center"/>
        <w:rPr>
          <w:rFonts w:ascii="仿宋_GB2312" w:hAnsi="宋体" w:eastAsia="仿宋_GB2312" w:cs="Times New Roman"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Cs/>
          <w:kern w:val="0"/>
          <w:sz w:val="36"/>
          <w:szCs w:val="36"/>
        </w:rPr>
        <w:t>招聘报名表</w:t>
      </w:r>
    </w:p>
    <w:p w14:paraId="6C040F25">
      <w:pPr>
        <w:widowControl/>
        <w:shd w:val="clear" w:color="auto" w:fill="FFFFFF"/>
        <w:spacing w:before="225" w:line="320" w:lineRule="exact"/>
        <w:rPr>
          <w:rFonts w:ascii="宋体" w:hAnsi="宋体" w:eastAsia="宋体" w:cs="Times New Roman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应聘岗位：</w:t>
      </w:r>
    </w:p>
    <w:tbl>
      <w:tblPr>
        <w:tblStyle w:val="3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681"/>
        <w:gridCol w:w="469"/>
        <w:gridCol w:w="236"/>
        <w:gridCol w:w="141"/>
        <w:gridCol w:w="95"/>
        <w:gridCol w:w="237"/>
        <w:gridCol w:w="126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5"/>
      </w:tblGrid>
      <w:tr w14:paraId="09AF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8F5BC1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EFEAB4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BEFFD1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0AB5EE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D24EC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FB65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E07FA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1寸照片</w:t>
            </w:r>
          </w:p>
          <w:p w14:paraId="69F2F0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（近期白底标准证件照）</w:t>
            </w:r>
          </w:p>
        </w:tc>
      </w:tr>
      <w:tr w14:paraId="746B0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7E9FA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F8761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203F67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EC60D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2C83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F2D93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8025E0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4599D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6FCB65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1BD31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7843D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947C5A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E2799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9BD53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C3B90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A0F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4E733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 姻</w:t>
            </w:r>
          </w:p>
          <w:p w14:paraId="07AE3EF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 况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B04040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A33C0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</w:t>
            </w:r>
          </w:p>
          <w:p w14:paraId="7EA3E80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9F5690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5EC4E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9B3B44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87A846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66988A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44A3E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226B4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2B92BD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A0858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E2282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DECDC6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10FFA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6FBF7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766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9ADC4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D3056E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44D5B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AB3BB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437C8E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A327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E6E01F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FDDFC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8A6AE0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B6CC8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A73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ED362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C467B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1084C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3C77A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2B558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875248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F4BB7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173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5DAD9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8DC0B9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2BFC1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7AF7F94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教育背景</w:t>
            </w:r>
          </w:p>
          <w:p w14:paraId="46BCF4E7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6F406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2AACE74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CF3E9D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E4CD0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7B4EFC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是否全日制</w:t>
            </w:r>
          </w:p>
        </w:tc>
      </w:tr>
      <w:tr w14:paraId="073F4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7AE7B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0AB87D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47E63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F2D60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186C86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33B8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9DC3C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D0D7C9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5B62B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1814F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745F11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016E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AFEBA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0E69F8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147098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ACCEA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440FE9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44F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6D9FB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507315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0E1EBF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4D4262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B4086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89D7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E076E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5CDCF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8B3FD5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52A88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C5D84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9E30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E89AC0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家庭成员</w:t>
            </w:r>
          </w:p>
          <w:p w14:paraId="3C5EBF3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8519A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44312C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B397D2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D8DCE6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774A5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4E1A3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8FB88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BE69AC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B1598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491CE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3FA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78DF3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741BFD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24A94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554B8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4C428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4521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12AC01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52B48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78F64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A437B8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CB530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25B0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4A8A1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190D7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08A79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5F285A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8DF03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B9F4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556D12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 w14:paraId="62BD5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B140946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4F81CD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A0219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77924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务</w:t>
            </w:r>
          </w:p>
          <w:p w14:paraId="03E3F4C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CB270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5CF263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直 接</w:t>
            </w:r>
          </w:p>
          <w:p w14:paraId="479CEEF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领 导</w:t>
            </w: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A0011D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</w:tr>
      <w:tr w14:paraId="075D1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57CC5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8AEBC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034EE3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A3B48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3FCCA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8551D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575BB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B11B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6598D4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30CF72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57BDEB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A4A43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E99E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DE4C8D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7A50A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AFFB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AB476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F02B99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F47C89E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C3BF5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E8F74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DABB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F7515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1FFC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8C1D8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8DE682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65ACA6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6B4F8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F108BD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3DB34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D023DB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F42F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D7443C"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奖惩情况及各类执业资格证书明细：（可附加页）</w:t>
            </w:r>
          </w:p>
          <w:p w14:paraId="3586FEA7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65B64C97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A195BC3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1F6073A5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98366A4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E32255E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19B8959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AF85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B29262"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</w:t>
            </w:r>
          </w:p>
          <w:p w14:paraId="19B78DB5"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1.填写的内容和提供的材料真实无误，如有作假同意取消资格，并承担由此造成的一切后果。</w:t>
            </w:r>
          </w:p>
          <w:p w14:paraId="09B9B73A"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2.自觉服从考试统一安排，如有违纪违规行为同意按人事考试有关规定接受处罚。</w:t>
            </w:r>
          </w:p>
          <w:p w14:paraId="2DCDA1BE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6638416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本人签名：           时间：</w:t>
            </w:r>
          </w:p>
          <w:p w14:paraId="59590CBC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06039FA6">
      <w:pPr>
        <w:spacing w:line="280" w:lineRule="exact"/>
        <w:rPr>
          <w:rFonts w:ascii="仿宋_GB2312" w:hAnsi="宋体" w:eastAsia="仿宋_GB2312" w:cs="Times New Roman"/>
          <w:sz w:val="28"/>
          <w:szCs w:val="28"/>
        </w:rPr>
      </w:pPr>
    </w:p>
    <w:p w14:paraId="2902E97B">
      <w:pPr>
        <w:spacing w:line="2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注：表格内容必须填写完整，正反页打印，相关复印件一并附后。</w:t>
      </w:r>
    </w:p>
    <w:p w14:paraId="0DC077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2ED04-F620-4756-94F5-2B8509245B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BC7804-F389-4AAF-A2BD-0BD65C3A71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1A098C-1FB2-4AAF-978C-5D1B7BF313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00000000"/>
    <w:rsid w:val="02EB2CB8"/>
    <w:rsid w:val="0E004ED3"/>
    <w:rsid w:val="0E323D10"/>
    <w:rsid w:val="0F9B05FF"/>
    <w:rsid w:val="150E7040"/>
    <w:rsid w:val="156B1FB0"/>
    <w:rsid w:val="16F71CD4"/>
    <w:rsid w:val="173650DF"/>
    <w:rsid w:val="195552E5"/>
    <w:rsid w:val="2B42369F"/>
    <w:rsid w:val="2E482608"/>
    <w:rsid w:val="391D048D"/>
    <w:rsid w:val="395B5232"/>
    <w:rsid w:val="3A5B1E00"/>
    <w:rsid w:val="3CD73DE1"/>
    <w:rsid w:val="3E9C3F6D"/>
    <w:rsid w:val="438C4C9D"/>
    <w:rsid w:val="439F5794"/>
    <w:rsid w:val="47AD05B2"/>
    <w:rsid w:val="4C932747"/>
    <w:rsid w:val="4D0C3AFE"/>
    <w:rsid w:val="4D3674E0"/>
    <w:rsid w:val="4F2E46E3"/>
    <w:rsid w:val="55564A1D"/>
    <w:rsid w:val="592876B6"/>
    <w:rsid w:val="5A353DA5"/>
    <w:rsid w:val="5C471564"/>
    <w:rsid w:val="5C602626"/>
    <w:rsid w:val="5DFC2F8C"/>
    <w:rsid w:val="5F4F1E62"/>
    <w:rsid w:val="625B4C64"/>
    <w:rsid w:val="63C30E59"/>
    <w:rsid w:val="664A76A5"/>
    <w:rsid w:val="67346088"/>
    <w:rsid w:val="683E1FE1"/>
    <w:rsid w:val="689C4B1D"/>
    <w:rsid w:val="6B9F2CBB"/>
    <w:rsid w:val="73067666"/>
    <w:rsid w:val="73AF16F8"/>
    <w:rsid w:val="73F52029"/>
    <w:rsid w:val="74F06D93"/>
    <w:rsid w:val="7BC71559"/>
    <w:rsid w:val="7C14185F"/>
    <w:rsid w:val="7D695763"/>
    <w:rsid w:val="7DC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1837</Words>
  <Characters>1932</Characters>
  <Lines>0</Lines>
  <Paragraphs>0</Paragraphs>
  <TotalTime>23</TotalTime>
  <ScaleCrop>false</ScaleCrop>
  <LinksUpToDate>false</LinksUpToDate>
  <CharactersWithSpaces>2050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2022-01-07T07:56:00Z</dcterms:created>
  <dc:creator>Administrator</dc:creator>
  <cp:lastModifiedBy>奶油蘑菇汤</cp:lastModifiedBy>
  <cp:lastPrinted>2024-09-09T07:41:00Z</cp:lastPrinted>
  <dcterms:modified xsi:type="dcterms:W3CDTF">2026-02-28T03:01:12Z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A0E85D278672482DA5642FA149D908A6_13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