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：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£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color w:val="FF0000"/>
          <w:spacing w:val="16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112"/>
        <w:gridCol w:w="985"/>
        <w:gridCol w:w="961"/>
        <w:gridCol w:w="1033"/>
        <w:gridCol w:w="132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XXXXXXXXXXXXXX公司行政助理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123456789@qq。Com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XX省XX市XX县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XXXX公司  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XX市XX县XX小区居民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XXX初级中学校学生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sym w:font="Wingdings 2" w:char="0052"/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967253"/>
    <w:rsid w:val="00AF0EC0"/>
    <w:rsid w:val="00C823C4"/>
    <w:rsid w:val="014D422D"/>
    <w:rsid w:val="021C4EBB"/>
    <w:rsid w:val="036535A0"/>
    <w:rsid w:val="03750FD2"/>
    <w:rsid w:val="03AA5DB1"/>
    <w:rsid w:val="043163AC"/>
    <w:rsid w:val="04A07305"/>
    <w:rsid w:val="052E47BF"/>
    <w:rsid w:val="057656C9"/>
    <w:rsid w:val="057D64F1"/>
    <w:rsid w:val="06110369"/>
    <w:rsid w:val="061B066C"/>
    <w:rsid w:val="0717375D"/>
    <w:rsid w:val="074B4C36"/>
    <w:rsid w:val="07A96F2F"/>
    <w:rsid w:val="088F1E5D"/>
    <w:rsid w:val="0A4D3BDC"/>
    <w:rsid w:val="0BC01A67"/>
    <w:rsid w:val="0C063DA0"/>
    <w:rsid w:val="0DA93A9B"/>
    <w:rsid w:val="0E806CA3"/>
    <w:rsid w:val="0EB703B0"/>
    <w:rsid w:val="0F2033CB"/>
    <w:rsid w:val="0F764135"/>
    <w:rsid w:val="0F864107"/>
    <w:rsid w:val="0F9F0347"/>
    <w:rsid w:val="0FB16794"/>
    <w:rsid w:val="10445EA4"/>
    <w:rsid w:val="116A46C5"/>
    <w:rsid w:val="1216170C"/>
    <w:rsid w:val="137141F5"/>
    <w:rsid w:val="13B208F3"/>
    <w:rsid w:val="14E418C1"/>
    <w:rsid w:val="15F20E2A"/>
    <w:rsid w:val="16755AD3"/>
    <w:rsid w:val="17954D2E"/>
    <w:rsid w:val="17AC20FB"/>
    <w:rsid w:val="185C1F91"/>
    <w:rsid w:val="18A91FE0"/>
    <w:rsid w:val="18C179CD"/>
    <w:rsid w:val="18C81EA2"/>
    <w:rsid w:val="1A5D3FEF"/>
    <w:rsid w:val="1AEE4532"/>
    <w:rsid w:val="1B7A576C"/>
    <w:rsid w:val="1BB15E7B"/>
    <w:rsid w:val="1C163D11"/>
    <w:rsid w:val="1CF03FCF"/>
    <w:rsid w:val="1D6372A4"/>
    <w:rsid w:val="1D6E17A5"/>
    <w:rsid w:val="1E035096"/>
    <w:rsid w:val="1E764DB5"/>
    <w:rsid w:val="1EF45FD8"/>
    <w:rsid w:val="205761F5"/>
    <w:rsid w:val="20A91472"/>
    <w:rsid w:val="212D72A9"/>
    <w:rsid w:val="22821F7B"/>
    <w:rsid w:val="23611505"/>
    <w:rsid w:val="23B24E17"/>
    <w:rsid w:val="25BA47F4"/>
    <w:rsid w:val="26241BA3"/>
    <w:rsid w:val="27755408"/>
    <w:rsid w:val="298D4262"/>
    <w:rsid w:val="2A6A59C2"/>
    <w:rsid w:val="2B455188"/>
    <w:rsid w:val="2BAB19AA"/>
    <w:rsid w:val="2C274349"/>
    <w:rsid w:val="2D39158A"/>
    <w:rsid w:val="2DF8685C"/>
    <w:rsid w:val="2F3E191F"/>
    <w:rsid w:val="2FFB336C"/>
    <w:rsid w:val="317909ED"/>
    <w:rsid w:val="325A6FCF"/>
    <w:rsid w:val="32D06D32"/>
    <w:rsid w:val="32F111B7"/>
    <w:rsid w:val="3301513E"/>
    <w:rsid w:val="34150256"/>
    <w:rsid w:val="344C11B0"/>
    <w:rsid w:val="34AB3A62"/>
    <w:rsid w:val="365A416A"/>
    <w:rsid w:val="383D41FD"/>
    <w:rsid w:val="396C7089"/>
    <w:rsid w:val="3A666D0C"/>
    <w:rsid w:val="3AA80595"/>
    <w:rsid w:val="3B114E23"/>
    <w:rsid w:val="3C2D0961"/>
    <w:rsid w:val="3DFB57C4"/>
    <w:rsid w:val="3E3B1664"/>
    <w:rsid w:val="3ED80364"/>
    <w:rsid w:val="3F586A94"/>
    <w:rsid w:val="3F8C70E2"/>
    <w:rsid w:val="41140732"/>
    <w:rsid w:val="41E64DE1"/>
    <w:rsid w:val="41F875F0"/>
    <w:rsid w:val="42291FBB"/>
    <w:rsid w:val="43D814A8"/>
    <w:rsid w:val="447D32DD"/>
    <w:rsid w:val="448C0052"/>
    <w:rsid w:val="44C71617"/>
    <w:rsid w:val="467F24EB"/>
    <w:rsid w:val="4732750F"/>
    <w:rsid w:val="477242F5"/>
    <w:rsid w:val="47E80223"/>
    <w:rsid w:val="48CA08A8"/>
    <w:rsid w:val="48F305EE"/>
    <w:rsid w:val="49AD5280"/>
    <w:rsid w:val="49EB34D3"/>
    <w:rsid w:val="49F84638"/>
    <w:rsid w:val="4A0B5DA7"/>
    <w:rsid w:val="4CCC6A3E"/>
    <w:rsid w:val="4E1E109B"/>
    <w:rsid w:val="50011D0A"/>
    <w:rsid w:val="502B33A2"/>
    <w:rsid w:val="50397550"/>
    <w:rsid w:val="50700DB5"/>
    <w:rsid w:val="518C68B7"/>
    <w:rsid w:val="543A569F"/>
    <w:rsid w:val="583C1A2C"/>
    <w:rsid w:val="59BD32BD"/>
    <w:rsid w:val="5BF32CCF"/>
    <w:rsid w:val="5C244155"/>
    <w:rsid w:val="5C2F2BD7"/>
    <w:rsid w:val="5D655EC2"/>
    <w:rsid w:val="5D6B1864"/>
    <w:rsid w:val="5D8C2F36"/>
    <w:rsid w:val="5E9F5775"/>
    <w:rsid w:val="5F374E45"/>
    <w:rsid w:val="5F9350AA"/>
    <w:rsid w:val="61716CEE"/>
    <w:rsid w:val="61FF1705"/>
    <w:rsid w:val="62900671"/>
    <w:rsid w:val="62CF2D87"/>
    <w:rsid w:val="64BB2AEF"/>
    <w:rsid w:val="65A50295"/>
    <w:rsid w:val="65BD339D"/>
    <w:rsid w:val="66910B76"/>
    <w:rsid w:val="66B430EA"/>
    <w:rsid w:val="67631E7B"/>
    <w:rsid w:val="67A51C18"/>
    <w:rsid w:val="67EA68C3"/>
    <w:rsid w:val="686C0650"/>
    <w:rsid w:val="68B914D8"/>
    <w:rsid w:val="68D0643D"/>
    <w:rsid w:val="69DE199D"/>
    <w:rsid w:val="6B4A2513"/>
    <w:rsid w:val="6BCD4585"/>
    <w:rsid w:val="6C9011CA"/>
    <w:rsid w:val="6D457311"/>
    <w:rsid w:val="6D837833"/>
    <w:rsid w:val="6EBD7464"/>
    <w:rsid w:val="6F5602A9"/>
    <w:rsid w:val="6F954EFA"/>
    <w:rsid w:val="70776647"/>
    <w:rsid w:val="71041B94"/>
    <w:rsid w:val="72331F17"/>
    <w:rsid w:val="72A050D2"/>
    <w:rsid w:val="72E94CCB"/>
    <w:rsid w:val="735C01EE"/>
    <w:rsid w:val="73966C01"/>
    <w:rsid w:val="75234C96"/>
    <w:rsid w:val="77AF4721"/>
    <w:rsid w:val="780516FE"/>
    <w:rsid w:val="7B192501"/>
    <w:rsid w:val="7BA212FC"/>
    <w:rsid w:val="7C0F0E02"/>
    <w:rsid w:val="7C522FBF"/>
    <w:rsid w:val="7C8119C3"/>
    <w:rsid w:val="7DDD45A9"/>
    <w:rsid w:val="7E3A1B5D"/>
    <w:rsid w:val="7EB53382"/>
    <w:rsid w:val="7EF266D2"/>
    <w:rsid w:val="7F00517B"/>
    <w:rsid w:val="7F6DB1CE"/>
    <w:rsid w:val="7FD8226A"/>
    <w:rsid w:val="7FE3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0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9">
    <w:name w:val="font51"/>
    <w:basedOn w:val="10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4579</Words>
  <Characters>4878</Characters>
  <Lines>0</Lines>
  <Paragraphs>0</Paragraphs>
  <TotalTime>11</TotalTime>
  <ScaleCrop>false</ScaleCrop>
  <LinksUpToDate>false</LinksUpToDate>
  <CharactersWithSpaces>4979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cp:lastPrinted>2025-05-14T17:16:00Z</cp:lastPrinted>
  <dcterms:modified xsi:type="dcterms:W3CDTF">2026-02-28T09:17:46Z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3EA70426D9006E623A42A269B4C46CB6</vt:lpwstr>
  </property>
  <property fmtid="{D5CDD505-2E9C-101B-9397-08002B2CF9AE}" pid="4" name="KSOTemplateDocerSaveRecord">
    <vt:lpwstr>eyJoZGlkIjoiOGQwZDU3NmI4YTcxNDZkNTA5YmJiNmNkMmEzYWVkMDMiLCJ1c2VySWQiOiIyMzM1Nzc1NjcifQ==</vt:lpwstr>
  </property>
</Properties>
</file>