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8D2C">
      <w:pPr>
        <w:ind w:right="-99" w:rightChars="-47" w:firstLine="2332" w:firstLineChars="648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-895350</wp:posOffset>
                </wp:positionV>
                <wp:extent cx="1304925" cy="4191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B812FDB">
                            <w:pPr>
                              <w:pStyle w:val="4"/>
                              <w:pBdr>
                                <w:bottom w:val="none" w:color="auto" w:sz="0" w:space="0"/>
                              </w:pBdr>
                              <w:ind w:right="360" w:firstLine="8132" w:firstLineChars="450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协  </w:t>
                            </w:r>
                          </w:p>
                          <w:p w14:paraId="2F5C2EF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-70.5pt;height:33pt;width:102.75pt;z-index:251660288;mso-width-relative:page;mso-height-relative:page;" filled="f" stroked="f" coordsize="21600,21600" o:gfxdata="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QooeTcAAAA&#10;DAEAAA8AAAAAAAAAAQAgAAAAIgAAAGRycy9kb3ducmV2LnhtbFBLAQIUABQAAAAIAIdO4kDCJlFi&#10;4AEAALsDAAAOAAAAAAAAAAEAIAAAACsBAABkcnMvZTJvRG9jLnhtbFBLBQYAAAAABgAGAFkBAAB9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812FDB">
                      <w:pPr>
                        <w:pStyle w:val="4"/>
                        <w:pBdr>
                          <w:bottom w:val="none" w:color="auto" w:sz="0" w:space="0"/>
                        </w:pBdr>
                        <w:ind w:right="360" w:firstLine="8132" w:firstLineChars="4500"/>
                        <w:jc w:val="both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协  </w:t>
                      </w:r>
                    </w:p>
                    <w:p w14:paraId="2F5C2EF3"/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象州县就业见习申请表</w:t>
      </w:r>
      <w:bookmarkStart w:id="0" w:name="_GoBack"/>
      <w:bookmarkEnd w:id="0"/>
    </w:p>
    <w:p w14:paraId="75BAA866">
      <w:pPr>
        <w:ind w:left="-3" w:leftChars="-257" w:right="-512" w:rightChars="-244" w:hanging="537" w:hangingChars="224"/>
        <w:jc w:val="right"/>
        <w:rPr>
          <w:rFonts w:ascii="黑体" w:eastAsia="黑体"/>
          <w:b/>
          <w:bCs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</w:t>
      </w:r>
      <w:r>
        <w:rPr>
          <w:rFonts w:hint="eastAsia" w:ascii="黑体" w:eastAsia="黑体"/>
          <w:bCs/>
          <w:sz w:val="24"/>
        </w:rPr>
        <w:t>填表日期：</w:t>
      </w:r>
      <w:r>
        <w:rPr>
          <w:rFonts w:ascii="黑体" w:eastAsia="黑体"/>
          <w:bCs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>年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>月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>日</w:t>
      </w:r>
    </w:p>
    <w:tbl>
      <w:tblPr>
        <w:tblStyle w:val="6"/>
        <w:tblW w:w="1012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552"/>
        <w:gridCol w:w="606"/>
        <w:gridCol w:w="66"/>
        <w:gridCol w:w="544"/>
        <w:gridCol w:w="690"/>
        <w:gridCol w:w="234"/>
        <w:gridCol w:w="880"/>
        <w:gridCol w:w="309"/>
        <w:gridCol w:w="957"/>
        <w:gridCol w:w="1354"/>
        <w:gridCol w:w="776"/>
        <w:gridCol w:w="165"/>
        <w:gridCol w:w="1944"/>
      </w:tblGrid>
      <w:tr w14:paraId="44ADC3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04" w:type="dxa"/>
            <w:gridSpan w:val="2"/>
            <w:vAlign w:val="center"/>
          </w:tcPr>
          <w:p w14:paraId="423AB339">
            <w:pPr>
              <w:ind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姓 名</w:t>
            </w:r>
          </w:p>
        </w:tc>
        <w:tc>
          <w:tcPr>
            <w:tcW w:w="1216" w:type="dxa"/>
            <w:gridSpan w:val="3"/>
            <w:vAlign w:val="center"/>
          </w:tcPr>
          <w:p w14:paraId="69F9E388">
            <w:pPr>
              <w:ind w:left="-174" w:leftChars="-83"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/>
                <w:b/>
                <w:w w:val="90"/>
                <w:sz w:val="24"/>
              </w:rPr>
              <w:t xml:space="preserve">  </w:t>
            </w:r>
          </w:p>
        </w:tc>
        <w:tc>
          <w:tcPr>
            <w:tcW w:w="690" w:type="dxa"/>
            <w:vAlign w:val="center"/>
          </w:tcPr>
          <w:p w14:paraId="21F47E62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14:paraId="1A3BE436">
            <w:pPr>
              <w:ind w:left="-174" w:leftChars="-83" w:right="-99" w:rightChars="-47" w:firstLine="538" w:firstLineChars="248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DA0F6A6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出生日期</w:t>
            </w:r>
          </w:p>
        </w:tc>
        <w:tc>
          <w:tcPr>
            <w:tcW w:w="2130" w:type="dxa"/>
            <w:gridSpan w:val="2"/>
            <w:vAlign w:val="center"/>
          </w:tcPr>
          <w:p w14:paraId="57A6A114">
            <w:pPr>
              <w:ind w:right="-99" w:rightChars="-47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 w:val="restart"/>
          </w:tcPr>
          <w:p w14:paraId="671A0C43">
            <w:pPr>
              <w:ind w:right="-99" w:rightChars="-47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</w:tr>
      <w:tr w14:paraId="0E9BBA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04" w:type="dxa"/>
            <w:gridSpan w:val="2"/>
            <w:vAlign w:val="center"/>
          </w:tcPr>
          <w:p w14:paraId="378AB4E5">
            <w:pPr>
              <w:ind w:left="-174" w:leftChars="-83" w:right="-99" w:rightChars="-47" w:firstLine="171" w:firstLineChars="7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健康状况</w:t>
            </w:r>
          </w:p>
        </w:tc>
        <w:tc>
          <w:tcPr>
            <w:tcW w:w="1216" w:type="dxa"/>
            <w:gridSpan w:val="3"/>
            <w:vAlign w:val="center"/>
          </w:tcPr>
          <w:p w14:paraId="244DEE2D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4097F452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籍贯</w:t>
            </w:r>
          </w:p>
        </w:tc>
        <w:tc>
          <w:tcPr>
            <w:tcW w:w="1114" w:type="dxa"/>
            <w:gridSpan w:val="2"/>
            <w:vAlign w:val="center"/>
          </w:tcPr>
          <w:p w14:paraId="16D30C35">
            <w:pPr>
              <w:ind w:left="-174" w:leftChars="-83" w:right="-99" w:rightChars="-47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EC3238E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政治面貌</w:t>
            </w:r>
          </w:p>
        </w:tc>
        <w:tc>
          <w:tcPr>
            <w:tcW w:w="2130" w:type="dxa"/>
            <w:gridSpan w:val="2"/>
            <w:vAlign w:val="center"/>
          </w:tcPr>
          <w:p w14:paraId="4C8D4269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 w14:paraId="7C785323"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5C0E8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04" w:type="dxa"/>
            <w:gridSpan w:val="2"/>
            <w:vAlign w:val="center"/>
          </w:tcPr>
          <w:p w14:paraId="2D1F06FD"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毕业院校</w:t>
            </w:r>
          </w:p>
        </w:tc>
        <w:tc>
          <w:tcPr>
            <w:tcW w:w="3020" w:type="dxa"/>
            <w:gridSpan w:val="6"/>
            <w:vAlign w:val="center"/>
          </w:tcPr>
          <w:p w14:paraId="6387157B">
            <w:pPr>
              <w:ind w:left="-174" w:leftChars="-83"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BCEAF94">
            <w:pPr>
              <w:ind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学历</w:t>
            </w:r>
          </w:p>
        </w:tc>
        <w:tc>
          <w:tcPr>
            <w:tcW w:w="2130" w:type="dxa"/>
            <w:gridSpan w:val="2"/>
            <w:vAlign w:val="center"/>
          </w:tcPr>
          <w:p w14:paraId="04E65601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 w14:paraId="22B0B1C9"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9FA8A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604" w:type="dxa"/>
            <w:gridSpan w:val="2"/>
            <w:vAlign w:val="center"/>
          </w:tcPr>
          <w:p w14:paraId="3AB3C4C4"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所学专业</w:t>
            </w:r>
          </w:p>
        </w:tc>
        <w:tc>
          <w:tcPr>
            <w:tcW w:w="3020" w:type="dxa"/>
            <w:gridSpan w:val="6"/>
            <w:vAlign w:val="center"/>
          </w:tcPr>
          <w:p w14:paraId="640DB002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EAD9821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14:paraId="7A7FDC9C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 w:val="continue"/>
            <w:vAlign w:val="center"/>
          </w:tcPr>
          <w:p w14:paraId="078B9FF9"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BAC4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04" w:type="dxa"/>
            <w:gridSpan w:val="2"/>
            <w:vAlign w:val="center"/>
          </w:tcPr>
          <w:p w14:paraId="4A44082C"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现家庭住址</w:t>
            </w:r>
          </w:p>
        </w:tc>
        <w:tc>
          <w:tcPr>
            <w:tcW w:w="3020" w:type="dxa"/>
            <w:gridSpan w:val="6"/>
            <w:vAlign w:val="center"/>
          </w:tcPr>
          <w:p w14:paraId="7075184F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6F5AFA0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户籍地址</w:t>
            </w:r>
          </w:p>
        </w:tc>
        <w:tc>
          <w:tcPr>
            <w:tcW w:w="4239" w:type="dxa"/>
            <w:gridSpan w:val="4"/>
            <w:vAlign w:val="center"/>
          </w:tcPr>
          <w:p w14:paraId="65833E88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</w:tr>
      <w:tr w14:paraId="2728FC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04" w:type="dxa"/>
            <w:gridSpan w:val="2"/>
            <w:vAlign w:val="center"/>
          </w:tcPr>
          <w:p w14:paraId="046F8F6E">
            <w:pPr>
              <w:ind w:left="-174" w:leftChars="-83" w:right="-99" w:rightChars="-47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有何特长</w:t>
            </w:r>
          </w:p>
        </w:tc>
        <w:tc>
          <w:tcPr>
            <w:tcW w:w="3020" w:type="dxa"/>
            <w:gridSpan w:val="6"/>
            <w:vAlign w:val="center"/>
          </w:tcPr>
          <w:p w14:paraId="2B747C83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D8721E3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联系电话</w:t>
            </w:r>
          </w:p>
        </w:tc>
        <w:tc>
          <w:tcPr>
            <w:tcW w:w="4239" w:type="dxa"/>
            <w:gridSpan w:val="4"/>
            <w:vAlign w:val="center"/>
          </w:tcPr>
          <w:p w14:paraId="03A6992F">
            <w:pPr>
              <w:ind w:right="-99" w:rightChars="-47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</w:tr>
      <w:tr w14:paraId="7EA43B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04" w:type="dxa"/>
            <w:gridSpan w:val="2"/>
            <w:vAlign w:val="center"/>
          </w:tcPr>
          <w:p w14:paraId="6AEDF6D9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就业创业证号</w:t>
            </w:r>
          </w:p>
        </w:tc>
        <w:tc>
          <w:tcPr>
            <w:tcW w:w="3020" w:type="dxa"/>
            <w:gridSpan w:val="6"/>
            <w:vAlign w:val="center"/>
          </w:tcPr>
          <w:p w14:paraId="6DD266B7">
            <w:pPr>
              <w:ind w:right="-99" w:rightChars="-47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5B76DD3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是否两后生</w:t>
            </w:r>
          </w:p>
        </w:tc>
        <w:tc>
          <w:tcPr>
            <w:tcW w:w="4239" w:type="dxa"/>
            <w:gridSpan w:val="4"/>
            <w:vAlign w:val="center"/>
          </w:tcPr>
          <w:p w14:paraId="3C60EF71">
            <w:pPr>
              <w:ind w:left="-174" w:leftChars="-83" w:right="-99" w:rightChars="-47" w:firstLine="538" w:firstLineChars="248"/>
              <w:rPr>
                <w:rFonts w:hint="eastAsia" w:ascii="楷体_GB2312" w:eastAsia="楷体_GB2312"/>
                <w:b/>
                <w:w w:val="90"/>
                <w:sz w:val="24"/>
              </w:rPr>
            </w:pPr>
          </w:p>
        </w:tc>
      </w:tr>
      <w:tr w14:paraId="7F301B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243F6C6A"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主要</w:t>
            </w:r>
          </w:p>
          <w:p w14:paraId="6EF56A54"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家庭</w:t>
            </w:r>
          </w:p>
          <w:p w14:paraId="001C9F10"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成员</w:t>
            </w:r>
          </w:p>
          <w:p w14:paraId="7D2DB0CB">
            <w:pPr>
              <w:ind w:left="-174" w:leftChars="-83" w:right="260" w:rightChars="124" w:firstLine="349" w:firstLineChars="161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hint="eastAsia" w:ascii="楷体_GB2312" w:eastAsia="楷体_GB2312"/>
                <w:b/>
                <w:w w:val="90"/>
                <w:sz w:val="24"/>
              </w:rPr>
              <w:t>情况</w:t>
            </w:r>
          </w:p>
        </w:tc>
        <w:tc>
          <w:tcPr>
            <w:tcW w:w="1216" w:type="dxa"/>
            <w:gridSpan w:val="3"/>
            <w:vAlign w:val="center"/>
          </w:tcPr>
          <w:p w14:paraId="0A2BB1F4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亲属姓名</w:t>
            </w:r>
          </w:p>
        </w:tc>
        <w:tc>
          <w:tcPr>
            <w:tcW w:w="924" w:type="dxa"/>
            <w:gridSpan w:val="2"/>
            <w:vAlign w:val="center"/>
          </w:tcPr>
          <w:p w14:paraId="0D475029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关系</w:t>
            </w:r>
          </w:p>
        </w:tc>
        <w:tc>
          <w:tcPr>
            <w:tcW w:w="1189" w:type="dxa"/>
            <w:gridSpan w:val="2"/>
            <w:vAlign w:val="center"/>
          </w:tcPr>
          <w:p w14:paraId="450AEA88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出生年月</w:t>
            </w:r>
          </w:p>
        </w:tc>
        <w:tc>
          <w:tcPr>
            <w:tcW w:w="2311" w:type="dxa"/>
            <w:gridSpan w:val="2"/>
            <w:vAlign w:val="center"/>
          </w:tcPr>
          <w:p w14:paraId="37B8609F"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工作单位</w:t>
            </w:r>
          </w:p>
        </w:tc>
        <w:tc>
          <w:tcPr>
            <w:tcW w:w="941" w:type="dxa"/>
            <w:gridSpan w:val="2"/>
            <w:vAlign w:val="center"/>
          </w:tcPr>
          <w:p w14:paraId="3DC1E277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职务</w:t>
            </w:r>
          </w:p>
        </w:tc>
        <w:tc>
          <w:tcPr>
            <w:tcW w:w="1944" w:type="dxa"/>
            <w:vAlign w:val="center"/>
          </w:tcPr>
          <w:p w14:paraId="3C8B318D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</w:tr>
      <w:tr w14:paraId="3212E4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54482FBE"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5CD9515B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71D30818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21E7A44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5CEBA16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5CB0379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2817AB7C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 w14:paraId="740A88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120CC9FD">
            <w:pPr>
              <w:ind w:left="-174" w:leftChars="-83" w:right="-99" w:rightChars="-47" w:firstLine="535" w:firstLineChars="248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3EBA293E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AC5CE9C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7674157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36A39DAE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223D247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53E638E1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 w14:paraId="6A815C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4143787C">
            <w:pPr>
              <w:ind w:left="-174" w:leftChars="-83" w:right="-99" w:rightChars="-47" w:firstLine="535" w:firstLineChars="248"/>
              <w:jc w:val="center"/>
              <w:rPr>
                <w:w w:val="9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16AB488E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7C9BC377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1B0CE3B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F9AFB74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8FC5FAD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2908CE59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</w:tr>
      <w:tr w14:paraId="518193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2" w:type="dxa"/>
            <w:vMerge w:val="restart"/>
            <w:vAlign w:val="center"/>
          </w:tcPr>
          <w:p w14:paraId="6040FC28">
            <w:pPr>
              <w:ind w:left="-1" w:right="-99" w:rightChars="-47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受教育及工作经历</w:t>
            </w:r>
          </w:p>
          <w:p w14:paraId="5C32E577">
            <w:pPr>
              <w:ind w:left="-1" w:right="-99" w:rightChars="-47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(从最高学历填起，由近至远，填至高中)</w:t>
            </w:r>
          </w:p>
        </w:tc>
        <w:tc>
          <w:tcPr>
            <w:tcW w:w="1224" w:type="dxa"/>
            <w:gridSpan w:val="3"/>
            <w:vAlign w:val="center"/>
          </w:tcPr>
          <w:p w14:paraId="6933E4F4">
            <w:pPr>
              <w:ind w:left="-174" w:leftChars="-83"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起止时间</w:t>
            </w:r>
          </w:p>
        </w:tc>
        <w:tc>
          <w:tcPr>
            <w:tcW w:w="4968" w:type="dxa"/>
            <w:gridSpan w:val="7"/>
            <w:vAlign w:val="center"/>
          </w:tcPr>
          <w:p w14:paraId="50E9541C"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院校/专业或工作单位/岗位</w:t>
            </w:r>
          </w:p>
        </w:tc>
        <w:tc>
          <w:tcPr>
            <w:tcW w:w="941" w:type="dxa"/>
            <w:gridSpan w:val="2"/>
            <w:vAlign w:val="center"/>
          </w:tcPr>
          <w:p w14:paraId="7AA7EE92">
            <w:pPr>
              <w:ind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担任 职务</w:t>
            </w:r>
          </w:p>
        </w:tc>
        <w:tc>
          <w:tcPr>
            <w:tcW w:w="1944" w:type="dxa"/>
            <w:vAlign w:val="center"/>
          </w:tcPr>
          <w:p w14:paraId="32AFD046">
            <w:pPr>
              <w:ind w:right="-99" w:rightChars="-47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奖励情况</w:t>
            </w:r>
          </w:p>
        </w:tc>
      </w:tr>
      <w:tr w14:paraId="4A76F1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2" w:type="dxa"/>
            <w:vMerge w:val="continue"/>
          </w:tcPr>
          <w:p w14:paraId="7A34506A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5395D7B4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vAlign w:val="center"/>
          </w:tcPr>
          <w:p w14:paraId="49904ABD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037A60F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0B1B79D0">
            <w:pPr>
              <w:ind w:right="-99" w:rightChars="-47"/>
              <w:rPr>
                <w:rFonts w:hint="eastAsia" w:ascii="楷体_GB2312" w:eastAsia="楷体_GB2312"/>
                <w:b/>
                <w:sz w:val="15"/>
                <w:szCs w:val="15"/>
              </w:rPr>
            </w:pPr>
          </w:p>
        </w:tc>
      </w:tr>
      <w:tr w14:paraId="09D8DC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2" w:type="dxa"/>
            <w:vMerge w:val="continue"/>
          </w:tcPr>
          <w:p w14:paraId="2CABBC23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779454EA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vAlign w:val="center"/>
          </w:tcPr>
          <w:p w14:paraId="0024213C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0161E08E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01B2C731">
            <w:pPr>
              <w:ind w:right="-99" w:rightChars="-47"/>
              <w:rPr>
                <w:rFonts w:hint="eastAsia" w:ascii="楷体_GB2312" w:eastAsia="楷体_GB2312"/>
                <w:b/>
                <w:sz w:val="15"/>
                <w:szCs w:val="15"/>
              </w:rPr>
            </w:pPr>
          </w:p>
        </w:tc>
      </w:tr>
      <w:tr w14:paraId="34AD2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2" w:type="dxa"/>
            <w:vMerge w:val="continue"/>
          </w:tcPr>
          <w:p w14:paraId="247DF41F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bottom w:val="single" w:color="auto" w:sz="4" w:space="0"/>
            </w:tcBorders>
            <w:vAlign w:val="center"/>
          </w:tcPr>
          <w:p w14:paraId="2438317E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bottom w:val="single" w:color="auto" w:sz="4" w:space="0"/>
            </w:tcBorders>
            <w:vAlign w:val="center"/>
          </w:tcPr>
          <w:p w14:paraId="17E3F81D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bottom w:val="single" w:color="auto" w:sz="4" w:space="0"/>
            </w:tcBorders>
            <w:vAlign w:val="center"/>
          </w:tcPr>
          <w:p w14:paraId="5AB9B6BC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 w14:paraId="3CEDE747">
            <w:pPr>
              <w:ind w:left="-174" w:leftChars="-83" w:right="-99" w:rightChars="-47" w:firstLine="373" w:firstLineChars="248"/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</w:tr>
      <w:tr w14:paraId="228CF4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2" w:type="dxa"/>
            <w:vMerge w:val="continue"/>
          </w:tcPr>
          <w:p w14:paraId="050111CC">
            <w:pPr>
              <w:ind w:left="-174" w:leftChars="-83" w:right="-99" w:rightChars="-47" w:firstLine="598" w:firstLineChars="24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</w:tcBorders>
            <w:vAlign w:val="center"/>
          </w:tcPr>
          <w:p w14:paraId="2D65D781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top w:val="single" w:color="auto" w:sz="4" w:space="0"/>
            </w:tcBorders>
            <w:vAlign w:val="center"/>
          </w:tcPr>
          <w:p w14:paraId="4EE9DAA1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</w:tcBorders>
            <w:vAlign w:val="center"/>
          </w:tcPr>
          <w:p w14:paraId="35C47BAE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</w:tcBorders>
            <w:vAlign w:val="center"/>
          </w:tcPr>
          <w:p w14:paraId="22901219"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C4139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52" w:type="dxa"/>
          </w:tcPr>
          <w:p w14:paraId="67CD18B2">
            <w:pPr>
              <w:ind w:left="-174" w:leftChars="-83" w:right="-65" w:rightChars="-31" w:firstLine="171" w:firstLineChars="71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申报见习单位和见习岗位</w:t>
            </w:r>
          </w:p>
        </w:tc>
        <w:tc>
          <w:tcPr>
            <w:tcW w:w="9077" w:type="dxa"/>
            <w:gridSpan w:val="13"/>
            <w:tcBorders>
              <w:top w:val="single" w:color="auto" w:sz="4" w:space="0"/>
            </w:tcBorders>
            <w:vAlign w:val="center"/>
          </w:tcPr>
          <w:p w14:paraId="0DD6FD8E">
            <w:pPr>
              <w:ind w:right="-99" w:rightChars="-47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 w14:paraId="31E3D6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10" w:type="dxa"/>
            <w:gridSpan w:val="3"/>
            <w:vAlign w:val="center"/>
          </w:tcPr>
          <w:p w14:paraId="2E422EC0">
            <w:pPr>
              <w:ind w:left="-174" w:leftChars="-83" w:right="-99" w:rightChars="-47" w:firstLine="598" w:firstLineChars="24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承  诺</w:t>
            </w:r>
          </w:p>
        </w:tc>
        <w:tc>
          <w:tcPr>
            <w:tcW w:w="7919" w:type="dxa"/>
            <w:gridSpan w:val="11"/>
          </w:tcPr>
          <w:p w14:paraId="0A500080">
            <w:pPr>
              <w:ind w:right="-99" w:rightChars="-47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本人承诺对以上信息的完整性、真实性和准确性负责。</w:t>
            </w:r>
          </w:p>
          <w:p w14:paraId="004A4806">
            <w:pPr>
              <w:ind w:left="-174" w:leftChars="-83" w:right="-99" w:rightChars="-47" w:firstLine="598" w:firstLineChars="248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</w:t>
            </w:r>
          </w:p>
          <w:p w14:paraId="298CAC60">
            <w:pPr>
              <w:ind w:left="-174" w:leftChars="-83" w:right="-99" w:rightChars="-47" w:firstLine="598" w:firstLineChars="248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承诺人签名： </w:t>
            </w:r>
            <w:r>
              <w:rPr>
                <w:rFonts w:ascii="楷体_GB2312" w:eastAsia="楷体_GB2312"/>
                <w:b/>
                <w:sz w:val="24"/>
              </w:rPr>
              <w:t xml:space="preserve">        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      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4"/>
              </w:rPr>
              <w:t>年</w:t>
            </w:r>
            <w:r>
              <w:rPr>
                <w:rFonts w:ascii="楷体_GB2312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sz w:val="24"/>
              </w:rPr>
              <w:t>月</w:t>
            </w:r>
            <w:r>
              <w:rPr>
                <w:rFonts w:ascii="楷体_GB2312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 日</w:t>
            </w:r>
          </w:p>
        </w:tc>
      </w:tr>
      <w:tr w14:paraId="700415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10" w:type="dxa"/>
            <w:gridSpan w:val="3"/>
            <w:vAlign w:val="center"/>
          </w:tcPr>
          <w:p w14:paraId="0C737029">
            <w:pPr>
              <w:ind w:right="-99" w:rightChars="-47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县公共就业和人才服务中心审核意见</w:t>
            </w:r>
          </w:p>
        </w:tc>
        <w:tc>
          <w:tcPr>
            <w:tcW w:w="7919" w:type="dxa"/>
            <w:gridSpan w:val="11"/>
          </w:tcPr>
          <w:p w14:paraId="02FD00C5">
            <w:pPr>
              <w:ind w:right="-99" w:rightChars="-47"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3856F235">
            <w:pPr>
              <w:ind w:right="-99" w:rightChars="-47" w:firstLine="5195" w:firstLineChars="2156"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4D9D5889">
            <w:pPr>
              <w:ind w:right="-99" w:rightChars="-47" w:firstLine="5190" w:firstLineChars="2154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（盖章）</w:t>
            </w:r>
          </w:p>
          <w:p w14:paraId="6C2679AF">
            <w:pPr>
              <w:tabs>
                <w:tab w:val="left" w:pos="5145"/>
              </w:tabs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  <w:r>
              <w:rPr>
                <w:rFonts w:hint="eastAsia" w:ascii="楷体_GB2312" w:eastAsia="楷体_GB2312"/>
                <w:sz w:val="24"/>
              </w:rPr>
              <w:t>年  月  日</w:t>
            </w:r>
          </w:p>
        </w:tc>
      </w:tr>
    </w:tbl>
    <w:p w14:paraId="383A3792">
      <w:pPr>
        <w:tabs>
          <w:tab w:val="left" w:pos="6209"/>
        </w:tabs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AE64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40E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8TJY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N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23xMl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40E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MzMwYzI4MDYwYWQxZWE4ZTdiZTY2YTVkMmRmMWMifQ=="/>
  </w:docVars>
  <w:rsids>
    <w:rsidRoot w:val="6CAC7EAA"/>
    <w:rsid w:val="000E2FA8"/>
    <w:rsid w:val="001529FB"/>
    <w:rsid w:val="001F7F7E"/>
    <w:rsid w:val="00287073"/>
    <w:rsid w:val="003C7493"/>
    <w:rsid w:val="00503C73"/>
    <w:rsid w:val="00583DF5"/>
    <w:rsid w:val="006019BE"/>
    <w:rsid w:val="00647A29"/>
    <w:rsid w:val="0067025E"/>
    <w:rsid w:val="0095597A"/>
    <w:rsid w:val="00D0540E"/>
    <w:rsid w:val="01BF5575"/>
    <w:rsid w:val="02F05C02"/>
    <w:rsid w:val="043A5387"/>
    <w:rsid w:val="06F7755F"/>
    <w:rsid w:val="075A7AEE"/>
    <w:rsid w:val="08CC67C9"/>
    <w:rsid w:val="0A00497C"/>
    <w:rsid w:val="0B381EF4"/>
    <w:rsid w:val="0B510217"/>
    <w:rsid w:val="0B860EB1"/>
    <w:rsid w:val="0C6D1703"/>
    <w:rsid w:val="0FD36C87"/>
    <w:rsid w:val="113413B0"/>
    <w:rsid w:val="12CF3350"/>
    <w:rsid w:val="163D39D6"/>
    <w:rsid w:val="171B2DF6"/>
    <w:rsid w:val="18381785"/>
    <w:rsid w:val="190D44B0"/>
    <w:rsid w:val="191F64A1"/>
    <w:rsid w:val="1A507315"/>
    <w:rsid w:val="1E0C3498"/>
    <w:rsid w:val="1E205195"/>
    <w:rsid w:val="1FCA360B"/>
    <w:rsid w:val="202229C7"/>
    <w:rsid w:val="239C706C"/>
    <w:rsid w:val="26C2328E"/>
    <w:rsid w:val="29B82726"/>
    <w:rsid w:val="29EF2B75"/>
    <w:rsid w:val="2E782484"/>
    <w:rsid w:val="346A310B"/>
    <w:rsid w:val="3C3519B4"/>
    <w:rsid w:val="3E32264F"/>
    <w:rsid w:val="41F74DF5"/>
    <w:rsid w:val="42024A2E"/>
    <w:rsid w:val="447C2876"/>
    <w:rsid w:val="44F67D32"/>
    <w:rsid w:val="48A4239B"/>
    <w:rsid w:val="48E44312"/>
    <w:rsid w:val="49951CE4"/>
    <w:rsid w:val="49A563CB"/>
    <w:rsid w:val="4AAC5537"/>
    <w:rsid w:val="4C7B1260"/>
    <w:rsid w:val="4CC0351C"/>
    <w:rsid w:val="4D3F08E5"/>
    <w:rsid w:val="4E465CA3"/>
    <w:rsid w:val="52D715BF"/>
    <w:rsid w:val="54DA3517"/>
    <w:rsid w:val="56813D1C"/>
    <w:rsid w:val="5736158D"/>
    <w:rsid w:val="59CE54CA"/>
    <w:rsid w:val="5A985AD8"/>
    <w:rsid w:val="5B523ED9"/>
    <w:rsid w:val="5EC200EC"/>
    <w:rsid w:val="5F615A1B"/>
    <w:rsid w:val="604F4E8B"/>
    <w:rsid w:val="66220F21"/>
    <w:rsid w:val="68295FC1"/>
    <w:rsid w:val="6A0171F6"/>
    <w:rsid w:val="6A333127"/>
    <w:rsid w:val="6A7B3C0D"/>
    <w:rsid w:val="6B713CB1"/>
    <w:rsid w:val="6CAC7EAA"/>
    <w:rsid w:val="6D1873DB"/>
    <w:rsid w:val="71E246AE"/>
    <w:rsid w:val="766A1420"/>
    <w:rsid w:val="76742AFE"/>
    <w:rsid w:val="76F42321"/>
    <w:rsid w:val="77731007"/>
    <w:rsid w:val="780F0F33"/>
    <w:rsid w:val="795B7E31"/>
    <w:rsid w:val="7B2F3E55"/>
    <w:rsid w:val="7E5020A2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227</Characters>
  <Lines>2</Lines>
  <Paragraphs>1</Paragraphs>
  <TotalTime>17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2024-07-18T02:08:00Z</dcterms:created>
  <dc:creator>李伯阳</dc:creator>
  <cp:lastModifiedBy>A~王小莉1402713244</cp:lastModifiedBy>
  <cp:lastPrinted>2024-07-30T06:02:00Z</cp:lastPrinted>
  <dcterms:modified xsi:type="dcterms:W3CDTF">2026-02-27T08:57:19Z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577778BFB56B403F842C9848403F98FB_13</vt:lpwstr>
  </property>
</Properties>
</file>