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9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16"/>
        <w:gridCol w:w="1290"/>
        <w:gridCol w:w="1693"/>
        <w:gridCol w:w="1169"/>
        <w:gridCol w:w="1492"/>
        <w:gridCol w:w="1895"/>
      </w:tblGrid>
      <w:tr w14:paraId="0C8EB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0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F631B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广西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val="en-US" w:eastAsia="zh-CN"/>
              </w:rPr>
              <w:t>崇左市江州区第九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val="en-US" w:eastAsia="zh-CN"/>
              </w:rPr>
              <w:t>小学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 xml:space="preserve">                                                                               后勤岗位报名登记表</w:t>
            </w:r>
          </w:p>
        </w:tc>
      </w:tr>
      <w:tr w14:paraId="7C513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F61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报名岗位：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099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报名日期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539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日 </w:t>
            </w:r>
          </w:p>
        </w:tc>
      </w:tr>
      <w:tr w14:paraId="76452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3A5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93A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"/>
                <w:woUserID w:val="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7CE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91E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492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02B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5F30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免冠照片</w:t>
            </w:r>
          </w:p>
        </w:tc>
      </w:tr>
      <w:tr w14:paraId="2CEF2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421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B1D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3BE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年龄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921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B1F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77D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C1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AA02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0D8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常住地址</w:t>
            </w:r>
          </w:p>
        </w:tc>
        <w:tc>
          <w:tcPr>
            <w:tcW w:w="49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E87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CEE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籍贯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C18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E0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AF92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23A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49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5C8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672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话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C18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1D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B6DF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0B2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      主要成员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094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5DD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43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F45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9E2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</w:tr>
      <w:tr w14:paraId="4E7C9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3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087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15A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C00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43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BFE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591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65A3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5C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8A1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A50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43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B52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51F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055B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5C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82A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C39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974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C28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6E4D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C0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1E1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4EB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41A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B34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BC91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39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5224A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      工作经历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DBF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 月 日-年 月 日</w:t>
            </w:r>
          </w:p>
        </w:tc>
        <w:tc>
          <w:tcPr>
            <w:tcW w:w="75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488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工作单位及职务</w:t>
            </w:r>
          </w:p>
        </w:tc>
      </w:tr>
      <w:tr w14:paraId="6B50E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45B47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404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75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FB8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 w14:paraId="42BF3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A2BA7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597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75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3BC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 w14:paraId="6E08D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6A5D7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33E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E85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67CE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782A4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266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803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0F26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923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F56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5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6D3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71B0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13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F1AA">
            <w:pPr>
              <w:widowControl/>
              <w:ind w:left="110" w:hanging="110" w:hangingChars="5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自我评价</w:t>
            </w:r>
          </w:p>
        </w:tc>
        <w:tc>
          <w:tcPr>
            <w:tcW w:w="955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D8E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 w14:paraId="68D64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F97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报名      审核意见</w:t>
            </w:r>
          </w:p>
        </w:tc>
        <w:tc>
          <w:tcPr>
            <w:tcW w:w="33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7966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审核人：</w:t>
            </w:r>
          </w:p>
          <w:p w14:paraId="7A020F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年    月     日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57F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面试考核      意见</w:t>
            </w:r>
          </w:p>
        </w:tc>
        <w:tc>
          <w:tcPr>
            <w:tcW w:w="45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E730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审核人：  </w:t>
            </w:r>
          </w:p>
          <w:p w14:paraId="0B09D5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年    月     日</w:t>
            </w:r>
          </w:p>
        </w:tc>
      </w:tr>
    </w:tbl>
    <w:p w14:paraId="418F6E6D">
      <w:pPr>
        <w:spacing w:line="500" w:lineRule="exact"/>
        <w:rPr>
          <w:rFonts w:ascii="仿宋" w:hAnsi="仿宋" w:eastAsia="仿宋"/>
          <w:sz w:val="32"/>
        </w:rPr>
      </w:pPr>
    </w:p>
    <w:sectPr>
      <w:headerReference r:id="rId3" w:type="default"/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1CD3E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OTc4ZTAzZGQ1ZDRhOTAxYzYyNjBlOTY0NGQzOWYifQ=="/>
  </w:docVars>
  <w:rsids>
    <w:rsidRoot w:val="0096083C"/>
    <w:rsid w:val="001542C2"/>
    <w:rsid w:val="002E279B"/>
    <w:rsid w:val="0035608B"/>
    <w:rsid w:val="003716AA"/>
    <w:rsid w:val="003E2F09"/>
    <w:rsid w:val="004224C2"/>
    <w:rsid w:val="005D25E3"/>
    <w:rsid w:val="006216BF"/>
    <w:rsid w:val="007C6502"/>
    <w:rsid w:val="008B62F3"/>
    <w:rsid w:val="00930D08"/>
    <w:rsid w:val="0096083C"/>
    <w:rsid w:val="00A25D51"/>
    <w:rsid w:val="00B30311"/>
    <w:rsid w:val="00B43E74"/>
    <w:rsid w:val="00BD14F2"/>
    <w:rsid w:val="00BD5E31"/>
    <w:rsid w:val="00F158F7"/>
    <w:rsid w:val="0199042C"/>
    <w:rsid w:val="0664104C"/>
    <w:rsid w:val="0C7D7009"/>
    <w:rsid w:val="0DD470A7"/>
    <w:rsid w:val="1376180B"/>
    <w:rsid w:val="27964034"/>
    <w:rsid w:val="2BB91626"/>
    <w:rsid w:val="326F46A0"/>
    <w:rsid w:val="37123718"/>
    <w:rsid w:val="3A41346F"/>
    <w:rsid w:val="48C9493E"/>
    <w:rsid w:val="494805EF"/>
    <w:rsid w:val="520A46DF"/>
    <w:rsid w:val="56C55975"/>
    <w:rsid w:val="5D323FC2"/>
    <w:rsid w:val="63092BB3"/>
    <w:rsid w:val="787D288E"/>
    <w:rsid w:val="79B96D75"/>
    <w:rsid w:val="7DAD6F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135</Words>
  <Characters>135</Characters>
  <Lines>7</Lines>
  <Paragraphs>2</Paragraphs>
  <TotalTime>21</TotalTime>
  <ScaleCrop>false</ScaleCrop>
  <LinksUpToDate>false</LinksUpToDate>
  <CharactersWithSpaces>299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2020-09-04T07:53:00Z</dcterms:created>
  <dc:creator>AutoBVT</dc:creator>
  <cp:lastModifiedBy>嘻嘻兮兮</cp:lastModifiedBy>
  <cp:lastPrinted>2023-08-13T13:49:00Z</cp:lastPrinted>
  <dcterms:modified xsi:type="dcterms:W3CDTF">2026-02-27T10:07:35Z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D551886F28084D228E470F22FA91A47F_13</vt:lpwstr>
  </property>
  <property fmtid="{D5CDD505-2E9C-101B-9397-08002B2CF9AE}" pid="4" name="KSOTemplateDocerSaveRecord">
    <vt:lpwstr>eyJoZGlkIjoiOWE2OTY0ZmU0YzUyZWE1YjhiZWI3ZTczMzg2M2I4MWIiLCJ1c2VySWQiOiI0NjI1MDMyNDAifQ==</vt:lpwstr>
  </property>
</Properties>
</file>