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840DA">
      <w:pPr>
        <w:widowControl/>
        <w:spacing w:after="156" w:afterLines="50" w:line="500" w:lineRule="exact"/>
        <w:ind w:left="-199" w:leftChars="-95" w:firstLine="145" w:firstLineChars="45"/>
        <w:jc w:val="center"/>
        <w:rPr>
          <w:rFonts w:hint="eastAsia" w:ascii="方正小标宋_GBK" w:hAnsi="宋体" w:eastAsia="方正小标宋_GBK" w:cs="方正小标宋_GBK"/>
          <w:b/>
          <w:bCs/>
          <w:sz w:val="32"/>
          <w:szCs w:val="32"/>
        </w:rPr>
      </w:pPr>
    </w:p>
    <w:p w14:paraId="62A5448F">
      <w:pPr>
        <w:widowControl/>
        <w:spacing w:after="156" w:afterLines="50" w:line="500" w:lineRule="exact"/>
        <w:ind w:left="-199" w:leftChars="-95" w:firstLine="145" w:firstLineChars="45"/>
        <w:jc w:val="center"/>
        <w:rPr>
          <w:rFonts w:hint="eastAsia" w:ascii="方正小标宋_GBK" w:hAnsi="宋体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宋体" w:eastAsia="方正小标宋_GBK" w:cs="方正小标宋_GBK"/>
          <w:b/>
          <w:bCs/>
          <w:sz w:val="32"/>
          <w:szCs w:val="32"/>
          <w:lang w:val="en-US" w:eastAsia="zh-CN"/>
        </w:rPr>
        <w:t>社会</w:t>
      </w:r>
      <w:r>
        <w:rPr>
          <w:rFonts w:hint="eastAsia" w:ascii="方正小标宋_GBK" w:hAnsi="宋体" w:eastAsia="方正小标宋_GBK" w:cs="方正小标宋_GBK"/>
          <w:b/>
          <w:bCs/>
          <w:sz w:val="32"/>
          <w:szCs w:val="32"/>
        </w:rPr>
        <w:t>招聘报名表</w:t>
      </w:r>
    </w:p>
    <w:tbl>
      <w:tblPr>
        <w:tblStyle w:val="16"/>
        <w:tblW w:w="936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550"/>
        <w:gridCol w:w="436"/>
        <w:gridCol w:w="796"/>
        <w:gridCol w:w="1042"/>
        <w:gridCol w:w="862"/>
        <w:gridCol w:w="357"/>
        <w:gridCol w:w="1297"/>
        <w:gridCol w:w="631"/>
        <w:gridCol w:w="1134"/>
      </w:tblGrid>
      <w:tr w14:paraId="3B736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3EE92">
            <w:pPr>
              <w:kinsoku w:val="0"/>
              <w:adjustRightInd w:val="0"/>
              <w:snapToGrid w:val="0"/>
              <w:spacing w:before="204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姓</w:t>
            </w:r>
            <w:r>
              <w:rPr>
                <w:rFonts w:hint="eastAsia" w:ascii="宋体" w:hAnsi="宋体"/>
                <w:snapToGrid w:val="0"/>
                <w:color w:val="000000"/>
                <w:spacing w:val="-5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名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AEC86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D55A9">
            <w:pPr>
              <w:kinsoku w:val="0"/>
              <w:adjustRightInd w:val="0"/>
              <w:snapToGrid w:val="0"/>
              <w:spacing w:before="204"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/>
                <w:snapToGrid w:val="0"/>
                <w:color w:val="000000"/>
                <w:spacing w:val="-7"/>
                <w:kern w:val="0"/>
                <w:sz w:val="24"/>
                <w:lang w:eastAsia="en-US"/>
              </w:rPr>
              <w:t>性</w:t>
            </w:r>
            <w:r>
              <w:rPr>
                <w:rFonts w:hint="eastAsia" w:ascii="宋体" w:hAnsi="宋体"/>
                <w:snapToGrid w:val="0"/>
                <w:color w:val="000000"/>
                <w:spacing w:val="-7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snapToGrid w:val="0"/>
                <w:color w:val="000000"/>
                <w:spacing w:val="-7"/>
                <w:kern w:val="0"/>
                <w:sz w:val="24"/>
                <w:lang w:eastAsia="en-US"/>
              </w:rPr>
              <w:t>别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A050E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553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line="120" w:lineRule="exact"/>
              <w:jc w:val="center"/>
              <w:textAlignment w:val="baseline"/>
              <w:rPr>
                <w:rFonts w:ascii="宋体" w:hAnsi="宋体"/>
                <w:snapToGrid w:val="0"/>
                <w:color w:val="000000"/>
                <w:spacing w:val="-9"/>
                <w:kern w:val="0"/>
                <w:sz w:val="24"/>
                <w:lang w:eastAsia="en-US"/>
              </w:rPr>
            </w:pPr>
            <w:r>
              <w:rPr>
                <w:rFonts w:ascii="宋体" w:hAnsi="宋体"/>
                <w:snapToGrid w:val="0"/>
                <w:color w:val="000000"/>
                <w:spacing w:val="-9"/>
                <w:kern w:val="0"/>
                <w:sz w:val="24"/>
                <w:lang w:eastAsia="en-US"/>
              </w:rPr>
              <w:t>出生年月</w:t>
            </w:r>
          </w:p>
          <w:p w14:paraId="0477A5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5" w:line="12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9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napToGrid w:val="0"/>
                <w:color w:val="000000"/>
                <w:spacing w:val="-9"/>
                <w:kern w:val="0"/>
                <w:sz w:val="24"/>
                <w:lang w:val="en-US" w:eastAsia="zh-CN"/>
              </w:rPr>
              <w:t xml:space="preserve">   岁</w:t>
            </w:r>
            <w:r>
              <w:rPr>
                <w:rFonts w:hint="eastAsia" w:ascii="宋体" w:hAnsi="宋体"/>
                <w:snapToGrid w:val="0"/>
                <w:color w:val="000000"/>
                <w:spacing w:val="-9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0468C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08F7889">
            <w:pPr>
              <w:kinsoku w:val="0"/>
              <w:adjustRightInd w:val="0"/>
              <w:snapToGrid w:val="0"/>
              <w:spacing w:line="209" w:lineRule="auto"/>
              <w:ind w:left="403" w:firstLine="238" w:firstLineChars="100"/>
              <w:jc w:val="center"/>
              <w:textAlignment w:val="baseline"/>
              <w:rPr>
                <w:rFonts w:hint="eastAsia" w:ascii="宋体" w:hAnsi="宋体" w:eastAsia="宋体"/>
                <w:snapToGrid w:val="0"/>
                <w:color w:val="000000"/>
                <w:spacing w:val="-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1"/>
                <w:kern w:val="0"/>
                <w:sz w:val="24"/>
                <w:lang w:val="en-US" w:eastAsia="zh-CN"/>
              </w:rPr>
              <w:t>照片</w:t>
            </w:r>
          </w:p>
        </w:tc>
      </w:tr>
      <w:tr w14:paraId="47415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1F109CB">
            <w:pPr>
              <w:kinsoku w:val="0"/>
              <w:adjustRightInd w:val="0"/>
              <w:snapToGrid w:val="0"/>
              <w:spacing w:before="181" w:line="220" w:lineRule="auto"/>
              <w:jc w:val="center"/>
              <w:textAlignment w:val="baseline"/>
              <w:rPr>
                <w:rFonts w:hint="eastAsia" w:ascii="宋体" w:hAnsi="宋体" w:eastAsia="宋体"/>
                <w:snapToGrid w:val="0"/>
                <w:color w:val="000000"/>
                <w:spacing w:val="-9"/>
                <w:kern w:val="0"/>
                <w:sz w:val="24"/>
                <w:lang w:eastAsia="zh-CN"/>
              </w:rPr>
            </w:pPr>
            <w:r>
              <w:rPr>
                <w:rFonts w:ascii="宋体" w:hAnsi="宋体"/>
                <w:snapToGrid w:val="0"/>
                <w:color w:val="000000"/>
                <w:spacing w:val="-19"/>
                <w:kern w:val="0"/>
                <w:sz w:val="24"/>
                <w:lang w:eastAsia="en-US"/>
              </w:rPr>
              <w:t>民</w:t>
            </w:r>
            <w:r>
              <w:rPr>
                <w:rFonts w:hint="eastAsia" w:ascii="宋体" w:hAnsi="宋体"/>
                <w:snapToGrid w:val="0"/>
                <w:color w:val="000000"/>
                <w:spacing w:val="-19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napToGrid w:val="0"/>
                <w:color w:val="000000"/>
                <w:spacing w:val="-19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snapToGrid w:val="0"/>
                <w:color w:val="000000"/>
                <w:spacing w:val="-19"/>
                <w:kern w:val="0"/>
                <w:sz w:val="24"/>
                <w:lang w:eastAsia="en-US"/>
              </w:rPr>
              <w:t>族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3D102266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32" w:type="dxa"/>
            <w:gridSpan w:val="2"/>
            <w:tcBorders>
              <w:tl2br w:val="nil"/>
              <w:tr2bl w:val="nil"/>
            </w:tcBorders>
            <w:vAlign w:val="center"/>
          </w:tcPr>
          <w:p w14:paraId="01C72A20">
            <w:pPr>
              <w:kinsoku w:val="0"/>
              <w:adjustRightInd w:val="0"/>
              <w:snapToGrid w:val="0"/>
              <w:spacing w:before="182" w:line="219" w:lineRule="auto"/>
              <w:jc w:val="center"/>
              <w:textAlignment w:val="baseline"/>
              <w:rPr>
                <w:rFonts w:ascii="宋体" w:hAnsi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/>
                <w:snapToGrid w:val="0"/>
                <w:color w:val="000000"/>
                <w:spacing w:val="-7"/>
                <w:kern w:val="0"/>
                <w:sz w:val="24"/>
                <w:lang w:eastAsia="en-US"/>
              </w:rPr>
              <w:t>籍</w:t>
            </w:r>
            <w:r>
              <w:rPr>
                <w:rFonts w:hint="eastAsia" w:ascii="宋体" w:hAnsi="宋体"/>
                <w:snapToGrid w:val="0"/>
                <w:color w:val="000000"/>
                <w:spacing w:val="-7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snapToGrid w:val="0"/>
                <w:color w:val="000000"/>
                <w:spacing w:val="-7"/>
                <w:kern w:val="0"/>
                <w:sz w:val="24"/>
                <w:lang w:eastAsia="en-US"/>
              </w:rPr>
              <w:t>贯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vAlign w:val="center"/>
          </w:tcPr>
          <w:p w14:paraId="4B9EDD8F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vAlign w:val="center"/>
          </w:tcPr>
          <w:p w14:paraId="6550B20C">
            <w:pPr>
              <w:kinsoku w:val="0"/>
              <w:adjustRightInd w:val="0"/>
              <w:snapToGrid w:val="0"/>
              <w:spacing w:before="182" w:line="219" w:lineRule="auto"/>
              <w:jc w:val="center"/>
              <w:textAlignment w:val="baseline"/>
              <w:rPr>
                <w:rFonts w:ascii="宋体" w:hAnsi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政治面貌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 w14:paraId="1769F58D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77193368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618B6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15E821F">
            <w:pPr>
              <w:kinsoku w:val="0"/>
              <w:adjustRightInd w:val="0"/>
              <w:snapToGrid w:val="0"/>
              <w:spacing w:before="198" w:line="222" w:lineRule="auto"/>
              <w:jc w:val="center"/>
              <w:textAlignment w:val="baseline"/>
              <w:rPr>
                <w:rFonts w:hint="default" w:ascii="宋体" w:hAnsi="宋体" w:eastAsia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6"/>
                <w:kern w:val="0"/>
                <w:sz w:val="24"/>
                <w:lang w:val="en-US" w:eastAsia="zh-CN"/>
              </w:rPr>
              <w:t>学历学位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7CAAD545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32" w:type="dxa"/>
            <w:gridSpan w:val="2"/>
            <w:tcBorders>
              <w:tl2br w:val="nil"/>
              <w:tr2bl w:val="nil"/>
            </w:tcBorders>
            <w:vAlign w:val="center"/>
          </w:tcPr>
          <w:p w14:paraId="6BA5D277">
            <w:pPr>
              <w:kinsoku w:val="0"/>
              <w:adjustRightInd w:val="0"/>
              <w:snapToGrid w:val="0"/>
              <w:spacing w:before="233" w:line="219" w:lineRule="auto"/>
              <w:jc w:val="center"/>
              <w:textAlignment w:val="baseline"/>
              <w:rPr>
                <w:rFonts w:hint="default" w:ascii="宋体" w:hAnsi="宋体" w:eastAsia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4"/>
                <w:kern w:val="0"/>
                <w:sz w:val="24"/>
                <w:lang w:val="en-US" w:eastAsia="zh-CN"/>
              </w:rPr>
              <w:t>参加     工作时间</w:t>
            </w:r>
          </w:p>
        </w:tc>
        <w:tc>
          <w:tcPr>
            <w:tcW w:w="3558" w:type="dxa"/>
            <w:gridSpan w:val="4"/>
            <w:tcBorders>
              <w:tl2br w:val="nil"/>
              <w:tr2bl w:val="nil"/>
            </w:tcBorders>
            <w:vAlign w:val="center"/>
          </w:tcPr>
          <w:p w14:paraId="0422E5B2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765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2CCFB4DE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1713E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13E6B979">
            <w:pPr>
              <w:kinsoku w:val="0"/>
              <w:adjustRightInd w:val="0"/>
              <w:snapToGrid w:val="0"/>
              <w:spacing w:before="24" w:line="205" w:lineRule="auto"/>
              <w:jc w:val="center"/>
              <w:textAlignment w:val="baseline"/>
              <w:rPr>
                <w:rFonts w:hint="default" w:ascii="宋体" w:hAnsi="宋体" w:eastAsia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2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5043" w:type="dxa"/>
            <w:gridSpan w:val="6"/>
            <w:tcBorders>
              <w:tl2br w:val="nil"/>
              <w:tr2bl w:val="nil"/>
            </w:tcBorders>
            <w:vAlign w:val="center"/>
          </w:tcPr>
          <w:p w14:paraId="05611AC0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top"/>
          </w:tcPr>
          <w:p w14:paraId="627FAA34">
            <w:pPr>
              <w:kinsoku w:val="0"/>
              <w:adjustRightInd w:val="0"/>
              <w:snapToGrid w:val="0"/>
              <w:spacing w:before="229" w:line="220" w:lineRule="auto"/>
              <w:jc w:val="center"/>
              <w:textAlignment w:val="baseline"/>
              <w:rPr>
                <w:rFonts w:hint="default" w:ascii="宋体" w:hAnsi="宋体" w:eastAsia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4"/>
                <w:kern w:val="0"/>
                <w:sz w:val="24"/>
                <w:lang w:val="en-US" w:eastAsia="zh-CN"/>
              </w:rPr>
              <w:t>身体状况</w:t>
            </w:r>
          </w:p>
        </w:tc>
        <w:tc>
          <w:tcPr>
            <w:tcW w:w="1765" w:type="dxa"/>
            <w:gridSpan w:val="2"/>
            <w:tcBorders>
              <w:tl2br w:val="nil"/>
              <w:tr2bl w:val="nil"/>
            </w:tcBorders>
            <w:vAlign w:val="center"/>
          </w:tcPr>
          <w:p w14:paraId="09144B10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5310B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C106B91">
            <w:pPr>
              <w:kinsoku w:val="0"/>
              <w:adjustRightInd w:val="0"/>
              <w:snapToGrid w:val="0"/>
              <w:spacing w:before="75" w:line="229" w:lineRule="auto"/>
              <w:ind w:right="166"/>
              <w:jc w:val="center"/>
              <w:textAlignment w:val="baseline"/>
              <w:rPr>
                <w:rFonts w:hint="eastAsia" w:ascii="宋体" w:hAnsi="宋体" w:eastAsia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3824" w:type="dxa"/>
            <w:gridSpan w:val="4"/>
            <w:tcBorders>
              <w:tl2br w:val="nil"/>
              <w:tr2bl w:val="nil"/>
            </w:tcBorders>
            <w:vAlign w:val="center"/>
          </w:tcPr>
          <w:p w14:paraId="2AA618BD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vAlign w:val="center"/>
          </w:tcPr>
          <w:p w14:paraId="1A54F9C6">
            <w:pPr>
              <w:kinsoku w:val="0"/>
              <w:adjustRightInd w:val="0"/>
              <w:snapToGrid w:val="0"/>
              <w:spacing w:before="256" w:line="222" w:lineRule="auto"/>
              <w:jc w:val="center"/>
              <w:textAlignment w:val="baseline"/>
              <w:rPr>
                <w:rFonts w:hint="default" w:ascii="宋体" w:hAnsi="宋体" w:eastAsia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lang w:val="en-US" w:eastAsia="zh-CN"/>
              </w:rPr>
              <w:t>职业资格</w:t>
            </w:r>
          </w:p>
        </w:tc>
        <w:tc>
          <w:tcPr>
            <w:tcW w:w="3062" w:type="dxa"/>
            <w:gridSpan w:val="3"/>
            <w:tcBorders>
              <w:tl2br w:val="nil"/>
              <w:tr2bl w:val="nil"/>
            </w:tcBorders>
            <w:vAlign w:val="center"/>
          </w:tcPr>
          <w:p w14:paraId="413C5A6D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252CF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99939">
            <w:pPr>
              <w:kinsoku w:val="0"/>
              <w:adjustRightInd w:val="0"/>
              <w:snapToGrid w:val="0"/>
              <w:spacing w:before="75" w:line="229" w:lineRule="auto"/>
              <w:ind w:right="166" w:righ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现工作单</w:t>
            </w:r>
            <w:r>
              <w:rPr>
                <w:rFonts w:ascii="宋体" w:hAnsi="宋体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位及职务</w:t>
            </w:r>
          </w:p>
        </w:tc>
        <w:tc>
          <w:tcPr>
            <w:tcW w:w="38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9735D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5B020">
            <w:pPr>
              <w:kinsoku w:val="0"/>
              <w:adjustRightInd w:val="0"/>
              <w:snapToGrid w:val="0"/>
              <w:spacing w:before="256" w:line="222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06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F223A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bookmarkStart w:id="0" w:name="_GoBack"/>
            <w:bookmarkEnd w:id="0"/>
          </w:p>
        </w:tc>
      </w:tr>
      <w:tr w14:paraId="195C0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3521958">
            <w:pPr>
              <w:kinsoku w:val="0"/>
              <w:adjustRightInd w:val="0"/>
              <w:snapToGrid w:val="0"/>
              <w:spacing w:before="200" w:line="222" w:lineRule="auto"/>
              <w:jc w:val="center"/>
              <w:textAlignment w:val="baseline"/>
              <w:rPr>
                <w:rFonts w:hint="default" w:ascii="宋体" w:hAnsi="宋体" w:eastAsia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11"/>
                <w:kern w:val="0"/>
                <w:sz w:val="24"/>
                <w:lang w:val="en-US" w:eastAsia="zh-CN"/>
              </w:rPr>
              <w:t>户籍地址</w:t>
            </w:r>
          </w:p>
        </w:tc>
        <w:tc>
          <w:tcPr>
            <w:tcW w:w="3824" w:type="dxa"/>
            <w:gridSpan w:val="4"/>
            <w:tcBorders>
              <w:tl2br w:val="nil"/>
              <w:tr2bl w:val="nil"/>
            </w:tcBorders>
            <w:vAlign w:val="center"/>
          </w:tcPr>
          <w:p w14:paraId="1FC5F789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vAlign w:val="center"/>
          </w:tcPr>
          <w:p w14:paraId="76708D13">
            <w:pPr>
              <w:kinsoku w:val="0"/>
              <w:adjustRightInd w:val="0"/>
              <w:snapToGrid w:val="0"/>
              <w:spacing w:before="200" w:line="221" w:lineRule="auto"/>
              <w:jc w:val="center"/>
              <w:textAlignment w:val="baseline"/>
              <w:rPr>
                <w:rFonts w:hint="default" w:ascii="宋体" w:hAnsi="宋体" w:eastAsia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hAnsi="宋体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联系地址</w:t>
            </w:r>
          </w:p>
        </w:tc>
        <w:tc>
          <w:tcPr>
            <w:tcW w:w="3062" w:type="dxa"/>
            <w:gridSpan w:val="3"/>
            <w:tcBorders>
              <w:tl2br w:val="nil"/>
              <w:tr2bl w:val="nil"/>
            </w:tcBorders>
            <w:vAlign w:val="center"/>
          </w:tcPr>
          <w:p w14:paraId="3E573B9F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06FEE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4935F8B">
            <w:pPr>
              <w:kinsoku w:val="0"/>
              <w:adjustRightInd w:val="0"/>
              <w:snapToGrid w:val="0"/>
              <w:spacing w:before="200" w:line="222" w:lineRule="auto"/>
              <w:jc w:val="center"/>
              <w:textAlignment w:val="baseline"/>
              <w:rPr>
                <w:rFonts w:hint="default" w:ascii="宋体" w:hAnsi="宋体" w:eastAsia="宋体"/>
                <w:snapToGrid w:val="0"/>
                <w:color w:val="000000"/>
                <w:spacing w:val="-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3"/>
                <w:kern w:val="0"/>
                <w:sz w:val="24"/>
                <w:lang w:val="en-US" w:eastAsia="zh-CN"/>
              </w:rPr>
              <w:t>应聘单位</w:t>
            </w:r>
          </w:p>
        </w:tc>
        <w:tc>
          <w:tcPr>
            <w:tcW w:w="3824" w:type="dxa"/>
            <w:gridSpan w:val="4"/>
            <w:tcBorders>
              <w:tl2br w:val="nil"/>
              <w:tr2bl w:val="nil"/>
            </w:tcBorders>
            <w:vAlign w:val="center"/>
          </w:tcPr>
          <w:p w14:paraId="68757394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l2br w:val="nil"/>
              <w:tr2bl w:val="nil"/>
            </w:tcBorders>
            <w:vAlign w:val="center"/>
          </w:tcPr>
          <w:p w14:paraId="2F5635D0">
            <w:pPr>
              <w:kinsoku w:val="0"/>
              <w:adjustRightInd w:val="0"/>
              <w:snapToGrid w:val="0"/>
              <w:spacing w:before="200" w:line="221" w:lineRule="auto"/>
              <w:jc w:val="center"/>
              <w:textAlignment w:val="baseline"/>
              <w:rPr>
                <w:rFonts w:hint="default" w:ascii="宋体" w:hAnsi="宋体" w:eastAsia="宋体"/>
                <w:snapToGrid w:val="0"/>
                <w:color w:val="000000"/>
                <w:spacing w:val="-1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11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3062" w:type="dxa"/>
            <w:gridSpan w:val="3"/>
            <w:tcBorders>
              <w:tl2br w:val="nil"/>
              <w:tr2bl w:val="nil"/>
            </w:tcBorders>
            <w:vAlign w:val="center"/>
          </w:tcPr>
          <w:p w14:paraId="2C0371F9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3F902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B760EBE">
            <w:pPr>
              <w:pStyle w:val="8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学习经历</w:t>
            </w:r>
          </w:p>
        </w:tc>
        <w:tc>
          <w:tcPr>
            <w:tcW w:w="198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776CAD">
            <w:pPr>
              <w:pStyle w:val="5"/>
              <w:ind w:firstLine="480"/>
              <w:jc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学习方式</w:t>
            </w:r>
          </w:p>
        </w:tc>
        <w:tc>
          <w:tcPr>
            <w:tcW w:w="27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69324C">
            <w:pPr>
              <w:pStyle w:val="5"/>
              <w:jc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2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F25A9B">
            <w:pPr>
              <w:pStyle w:val="5"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787DC3D">
            <w:pPr>
              <w:pStyle w:val="5"/>
              <w:ind w:firstLine="240" w:firstLineChars="100"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</w:tr>
      <w:tr w14:paraId="0DB4C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263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60AA20A">
            <w:pPr>
              <w:pStyle w:val="8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F144E7">
            <w:pPr>
              <w:pStyle w:val="5"/>
              <w:jc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27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2E6801">
            <w:pPr>
              <w:pStyle w:val="5"/>
              <w:ind w:firstLine="480"/>
              <w:jc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0DE3EF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AAE0A39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C2F1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263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B051C2C">
            <w:pPr>
              <w:pStyle w:val="8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C75224">
            <w:pPr>
              <w:pStyle w:val="5"/>
              <w:jc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299411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F56367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9A89133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F5D0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263" w:type="dxa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AE258E9">
            <w:pPr>
              <w:pStyle w:val="8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90A6D2">
            <w:pPr>
              <w:pStyle w:val="5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27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FAE6E7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06580C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4F3A302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C828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263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E4251B">
            <w:pPr>
              <w:pStyle w:val="8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318319">
            <w:pPr>
              <w:pStyle w:val="5"/>
              <w:jc w:val="center"/>
              <w:rPr>
                <w:rFonts w:hint="eastAsia" w:ascii="宋体" w:hAnsi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3A1F6F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EACD1D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D4B550E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AE09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 w14:paraId="3C9749E3">
            <w:pPr>
              <w:pStyle w:val="8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1986" w:type="dxa"/>
            <w:gridSpan w:val="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F7615F">
            <w:pPr>
              <w:pStyle w:val="5"/>
              <w:ind w:firstLine="480"/>
              <w:jc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498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3576F0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工作单位及岗位（职务）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9F79659">
            <w:pPr>
              <w:pStyle w:val="5"/>
              <w:jc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机组容量</w:t>
            </w:r>
          </w:p>
        </w:tc>
      </w:tr>
      <w:tr w14:paraId="4053E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0A2AD244">
            <w:pPr>
              <w:pStyle w:val="8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6" w:type="dxa"/>
            <w:gridSpan w:val="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3DBAAB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1D358D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0C7FE3F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30C1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5B6E608C">
            <w:pPr>
              <w:pStyle w:val="8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6" w:type="dxa"/>
            <w:gridSpan w:val="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E62E2A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4059D2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CB1B384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39C8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30692D87">
            <w:pPr>
              <w:pStyle w:val="8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6" w:type="dxa"/>
            <w:gridSpan w:val="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C430BC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A71E6F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6A2D5D0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73EE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7920DB24">
            <w:pPr>
              <w:pStyle w:val="8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6" w:type="dxa"/>
            <w:gridSpan w:val="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E3F9D6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FC836B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CED25C9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6564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263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5073027">
            <w:pPr>
              <w:pStyle w:val="8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6" w:type="dxa"/>
            <w:gridSpan w:val="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201738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C2276A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BAECB96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492C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4C32C67">
            <w:pPr>
              <w:kinsoku w:val="0"/>
              <w:adjustRightInd w:val="0"/>
              <w:snapToGrid w:val="0"/>
              <w:spacing w:before="91" w:line="219" w:lineRule="auto"/>
              <w:ind w:left="165"/>
              <w:jc w:val="center"/>
              <w:textAlignment w:val="baseline"/>
              <w:rPr>
                <w:rFonts w:ascii="宋体" w:hAnsi="宋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专业特长</w:t>
            </w:r>
          </w:p>
        </w:tc>
        <w:tc>
          <w:tcPr>
            <w:tcW w:w="8105" w:type="dxa"/>
            <w:gridSpan w:val="9"/>
            <w:tcBorders>
              <w:tl2br w:val="nil"/>
              <w:tr2bl w:val="nil"/>
            </w:tcBorders>
            <w:vAlign w:val="center"/>
          </w:tcPr>
          <w:p w14:paraId="67DB1229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B9CB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D629513">
            <w:pPr>
              <w:kinsoku w:val="0"/>
              <w:adjustRightInd w:val="0"/>
              <w:snapToGrid w:val="0"/>
              <w:spacing w:before="91" w:line="219" w:lineRule="auto"/>
              <w:ind w:left="165"/>
              <w:jc w:val="center"/>
              <w:textAlignment w:val="baseline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4"/>
                <w:kern w:val="0"/>
                <w:sz w:val="24"/>
                <w:lang w:val="en-US" w:eastAsia="zh-CN"/>
              </w:rPr>
              <w:t>主要业绩</w:t>
            </w:r>
          </w:p>
        </w:tc>
        <w:tc>
          <w:tcPr>
            <w:tcW w:w="8105" w:type="dxa"/>
            <w:gridSpan w:val="9"/>
            <w:tcBorders>
              <w:tl2br w:val="nil"/>
              <w:tr2bl w:val="nil"/>
            </w:tcBorders>
            <w:vAlign w:val="center"/>
          </w:tcPr>
          <w:p w14:paraId="3CE10566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FD7A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5B4B9FF">
            <w:pPr>
              <w:kinsoku w:val="0"/>
              <w:adjustRightInd w:val="0"/>
              <w:snapToGrid w:val="0"/>
              <w:spacing w:before="91" w:line="219" w:lineRule="auto"/>
              <w:ind w:left="165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4"/>
                <w:kern w:val="0"/>
                <w:sz w:val="24"/>
                <w:lang w:val="en-US" w:eastAsia="zh-CN"/>
              </w:rPr>
              <w:t>自我评价</w:t>
            </w:r>
          </w:p>
        </w:tc>
        <w:tc>
          <w:tcPr>
            <w:tcW w:w="8105" w:type="dxa"/>
            <w:gridSpan w:val="9"/>
            <w:tcBorders>
              <w:tl2br w:val="nil"/>
              <w:tr2bl w:val="nil"/>
            </w:tcBorders>
            <w:vAlign w:val="center"/>
          </w:tcPr>
          <w:p w14:paraId="4270F29E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3B9E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  <w:jc w:val="center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16A2D56E">
            <w:pPr>
              <w:kinsoku w:val="0"/>
              <w:adjustRightInd w:val="0"/>
              <w:snapToGrid w:val="0"/>
              <w:spacing w:before="91" w:line="219" w:lineRule="auto"/>
              <w:ind w:left="165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4"/>
                <w:kern w:val="0"/>
                <w:sz w:val="24"/>
                <w:lang w:val="en-US" w:eastAsia="zh-CN"/>
              </w:rPr>
              <w:t>职称、证书、获奖情况等</w:t>
            </w:r>
          </w:p>
        </w:tc>
        <w:tc>
          <w:tcPr>
            <w:tcW w:w="8105" w:type="dxa"/>
            <w:gridSpan w:val="9"/>
            <w:tcBorders>
              <w:tl2br w:val="nil"/>
              <w:tr2bl w:val="nil"/>
            </w:tcBorders>
            <w:vAlign w:val="center"/>
          </w:tcPr>
          <w:p w14:paraId="006F34F3">
            <w:pPr>
              <w:pStyle w:val="5"/>
              <w:ind w:firstLine="480"/>
              <w:jc w:val="center"/>
              <w:rPr>
                <w:rFonts w:ascii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7668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1" w:hRule="atLeast"/>
          <w:jc w:val="center"/>
        </w:trPr>
        <w:tc>
          <w:tcPr>
            <w:tcW w:w="9368" w:type="dxa"/>
            <w:gridSpan w:val="10"/>
            <w:tcBorders>
              <w:tl2br w:val="nil"/>
              <w:tr2bl w:val="nil"/>
            </w:tcBorders>
          </w:tcPr>
          <w:p w14:paraId="11F5FE88">
            <w:pPr>
              <w:spacing w:line="360" w:lineRule="auto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诚信承诺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 xml:space="preserve"> </w:t>
            </w:r>
          </w:p>
          <w:p w14:paraId="302B153D"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声明：</w:t>
            </w:r>
            <w:r>
              <w:rPr>
                <w:rFonts w:ascii="宋体" w:hAnsi="宋体"/>
                <w:b/>
                <w:szCs w:val="21"/>
              </w:rPr>
              <w:t>1.</w:t>
            </w:r>
            <w:r>
              <w:rPr>
                <w:rFonts w:hint="eastAsia" w:ascii="宋体" w:hAnsi="宋体"/>
                <w:b/>
                <w:szCs w:val="21"/>
              </w:rPr>
              <w:t>本人承诺保证所填写资料真实，并自愿承担因隐瞒事实而带来的包括解聘等一切后果。</w:t>
            </w:r>
          </w:p>
          <w:p w14:paraId="1FA3A64C">
            <w:pPr>
              <w:spacing w:line="360" w:lineRule="auto"/>
              <w:ind w:firstLine="632" w:firstLineChars="3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2.</w:t>
            </w:r>
            <w:r>
              <w:rPr>
                <w:rFonts w:hint="eastAsia" w:ascii="宋体" w:hAnsi="宋体"/>
                <w:b/>
                <w:szCs w:val="21"/>
              </w:rPr>
              <w:t>本人愿意接受背景调查。</w:t>
            </w:r>
          </w:p>
          <w:p w14:paraId="32299B6A">
            <w:pPr>
              <w:kinsoku w:val="0"/>
              <w:adjustRightInd w:val="0"/>
              <w:snapToGrid w:val="0"/>
              <w:spacing w:before="155" w:line="219" w:lineRule="auto"/>
              <w:ind w:firstLine="1356" w:firstLineChars="600"/>
              <w:jc w:val="left"/>
              <w:textAlignment w:val="baseline"/>
              <w:rPr>
                <w:rFonts w:ascii="宋体" w:hAnsi="宋体"/>
                <w:snapToGrid w:val="0"/>
                <w:color w:val="000000"/>
                <w:spacing w:val="1"/>
                <w:kern w:val="0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/>
                <w:snapToGrid w:val="0"/>
                <w:color w:val="000000"/>
                <w:spacing w:val="-7"/>
                <w:kern w:val="0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申请人（签名</w:t>
            </w:r>
            <w:r>
              <w:rPr>
                <w:rFonts w:ascii="宋体" w:hAnsi="宋体"/>
                <w:snapToGrid w:val="0"/>
                <w:color w:val="000000"/>
                <w:spacing w:val="1"/>
                <w:kern w:val="0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）：</w:t>
            </w:r>
          </w:p>
          <w:p w14:paraId="7D81D5BE">
            <w:pPr>
              <w:spacing w:line="360" w:lineRule="auto"/>
              <w:ind w:firstLine="726" w:firstLineChars="300"/>
              <w:rPr>
                <w:rFonts w:hint="eastAsia" w:ascii="宋体" w:hAnsi="宋体"/>
                <w:snapToGrid w:val="0"/>
                <w:color w:val="000000"/>
                <w:spacing w:val="1"/>
                <w:kern w:val="0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1"/>
                <w:kern w:val="0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                  </w:t>
            </w:r>
          </w:p>
          <w:p w14:paraId="5E7C7211">
            <w:pPr>
              <w:spacing w:line="360" w:lineRule="auto"/>
              <w:ind w:firstLine="6776" w:firstLineChars="28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1"/>
                <w:kern w:val="0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宋体" w:hAnsi="宋体"/>
                <w:snapToGrid w:val="0"/>
                <w:color w:val="000000"/>
                <w:spacing w:val="-7"/>
                <w:kern w:val="0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hint="eastAsia" w:ascii="宋体" w:hAnsi="宋体"/>
                <w:snapToGrid w:val="0"/>
                <w:color w:val="000000"/>
                <w:spacing w:val="-7"/>
                <w:kern w:val="0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hint="eastAsia" w:ascii="宋体" w:hAnsi="宋体"/>
                <w:snapToGrid w:val="0"/>
                <w:color w:val="000000"/>
                <w:spacing w:val="-7"/>
                <w:kern w:val="0"/>
                <w:sz w:val="24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</w:t>
            </w:r>
            <w:r>
              <w:rPr>
                <w:rFonts w:hint="eastAsia" w:ascii="宋体" w:hAnsi="宋体"/>
                <w:snapToGrid w:val="0"/>
                <w:color w:val="000000"/>
                <w:spacing w:val="-7"/>
                <w:kern w:val="0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</w:t>
            </w:r>
            <w:r>
              <w:rPr>
                <w:rFonts w:ascii="宋体" w:hAnsi="宋体"/>
                <w:snapToGrid w:val="0"/>
                <w:color w:val="000000"/>
                <w:spacing w:val="-7"/>
                <w:kern w:val="0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hint="eastAsia" w:ascii="宋体" w:hAnsi="宋体"/>
                <w:snapToGrid w:val="0"/>
                <w:color w:val="000000"/>
                <w:spacing w:val="-7"/>
                <w:kern w:val="0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</w:t>
            </w:r>
            <w:r>
              <w:rPr>
                <w:rFonts w:hint="eastAsia" w:ascii="宋体" w:hAnsi="宋体"/>
                <w:snapToGrid w:val="0"/>
                <w:color w:val="000000"/>
                <w:spacing w:val="-7"/>
                <w:kern w:val="0"/>
                <w:sz w:val="24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</w:t>
            </w:r>
            <w:r>
              <w:rPr>
                <w:rFonts w:hint="eastAsia" w:ascii="宋体" w:hAnsi="宋体"/>
                <w:snapToGrid w:val="0"/>
                <w:color w:val="000000"/>
                <w:spacing w:val="-7"/>
                <w:kern w:val="0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宋体" w:hAnsi="宋体"/>
                <w:snapToGrid w:val="0"/>
                <w:color w:val="000000"/>
                <w:spacing w:val="-7"/>
                <w:kern w:val="0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  <w:p w14:paraId="75F4F8E7">
            <w:pPr>
              <w:spacing w:line="360" w:lineRule="auto"/>
              <w:ind w:firstLine="632" w:firstLineChars="300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</w:tbl>
    <w:p w14:paraId="6B7BD625">
      <w:pPr>
        <w:widowControl/>
        <w:spacing w:line="440" w:lineRule="exact"/>
        <w:ind w:left="48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E7CA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DD4B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EDD4B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93"/>
    <w:rsid w:val="00002C9B"/>
    <w:rsid w:val="0000489D"/>
    <w:rsid w:val="00020033"/>
    <w:rsid w:val="000255DE"/>
    <w:rsid w:val="00027160"/>
    <w:rsid w:val="00042EA3"/>
    <w:rsid w:val="000435ED"/>
    <w:rsid w:val="00072A30"/>
    <w:rsid w:val="000833CC"/>
    <w:rsid w:val="0008473E"/>
    <w:rsid w:val="000949E1"/>
    <w:rsid w:val="000B1B5A"/>
    <w:rsid w:val="000D18E7"/>
    <w:rsid w:val="000D6159"/>
    <w:rsid w:val="001554A6"/>
    <w:rsid w:val="001576F8"/>
    <w:rsid w:val="00162EAC"/>
    <w:rsid w:val="0018658A"/>
    <w:rsid w:val="001A3593"/>
    <w:rsid w:val="001A3F12"/>
    <w:rsid w:val="001C297A"/>
    <w:rsid w:val="001F033B"/>
    <w:rsid w:val="001F0FC1"/>
    <w:rsid w:val="00254E2F"/>
    <w:rsid w:val="00256802"/>
    <w:rsid w:val="00263F77"/>
    <w:rsid w:val="002A13DB"/>
    <w:rsid w:val="002B5F95"/>
    <w:rsid w:val="002D2F6A"/>
    <w:rsid w:val="002D40CB"/>
    <w:rsid w:val="002F6FCC"/>
    <w:rsid w:val="00315019"/>
    <w:rsid w:val="00317473"/>
    <w:rsid w:val="00341CFE"/>
    <w:rsid w:val="003661D1"/>
    <w:rsid w:val="00366816"/>
    <w:rsid w:val="00385874"/>
    <w:rsid w:val="003951C4"/>
    <w:rsid w:val="003B4DCD"/>
    <w:rsid w:val="003C348F"/>
    <w:rsid w:val="003C569C"/>
    <w:rsid w:val="003D40E7"/>
    <w:rsid w:val="00401DC1"/>
    <w:rsid w:val="004160B4"/>
    <w:rsid w:val="00422327"/>
    <w:rsid w:val="00452BDF"/>
    <w:rsid w:val="004536DB"/>
    <w:rsid w:val="00463899"/>
    <w:rsid w:val="00464CF2"/>
    <w:rsid w:val="00471CA7"/>
    <w:rsid w:val="00482177"/>
    <w:rsid w:val="004B4586"/>
    <w:rsid w:val="004C1B58"/>
    <w:rsid w:val="004C46D2"/>
    <w:rsid w:val="004C540F"/>
    <w:rsid w:val="004D197F"/>
    <w:rsid w:val="004D55A4"/>
    <w:rsid w:val="004E4A30"/>
    <w:rsid w:val="004F6820"/>
    <w:rsid w:val="00502CFA"/>
    <w:rsid w:val="005177FD"/>
    <w:rsid w:val="00551E5F"/>
    <w:rsid w:val="00570365"/>
    <w:rsid w:val="005A347E"/>
    <w:rsid w:val="00606F9E"/>
    <w:rsid w:val="00635F33"/>
    <w:rsid w:val="00641B3D"/>
    <w:rsid w:val="00646134"/>
    <w:rsid w:val="00650F97"/>
    <w:rsid w:val="0066142C"/>
    <w:rsid w:val="0068751A"/>
    <w:rsid w:val="006A51C6"/>
    <w:rsid w:val="006B1DAE"/>
    <w:rsid w:val="006E324D"/>
    <w:rsid w:val="006E724D"/>
    <w:rsid w:val="006F299C"/>
    <w:rsid w:val="006F4310"/>
    <w:rsid w:val="007154A8"/>
    <w:rsid w:val="007249AF"/>
    <w:rsid w:val="00734753"/>
    <w:rsid w:val="00754B41"/>
    <w:rsid w:val="00755086"/>
    <w:rsid w:val="00780B2D"/>
    <w:rsid w:val="00783814"/>
    <w:rsid w:val="00783905"/>
    <w:rsid w:val="007A4330"/>
    <w:rsid w:val="007A6687"/>
    <w:rsid w:val="007C1347"/>
    <w:rsid w:val="007F3390"/>
    <w:rsid w:val="00802036"/>
    <w:rsid w:val="008025A1"/>
    <w:rsid w:val="008065C3"/>
    <w:rsid w:val="0082180E"/>
    <w:rsid w:val="00825B6B"/>
    <w:rsid w:val="00827086"/>
    <w:rsid w:val="0084598E"/>
    <w:rsid w:val="00851F27"/>
    <w:rsid w:val="008664B4"/>
    <w:rsid w:val="00870B7C"/>
    <w:rsid w:val="00874F5E"/>
    <w:rsid w:val="00892591"/>
    <w:rsid w:val="008D1B65"/>
    <w:rsid w:val="008D4AD2"/>
    <w:rsid w:val="008D5922"/>
    <w:rsid w:val="00906967"/>
    <w:rsid w:val="00907D23"/>
    <w:rsid w:val="00915BA0"/>
    <w:rsid w:val="00917B3C"/>
    <w:rsid w:val="00921215"/>
    <w:rsid w:val="00921D00"/>
    <w:rsid w:val="0093347E"/>
    <w:rsid w:val="00941B0C"/>
    <w:rsid w:val="0094428C"/>
    <w:rsid w:val="009524CF"/>
    <w:rsid w:val="00952B84"/>
    <w:rsid w:val="009712DD"/>
    <w:rsid w:val="00977013"/>
    <w:rsid w:val="00994B6B"/>
    <w:rsid w:val="009C212B"/>
    <w:rsid w:val="009C5220"/>
    <w:rsid w:val="009E040F"/>
    <w:rsid w:val="009E1120"/>
    <w:rsid w:val="009F0952"/>
    <w:rsid w:val="00A37B63"/>
    <w:rsid w:val="00A43544"/>
    <w:rsid w:val="00A462EE"/>
    <w:rsid w:val="00A76F84"/>
    <w:rsid w:val="00AC2C3E"/>
    <w:rsid w:val="00AD5173"/>
    <w:rsid w:val="00AD6146"/>
    <w:rsid w:val="00AE2A15"/>
    <w:rsid w:val="00B024A2"/>
    <w:rsid w:val="00B07D43"/>
    <w:rsid w:val="00B11C5A"/>
    <w:rsid w:val="00B23919"/>
    <w:rsid w:val="00B9004D"/>
    <w:rsid w:val="00BC3C1C"/>
    <w:rsid w:val="00BD41D0"/>
    <w:rsid w:val="00BE101A"/>
    <w:rsid w:val="00BE3631"/>
    <w:rsid w:val="00C17167"/>
    <w:rsid w:val="00C25D25"/>
    <w:rsid w:val="00C2768E"/>
    <w:rsid w:val="00C30F8C"/>
    <w:rsid w:val="00C51468"/>
    <w:rsid w:val="00C67B59"/>
    <w:rsid w:val="00C73747"/>
    <w:rsid w:val="00C847F4"/>
    <w:rsid w:val="00C854CA"/>
    <w:rsid w:val="00CB5A40"/>
    <w:rsid w:val="00CB7E91"/>
    <w:rsid w:val="00CE4A73"/>
    <w:rsid w:val="00CE7076"/>
    <w:rsid w:val="00CF2BEB"/>
    <w:rsid w:val="00CF77E2"/>
    <w:rsid w:val="00D21588"/>
    <w:rsid w:val="00D36EAE"/>
    <w:rsid w:val="00D41EBF"/>
    <w:rsid w:val="00D43537"/>
    <w:rsid w:val="00D43714"/>
    <w:rsid w:val="00D651B1"/>
    <w:rsid w:val="00D83AD0"/>
    <w:rsid w:val="00DC570F"/>
    <w:rsid w:val="00DE5711"/>
    <w:rsid w:val="00E36FE7"/>
    <w:rsid w:val="00E43A52"/>
    <w:rsid w:val="00E920D3"/>
    <w:rsid w:val="00EB3642"/>
    <w:rsid w:val="00EB3B97"/>
    <w:rsid w:val="00EC3E61"/>
    <w:rsid w:val="00EE70D6"/>
    <w:rsid w:val="00F07A02"/>
    <w:rsid w:val="00F27357"/>
    <w:rsid w:val="00F405F6"/>
    <w:rsid w:val="00F41B24"/>
    <w:rsid w:val="00F44F2E"/>
    <w:rsid w:val="00F52132"/>
    <w:rsid w:val="00F60B65"/>
    <w:rsid w:val="00F65EB8"/>
    <w:rsid w:val="00F735C1"/>
    <w:rsid w:val="00F82EC7"/>
    <w:rsid w:val="00F9070D"/>
    <w:rsid w:val="00F91805"/>
    <w:rsid w:val="00FA5D0D"/>
    <w:rsid w:val="00FB7D3C"/>
    <w:rsid w:val="00FC7D95"/>
    <w:rsid w:val="00FC7E67"/>
    <w:rsid w:val="00FD1422"/>
    <w:rsid w:val="00FD6340"/>
    <w:rsid w:val="00FF0546"/>
    <w:rsid w:val="00FF220E"/>
    <w:rsid w:val="0943414C"/>
    <w:rsid w:val="0AD77B20"/>
    <w:rsid w:val="16797AF6"/>
    <w:rsid w:val="19C64862"/>
    <w:rsid w:val="21967312"/>
    <w:rsid w:val="22880015"/>
    <w:rsid w:val="22E50042"/>
    <w:rsid w:val="231E78A8"/>
    <w:rsid w:val="25057744"/>
    <w:rsid w:val="256F3913"/>
    <w:rsid w:val="2802777E"/>
    <w:rsid w:val="2F87707B"/>
    <w:rsid w:val="314877AE"/>
    <w:rsid w:val="36BA70C0"/>
    <w:rsid w:val="3D171D13"/>
    <w:rsid w:val="40685434"/>
    <w:rsid w:val="4ED005FF"/>
    <w:rsid w:val="54814103"/>
    <w:rsid w:val="5D182B78"/>
    <w:rsid w:val="68A97ADC"/>
    <w:rsid w:val="6DF91333"/>
    <w:rsid w:val="72587127"/>
    <w:rsid w:val="726B2A97"/>
    <w:rsid w:val="77B0141A"/>
    <w:rsid w:val="7BD7535C"/>
    <w:rsid w:val="7DA0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正文 A"/>
    <w:qFormat/>
    <w:uiPriority w:val="99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</w:rPr>
  </w:style>
  <w:style w:type="paragraph" w:styleId="8">
    <w:name w:val="Body Text First Indent 2"/>
    <w:basedOn w:val="3"/>
    <w:next w:val="9"/>
    <w:qFormat/>
    <w:uiPriority w:val="0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31"/>
    <w:basedOn w:val="12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8">
    <w:name w:val="页眉 Char"/>
    <w:basedOn w:val="12"/>
    <w:link w:val="6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9">
    <w:name w:val="页脚 Char"/>
    <w:basedOn w:val="12"/>
    <w:link w:val="5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2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" w:hAnsi="Times New Roman" w:eastAsia="方正仿宋" w:cs="方正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Alibaba</Company>
  <Pages>2</Pages>
  <Words>605</Words>
  <Characters>3453</Characters>
  <Lines>28</Lines>
  <Paragraphs>8</Paragraphs>
  <TotalTime>9</TotalTime>
  <ScaleCrop>false</ScaleCrop>
  <LinksUpToDate>false</LinksUpToDate>
  <CharactersWithSpaces>4050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2025-04-18T04:30:00Z</dcterms:created>
  <dc:creator>程梦洁</dc:creator>
  <cp:lastModifiedBy>Administrator</cp:lastModifiedBy>
  <cp:lastPrinted>2025-09-05T01:02:42Z</cp:lastPrinted>
  <dcterms:modified xsi:type="dcterms:W3CDTF">2025-09-05T01:04:16Z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B4C5D5494BEA44889B8A04EE1E6E373F</vt:lpwstr>
  </property>
</Properties>
</file>