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E65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013A02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西林县罗湖实验小学2026年公开招聘中小学幼儿园后勤工作人员报名登记表</w:t>
      </w:r>
      <w:bookmarkStart w:id="0" w:name="_GoBack"/>
      <w:bookmarkEnd w:id="0"/>
    </w:p>
    <w:p w14:paraId="6B0E71B5">
      <w:pPr>
        <w:spacing w:line="560" w:lineRule="exact"/>
        <w:jc w:val="both"/>
        <w:rPr>
          <w:rFonts w:hint="default" w:ascii="仿宋_GB2312" w:hAnsi="仿宋_GB2312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/>
          <w:bCs/>
          <w:sz w:val="28"/>
          <w:szCs w:val="28"/>
          <w:lang w:val="en-US" w:eastAsia="zh-CN"/>
        </w:rPr>
        <w:t>应聘学校及岗位：</w:t>
      </w:r>
    </w:p>
    <w:tbl>
      <w:tblPr>
        <w:tblStyle w:val="2"/>
        <w:tblW w:w="8895" w:type="dxa"/>
        <w:tblInd w:w="-1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6"/>
        <w:gridCol w:w="119"/>
        <w:gridCol w:w="310"/>
        <w:gridCol w:w="559"/>
        <w:gridCol w:w="449"/>
        <w:gridCol w:w="569"/>
        <w:gridCol w:w="45"/>
        <w:gridCol w:w="658"/>
        <w:gridCol w:w="480"/>
        <w:gridCol w:w="90"/>
        <w:gridCol w:w="672"/>
        <w:gridCol w:w="1095"/>
        <w:gridCol w:w="1848"/>
      </w:tblGrid>
      <w:tr w14:paraId="63D85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17E8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姓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 xml:space="preserve"> 名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17CE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3782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3272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B014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38E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4573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</w:t>
            </w:r>
            <w:r>
              <w:rPr>
                <w:rFonts w:hint="eastAsia" w:ascii="仿宋_GB2312" w:hAnsi="仿宋"/>
                <w:lang w:val="en-US" w:eastAsia="zh-CN"/>
              </w:rPr>
              <w:t>小二</w:t>
            </w:r>
            <w:r>
              <w:rPr>
                <w:rFonts w:hint="eastAsia" w:ascii="仿宋_GB2312" w:hAnsi="仿宋"/>
                <w:lang w:eastAsia="zh-CN"/>
              </w:rPr>
              <w:t>寸</w:t>
            </w:r>
            <w:r>
              <w:rPr>
                <w:rFonts w:hint="eastAsia" w:ascii="仿宋_GB2312" w:hAnsi="仿宋"/>
              </w:rPr>
              <w:t>照片</w:t>
            </w:r>
          </w:p>
        </w:tc>
      </w:tr>
      <w:tr w14:paraId="35F8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A254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籍 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>贯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049C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F6B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民族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296E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33298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9B25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10F5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1ABD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A0547">
            <w:pPr>
              <w:spacing w:line="320" w:lineRule="exact"/>
              <w:ind w:firstLine="105" w:firstLineChars="50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学 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</w:rPr>
              <w:t>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C22A">
            <w:pPr>
              <w:spacing w:line="320" w:lineRule="exact"/>
              <w:jc w:val="center"/>
              <w:rPr>
                <w:rFonts w:ascii="仿宋_GB2312" w:hAnsi="仿宋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B1CA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毕业院校及专业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E561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611B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597B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6453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资格证</w:t>
            </w:r>
          </w:p>
          <w:p w14:paraId="79B691F4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类 型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5FFD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F2A5">
            <w:pPr>
              <w:spacing w:line="320" w:lineRule="exact"/>
              <w:ind w:firstLine="420" w:firstLineChars="200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身份证号码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3374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3AAB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DF17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联系电话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94A4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固定电话             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69FA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4EC9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健康状况</w:t>
            </w:r>
          </w:p>
        </w:tc>
        <w:tc>
          <w:tcPr>
            <w:tcW w:w="294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47AB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1CAC3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BA87">
            <w:pPr>
              <w:widowControl/>
              <w:jc w:val="center"/>
              <w:rPr>
                <w:rFonts w:ascii="仿宋_GB2312" w:hAnsi="仿宋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941AC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手机号码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8312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4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0823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21F1F">
            <w:pPr>
              <w:widowControl/>
              <w:jc w:val="left"/>
              <w:rPr>
                <w:rFonts w:ascii="仿宋_GB2312" w:hAnsi="仿宋"/>
              </w:rPr>
            </w:pPr>
          </w:p>
        </w:tc>
      </w:tr>
      <w:tr w14:paraId="2571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55E0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通讯地址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3A99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6C5E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B0AD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学习</w:t>
            </w:r>
            <w:r>
              <w:rPr>
                <w:rFonts w:hint="eastAsia" w:ascii="仿宋_GB2312" w:hAnsi="仿宋"/>
                <w:lang w:eastAsia="zh-CN"/>
              </w:rPr>
              <w:t>和</w:t>
            </w:r>
            <w:r>
              <w:rPr>
                <w:rFonts w:hint="eastAsia" w:ascii="仿宋_GB2312" w:hAnsi="仿宋"/>
              </w:rPr>
              <w:t>工作简历（从初中填起）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2847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4544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7BC9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家庭成员及主要社会关系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91DE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称谓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8395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姓名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06AE">
            <w:pPr>
              <w:spacing w:line="320" w:lineRule="exact"/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4814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政治面貌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C8EE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 工作单位及职务</w:t>
            </w:r>
          </w:p>
        </w:tc>
      </w:tr>
      <w:tr w14:paraId="68AA9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3C42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218E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51AF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D629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0077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75CE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03F7F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A231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40EE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25FC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214D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9338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35A7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6E77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1285">
            <w:pPr>
              <w:widowControl/>
              <w:jc w:val="left"/>
              <w:rPr>
                <w:rFonts w:ascii="仿宋_GB2312" w:hAnsi="仿宋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2FBD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EA24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8070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A4E2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32380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3863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C54A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本人承诺</w:t>
            </w:r>
          </w:p>
        </w:tc>
        <w:tc>
          <w:tcPr>
            <w:tcW w:w="76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7963C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本报名表所填写的信息准确无误，所提交的证件、资料和照片真实有效，若有虚假，随时取消面试或聘用资格，所产生的一切后果由本人承担。</w:t>
            </w:r>
          </w:p>
          <w:p w14:paraId="1B8A79EC">
            <w:pPr>
              <w:spacing w:line="320" w:lineRule="exact"/>
              <w:rPr>
                <w:rFonts w:hint="eastAsia" w:ascii="仿宋_GB2312" w:hAnsi="仿宋"/>
              </w:rPr>
            </w:pPr>
          </w:p>
          <w:p w14:paraId="3F1F2B7B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 xml:space="preserve">                               应聘人（签名）：</w:t>
            </w:r>
          </w:p>
        </w:tc>
      </w:tr>
      <w:tr w14:paraId="08A89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5600F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聘用后是否同意实行服务期</w:t>
            </w:r>
            <w:r>
              <w:rPr>
                <w:rFonts w:hint="eastAsia" w:ascii="仿宋_GB2312" w:hAnsi="仿宋"/>
                <w:lang w:val="en-US" w:eastAsia="zh-CN"/>
              </w:rPr>
              <w:t>3</w:t>
            </w:r>
            <w:r>
              <w:rPr>
                <w:rFonts w:hint="eastAsia" w:ascii="仿宋_GB2312" w:hAnsi="仿宋"/>
              </w:rPr>
              <w:t>年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163A4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7CC3">
            <w:pPr>
              <w:spacing w:line="320" w:lineRule="exact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</w:rPr>
              <w:t>报名资格审查人签字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C143C">
            <w:pPr>
              <w:spacing w:line="320" w:lineRule="exact"/>
              <w:rPr>
                <w:rFonts w:ascii="仿宋_GB2312" w:hAnsi="仿宋"/>
              </w:rPr>
            </w:pPr>
          </w:p>
        </w:tc>
      </w:tr>
      <w:tr w14:paraId="50698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52A8F">
            <w:pPr>
              <w:rPr>
                <w:rFonts w:hint="eastAsia" w:ascii="仿宋_GB2312" w:hAnsi="仿宋"/>
                <w:lang w:eastAsia="zh-CN"/>
              </w:rPr>
            </w:pPr>
          </w:p>
          <w:p w14:paraId="708C8728">
            <w:pPr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lang w:eastAsia="zh-CN"/>
              </w:rPr>
              <w:t>校长（或负责人）</w:t>
            </w:r>
            <w:r>
              <w:rPr>
                <w:rFonts w:hint="eastAsia" w:ascii="仿宋_GB2312" w:hAnsi="仿宋"/>
              </w:rPr>
              <w:t>资格审</w:t>
            </w:r>
            <w:r>
              <w:rPr>
                <w:rFonts w:hint="eastAsia" w:ascii="仿宋_GB2312" w:hAnsi="仿宋"/>
                <w:lang w:eastAsia="zh-CN"/>
              </w:rPr>
              <w:t>查签字</w:t>
            </w:r>
          </w:p>
        </w:tc>
        <w:tc>
          <w:tcPr>
            <w:tcW w:w="2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0405E">
            <w:pPr>
              <w:spacing w:line="320" w:lineRule="exact"/>
              <w:rPr>
                <w:rFonts w:ascii="仿宋_GB2312" w:hAnsi="仿宋"/>
              </w:rPr>
            </w:pPr>
          </w:p>
          <w:p w14:paraId="1CA689C7">
            <w:pPr>
              <w:spacing w:line="320" w:lineRule="exact"/>
              <w:rPr>
                <w:rFonts w:hint="eastAsia" w:ascii="仿宋_GB2312" w:hAnsi="仿宋"/>
              </w:rPr>
            </w:pPr>
          </w:p>
          <w:p w14:paraId="080A2EB5">
            <w:pPr>
              <w:spacing w:line="320" w:lineRule="exact"/>
              <w:rPr>
                <w:rFonts w:ascii="仿宋_GB2312" w:hAnsi="仿宋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79E88">
            <w:pPr>
              <w:spacing w:line="320" w:lineRule="exact"/>
              <w:rPr>
                <w:rFonts w:ascii="仿宋_GB2312" w:hAnsi="仿宋"/>
              </w:rPr>
            </w:pPr>
          </w:p>
          <w:p w14:paraId="438087EF">
            <w:pPr>
              <w:spacing w:line="320" w:lineRule="exact"/>
              <w:rPr>
                <w:rFonts w:hint="eastAsia" w:ascii="仿宋_GB2312" w:hAnsi="仿宋" w:eastAsia="宋体"/>
                <w:lang w:eastAsia="zh-CN"/>
              </w:rPr>
            </w:pPr>
            <w:r>
              <w:rPr>
                <w:rFonts w:hint="eastAsia" w:ascii="仿宋_GB2312" w:hAnsi="仿宋"/>
                <w:lang w:eastAsia="zh-CN"/>
              </w:rPr>
              <w:t>学校</w:t>
            </w:r>
            <w:r>
              <w:rPr>
                <w:rFonts w:hint="eastAsia" w:ascii="仿宋_GB2312" w:hAnsi="仿宋"/>
              </w:rPr>
              <w:t>资格审</w:t>
            </w:r>
            <w:r>
              <w:rPr>
                <w:rFonts w:hint="eastAsia" w:ascii="仿宋_GB2312" w:hAnsi="仿宋"/>
                <w:lang w:eastAsia="zh-CN"/>
              </w:rPr>
              <w:t>查</w:t>
            </w:r>
            <w:r>
              <w:rPr>
                <w:rFonts w:hint="eastAsia" w:ascii="仿宋_GB2312" w:hAnsi="仿宋"/>
              </w:rPr>
              <w:t>意见</w:t>
            </w:r>
            <w:r>
              <w:rPr>
                <w:rFonts w:hint="eastAsia" w:ascii="仿宋_GB2312" w:hAnsi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lang w:eastAsia="zh-CN"/>
              </w:rPr>
              <w:t>（</w:t>
            </w:r>
            <w:r>
              <w:rPr>
                <w:rFonts w:hint="eastAsia" w:ascii="仿宋_GB2312" w:hAnsi="仿宋"/>
                <w:lang w:val="en-US" w:eastAsia="zh-CN"/>
              </w:rPr>
              <w:t>盖章）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FC0F6">
            <w:pPr>
              <w:rPr>
                <w:rFonts w:ascii="宋体" w:hAnsi="宋体"/>
              </w:rPr>
            </w:pPr>
          </w:p>
        </w:tc>
      </w:tr>
    </w:tbl>
    <w:p w14:paraId="2085F7B1">
      <w:pPr>
        <w:rPr>
          <w:rFonts w:hint="eastAsia"/>
        </w:rPr>
      </w:pPr>
    </w:p>
    <w:sectPr>
      <w:pgSz w:w="11906" w:h="16838"/>
      <w:pgMar w:top="873" w:right="1800" w:bottom="53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1A"/>
    <w:rsid w:val="000E351C"/>
    <w:rsid w:val="00106A86"/>
    <w:rsid w:val="00162E19"/>
    <w:rsid w:val="00237F51"/>
    <w:rsid w:val="00253961"/>
    <w:rsid w:val="002B318F"/>
    <w:rsid w:val="00486D82"/>
    <w:rsid w:val="004B410B"/>
    <w:rsid w:val="005357D9"/>
    <w:rsid w:val="0060479D"/>
    <w:rsid w:val="006159A8"/>
    <w:rsid w:val="0062429A"/>
    <w:rsid w:val="006B3BB2"/>
    <w:rsid w:val="00734CBC"/>
    <w:rsid w:val="00767B4A"/>
    <w:rsid w:val="00832D48"/>
    <w:rsid w:val="0092234D"/>
    <w:rsid w:val="009E654B"/>
    <w:rsid w:val="00A26CFC"/>
    <w:rsid w:val="00A927EA"/>
    <w:rsid w:val="00A958FE"/>
    <w:rsid w:val="00AC6BD9"/>
    <w:rsid w:val="00AE659C"/>
    <w:rsid w:val="00AF1578"/>
    <w:rsid w:val="00B15052"/>
    <w:rsid w:val="00B56970"/>
    <w:rsid w:val="00BC4BA6"/>
    <w:rsid w:val="00C416CE"/>
    <w:rsid w:val="00D6118E"/>
    <w:rsid w:val="00D875EE"/>
    <w:rsid w:val="00DF261E"/>
    <w:rsid w:val="00E25418"/>
    <w:rsid w:val="00E71286"/>
    <w:rsid w:val="00E81717"/>
    <w:rsid w:val="00E9174E"/>
    <w:rsid w:val="00EA688B"/>
    <w:rsid w:val="00EF0945"/>
    <w:rsid w:val="00F21C4D"/>
    <w:rsid w:val="00F473E5"/>
    <w:rsid w:val="00F62FAC"/>
    <w:rsid w:val="00FB0D1A"/>
    <w:rsid w:val="05982778"/>
    <w:rsid w:val="0B005C8C"/>
    <w:rsid w:val="12865D82"/>
    <w:rsid w:val="13965984"/>
    <w:rsid w:val="147877AF"/>
    <w:rsid w:val="21F53F19"/>
    <w:rsid w:val="22DB136E"/>
    <w:rsid w:val="2AA86EC1"/>
    <w:rsid w:val="40A65E73"/>
    <w:rsid w:val="4156401E"/>
    <w:rsid w:val="41E03039"/>
    <w:rsid w:val="42250E2F"/>
    <w:rsid w:val="45631630"/>
    <w:rsid w:val="4DAE78DE"/>
    <w:rsid w:val="4E4E1E65"/>
    <w:rsid w:val="535B6540"/>
    <w:rsid w:val="5E5011F5"/>
    <w:rsid w:val="60842BFC"/>
    <w:rsid w:val="6641624C"/>
    <w:rsid w:val="669B5C04"/>
    <w:rsid w:val="7A33267C"/>
    <w:rsid w:val="7A5D0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267</Characters>
  <Lines>3</Lines>
  <Paragraphs>1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2017-06-01T03:22:00Z</dcterms:created>
  <dc:creator>rsg</dc:creator>
  <cp:lastModifiedBy>pc</cp:lastModifiedBy>
  <cp:lastPrinted>2025-10-11T08:16:00Z</cp:lastPrinted>
  <dcterms:modified xsi:type="dcterms:W3CDTF">2026-03-02T01:04:35Z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1DE31976872F43C49DE9A584EBF14E68_13</vt:lpwstr>
  </property>
  <property fmtid="{D5CDD505-2E9C-101B-9397-08002B2CF9AE}" pid="4" name="KSOTemplateDocerSaveRecord">
    <vt:lpwstr>eyJoZGlkIjoiODE3MWRmOTA2YWVhZjg1ZWYxZGIwYmJhMjAxZmZlYzUiLCJ1c2VySWQiOiIyNjU3MzQ1OTcifQ==</vt:lpwstr>
  </property>
</Properties>
</file>