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2108D">
      <w:pPr>
        <w:tabs>
          <w:tab w:val="left" w:pos="1260"/>
        </w:tabs>
        <w:spacing w:line="560" w:lineRule="exact"/>
        <w:rPr>
          <w:rFonts w:hint="eastAsia" w:hAnsi="宋体"/>
          <w:b/>
          <w:bCs/>
          <w:kern w:val="0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634751B9">
      <w:pPr>
        <w:spacing w:line="560" w:lineRule="exact"/>
        <w:jc w:val="center"/>
        <w:rPr>
          <w:rFonts w:hint="eastAsia" w:hAnsi="宋体"/>
          <w:b/>
          <w:bCs/>
          <w:kern w:val="0"/>
          <w:sz w:val="44"/>
          <w:szCs w:val="44"/>
        </w:rPr>
      </w:pPr>
    </w:p>
    <w:p w14:paraId="38BE4F01">
      <w:pPr>
        <w:spacing w:line="560" w:lineRule="exact"/>
        <w:jc w:val="center"/>
        <w:rPr>
          <w:rFonts w:hAnsi="宋体"/>
          <w:b/>
          <w:bCs/>
          <w:kern w:val="0"/>
          <w:sz w:val="44"/>
          <w:szCs w:val="44"/>
        </w:rPr>
      </w:pPr>
      <w:bookmarkStart w:id="0" w:name="_GoBack"/>
      <w:bookmarkEnd w:id="0"/>
      <w:r>
        <w:rPr>
          <w:rFonts w:hint="eastAsia" w:hAnsi="宋体"/>
          <w:b/>
          <w:bCs/>
          <w:kern w:val="0"/>
          <w:sz w:val="44"/>
          <w:szCs w:val="44"/>
        </w:rPr>
        <w:t>招聘</w:t>
      </w:r>
      <w:r>
        <w:rPr>
          <w:rFonts w:hAnsi="宋体"/>
          <w:b/>
          <w:bCs/>
          <w:kern w:val="0"/>
          <w:sz w:val="44"/>
          <w:szCs w:val="44"/>
        </w:rPr>
        <w:t>报名表</w:t>
      </w:r>
    </w:p>
    <w:p w14:paraId="35A08214">
      <w:pPr>
        <w:spacing w:line="300" w:lineRule="exact"/>
        <w:jc w:val="center"/>
        <w:rPr>
          <w:rFonts w:hAnsi="宋体"/>
          <w:b/>
          <w:kern w:val="0"/>
          <w:sz w:val="10"/>
          <w:szCs w:val="10"/>
        </w:rPr>
      </w:pPr>
    </w:p>
    <w:tbl>
      <w:tblPr>
        <w:tblStyle w:val="6"/>
        <w:tblW w:w="96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35"/>
        <w:gridCol w:w="671"/>
        <w:gridCol w:w="699"/>
        <w:gridCol w:w="535"/>
        <w:gridCol w:w="111"/>
        <w:gridCol w:w="724"/>
        <w:gridCol w:w="621"/>
        <w:gridCol w:w="110"/>
        <w:gridCol w:w="931"/>
        <w:gridCol w:w="277"/>
        <w:gridCol w:w="28"/>
        <w:gridCol w:w="526"/>
        <w:gridCol w:w="277"/>
        <w:gridCol w:w="542"/>
        <w:gridCol w:w="98"/>
        <w:gridCol w:w="191"/>
        <w:gridCol w:w="277"/>
        <w:gridCol w:w="2127"/>
      </w:tblGrid>
      <w:tr w14:paraId="5CCB8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CB682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9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41474">
            <w:pPr>
              <w:widowControl/>
              <w:spacing w:line="280" w:lineRule="exact"/>
              <w:rPr>
                <w:sz w:val="24"/>
              </w:rPr>
            </w:pPr>
          </w:p>
        </w:tc>
        <w:tc>
          <w:tcPr>
            <w:tcW w:w="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0B33E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7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9462C">
            <w:pPr>
              <w:widowControl/>
              <w:spacing w:line="280" w:lineRule="exact"/>
              <w:rPr>
                <w:sz w:val="24"/>
              </w:rPr>
            </w:pPr>
          </w:p>
        </w:tc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6E99D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193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ED55E">
            <w:pPr>
              <w:widowControl/>
              <w:spacing w:line="280" w:lineRule="exact"/>
              <w:rPr>
                <w:sz w:val="24"/>
              </w:rPr>
            </w:pP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D527F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14:paraId="62D94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B8C78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身份证号码</w:t>
            </w:r>
          </w:p>
        </w:tc>
        <w:tc>
          <w:tcPr>
            <w:tcW w:w="28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29514">
            <w:pPr>
              <w:widowControl/>
              <w:spacing w:line="280" w:lineRule="exact"/>
              <w:rPr>
                <w:sz w:val="24"/>
              </w:rPr>
            </w:pPr>
          </w:p>
        </w:tc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F7DE5">
            <w:pPr>
              <w:widowControl/>
              <w:spacing w:line="2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193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FA2D0">
            <w:pPr>
              <w:widowControl/>
              <w:spacing w:line="280" w:lineRule="exact"/>
              <w:rPr>
                <w:sz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2033A">
            <w:pPr>
              <w:widowControl/>
              <w:spacing w:line="280" w:lineRule="exact"/>
              <w:jc w:val="center"/>
              <w:rPr>
                <w:sz w:val="24"/>
              </w:rPr>
            </w:pPr>
          </w:p>
        </w:tc>
      </w:tr>
      <w:tr w14:paraId="07BF5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E33CD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政治面貌</w:t>
            </w:r>
          </w:p>
        </w:tc>
        <w:tc>
          <w:tcPr>
            <w:tcW w:w="20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4033A">
            <w:pPr>
              <w:widowControl/>
              <w:spacing w:line="280" w:lineRule="exact"/>
              <w:rPr>
                <w:sz w:val="24"/>
              </w:rPr>
            </w:pPr>
          </w:p>
        </w:tc>
        <w:tc>
          <w:tcPr>
            <w:tcW w:w="7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32B1F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民族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3B920">
            <w:pPr>
              <w:widowControl/>
              <w:spacing w:line="280" w:lineRule="exact"/>
              <w:rPr>
                <w:sz w:val="24"/>
              </w:rPr>
            </w:pPr>
          </w:p>
        </w:tc>
        <w:tc>
          <w:tcPr>
            <w:tcW w:w="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43F07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籍贯</w:t>
            </w:r>
          </w:p>
        </w:tc>
        <w:tc>
          <w:tcPr>
            <w:tcW w:w="13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1E4C9">
            <w:pPr>
              <w:widowControl/>
              <w:spacing w:line="280" w:lineRule="exact"/>
              <w:rPr>
                <w:sz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95EE3">
            <w:pPr>
              <w:widowControl/>
              <w:spacing w:line="280" w:lineRule="exact"/>
              <w:jc w:val="center"/>
              <w:rPr>
                <w:sz w:val="24"/>
              </w:rPr>
            </w:pPr>
          </w:p>
        </w:tc>
      </w:tr>
      <w:tr w14:paraId="49D04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9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E909C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学历</w:t>
            </w:r>
          </w:p>
        </w:tc>
        <w:tc>
          <w:tcPr>
            <w:tcW w:w="13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17D12">
            <w:pPr>
              <w:widowControl/>
              <w:spacing w:line="280" w:lineRule="exact"/>
              <w:rPr>
                <w:sz w:val="24"/>
              </w:rPr>
            </w:pPr>
          </w:p>
        </w:tc>
        <w:tc>
          <w:tcPr>
            <w:tcW w:w="13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4A73D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47765">
            <w:pPr>
              <w:widowControl/>
              <w:spacing w:line="280" w:lineRule="exact"/>
              <w:rPr>
                <w:sz w:val="24"/>
              </w:rPr>
            </w:pPr>
          </w:p>
        </w:tc>
        <w:tc>
          <w:tcPr>
            <w:tcW w:w="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577B5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专业</w:t>
            </w:r>
          </w:p>
        </w:tc>
        <w:tc>
          <w:tcPr>
            <w:tcW w:w="13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D92B2">
            <w:pPr>
              <w:widowControl/>
              <w:spacing w:line="280" w:lineRule="exact"/>
              <w:rPr>
                <w:sz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E31B0">
            <w:pPr>
              <w:widowControl/>
              <w:spacing w:line="280" w:lineRule="exact"/>
              <w:jc w:val="center"/>
              <w:rPr>
                <w:sz w:val="24"/>
              </w:rPr>
            </w:pPr>
          </w:p>
        </w:tc>
      </w:tr>
      <w:tr w14:paraId="09C54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2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F0728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毕业时间、院校</w:t>
            </w:r>
          </w:p>
          <w:p w14:paraId="4A1AFA76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（最高学历）</w:t>
            </w:r>
          </w:p>
        </w:tc>
        <w:tc>
          <w:tcPr>
            <w:tcW w:w="471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C8FE6">
            <w:pPr>
              <w:widowControl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0E22B">
            <w:pPr>
              <w:widowControl/>
              <w:spacing w:line="280" w:lineRule="exact"/>
              <w:jc w:val="center"/>
              <w:rPr>
                <w:sz w:val="24"/>
              </w:rPr>
            </w:pPr>
          </w:p>
        </w:tc>
      </w:tr>
      <w:tr w14:paraId="2369A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28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E3E5D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工作单位及职务</w:t>
            </w:r>
          </w:p>
        </w:tc>
        <w:tc>
          <w:tcPr>
            <w:tcW w:w="683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B08E0">
            <w:pPr>
              <w:widowControl/>
              <w:spacing w:line="280" w:lineRule="exact"/>
              <w:jc w:val="center"/>
              <w:rPr>
                <w:sz w:val="24"/>
              </w:rPr>
            </w:pPr>
          </w:p>
        </w:tc>
      </w:tr>
      <w:tr w14:paraId="53EBC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B9F20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通讯地址</w:t>
            </w:r>
          </w:p>
        </w:tc>
        <w:tc>
          <w:tcPr>
            <w:tcW w:w="483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3B43D">
            <w:pPr>
              <w:widowControl/>
              <w:spacing w:line="280" w:lineRule="exact"/>
              <w:rPr>
                <w:sz w:val="24"/>
              </w:rPr>
            </w:pPr>
          </w:p>
        </w:tc>
        <w:tc>
          <w:tcPr>
            <w:tcW w:w="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E6D2D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邮编</w:t>
            </w:r>
          </w:p>
        </w:tc>
        <w:tc>
          <w:tcPr>
            <w:tcW w:w="2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57F07">
            <w:pPr>
              <w:widowControl/>
              <w:spacing w:line="280" w:lineRule="exact"/>
              <w:rPr>
                <w:sz w:val="24"/>
              </w:rPr>
            </w:pPr>
          </w:p>
        </w:tc>
      </w:tr>
      <w:tr w14:paraId="16ADD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5D414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紧急联系人（直系亲属）</w:t>
            </w:r>
          </w:p>
        </w:tc>
        <w:tc>
          <w:tcPr>
            <w:tcW w:w="403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ABEFD">
            <w:pPr>
              <w:widowControl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6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46DFA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紧急联系</w:t>
            </w:r>
          </w:p>
          <w:p w14:paraId="5B56B701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4CC92">
            <w:pPr>
              <w:widowControl/>
              <w:spacing w:line="280" w:lineRule="exact"/>
              <w:jc w:val="center"/>
              <w:rPr>
                <w:sz w:val="24"/>
              </w:rPr>
            </w:pPr>
          </w:p>
        </w:tc>
      </w:tr>
      <w:tr w14:paraId="00771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FC481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职称/执业资格</w:t>
            </w:r>
          </w:p>
        </w:tc>
        <w:tc>
          <w:tcPr>
            <w:tcW w:w="807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6997F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（可多填）</w:t>
            </w:r>
          </w:p>
        </w:tc>
      </w:tr>
      <w:tr w14:paraId="7F8E6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789B0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  <w:r>
              <w:rPr>
                <w:sz w:val="24"/>
              </w:rPr>
              <w:t>职位</w:t>
            </w:r>
          </w:p>
        </w:tc>
        <w:tc>
          <w:tcPr>
            <w:tcW w:w="8073" w:type="dxa"/>
            <w:gridSpan w:val="1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97AB9">
            <w:pPr>
              <w:widowControl/>
              <w:spacing w:line="280" w:lineRule="exact"/>
              <w:jc w:val="center"/>
              <w:rPr>
                <w:sz w:val="24"/>
              </w:rPr>
            </w:pPr>
          </w:p>
        </w:tc>
      </w:tr>
      <w:tr w14:paraId="0A2EC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14047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有何特长</w:t>
            </w:r>
          </w:p>
        </w:tc>
        <w:tc>
          <w:tcPr>
            <w:tcW w:w="400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B6C0B">
            <w:pPr>
              <w:widowControl/>
              <w:spacing w:line="280" w:lineRule="exact"/>
              <w:rPr>
                <w:sz w:val="24"/>
              </w:rPr>
            </w:pPr>
          </w:p>
        </w:tc>
        <w:tc>
          <w:tcPr>
            <w:tcW w:w="14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DEC15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身体状况</w:t>
            </w:r>
          </w:p>
        </w:tc>
        <w:tc>
          <w:tcPr>
            <w:tcW w:w="25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1849A">
            <w:pPr>
              <w:widowControl/>
              <w:spacing w:line="280" w:lineRule="exact"/>
              <w:rPr>
                <w:sz w:val="24"/>
              </w:rPr>
            </w:pPr>
          </w:p>
        </w:tc>
      </w:tr>
      <w:tr w14:paraId="0D929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201CA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档案保管</w:t>
            </w:r>
          </w:p>
          <w:p w14:paraId="1B669231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机构及地址</w:t>
            </w:r>
          </w:p>
        </w:tc>
        <w:tc>
          <w:tcPr>
            <w:tcW w:w="807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EC436">
            <w:pPr>
              <w:widowControl/>
              <w:spacing w:line="280" w:lineRule="exact"/>
              <w:jc w:val="left"/>
              <w:rPr>
                <w:sz w:val="24"/>
              </w:rPr>
            </w:pPr>
          </w:p>
        </w:tc>
      </w:tr>
      <w:tr w14:paraId="3DC92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4" w:hRule="atLeast"/>
          <w:jc w:val="center"/>
        </w:trPr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07FA7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奖惩情况</w:t>
            </w:r>
          </w:p>
        </w:tc>
        <w:tc>
          <w:tcPr>
            <w:tcW w:w="807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BE485">
            <w:pPr>
              <w:widowControl/>
              <w:spacing w:line="280" w:lineRule="exact"/>
              <w:jc w:val="left"/>
              <w:rPr>
                <w:sz w:val="24"/>
              </w:rPr>
            </w:pPr>
          </w:p>
          <w:p w14:paraId="3C24FD89">
            <w:pPr>
              <w:widowControl/>
              <w:spacing w:line="280" w:lineRule="exact"/>
              <w:jc w:val="left"/>
              <w:rPr>
                <w:sz w:val="24"/>
              </w:rPr>
            </w:pPr>
          </w:p>
          <w:p w14:paraId="0F2C72E5">
            <w:pPr>
              <w:widowControl/>
              <w:spacing w:line="280" w:lineRule="exact"/>
              <w:jc w:val="left"/>
              <w:rPr>
                <w:sz w:val="24"/>
              </w:rPr>
            </w:pPr>
          </w:p>
          <w:p w14:paraId="207286A0">
            <w:pPr>
              <w:widowControl/>
              <w:spacing w:line="280" w:lineRule="exact"/>
              <w:jc w:val="left"/>
              <w:rPr>
                <w:sz w:val="24"/>
              </w:rPr>
            </w:pPr>
          </w:p>
          <w:p w14:paraId="79028196">
            <w:pPr>
              <w:widowControl/>
              <w:spacing w:line="280" w:lineRule="exact"/>
              <w:jc w:val="left"/>
              <w:rPr>
                <w:sz w:val="24"/>
              </w:rPr>
            </w:pPr>
          </w:p>
          <w:p w14:paraId="0269CDD6">
            <w:pPr>
              <w:widowControl/>
              <w:spacing w:line="280" w:lineRule="exact"/>
              <w:jc w:val="left"/>
              <w:rPr>
                <w:sz w:val="24"/>
              </w:rPr>
            </w:pPr>
          </w:p>
          <w:p w14:paraId="3DE01F4C">
            <w:pPr>
              <w:widowControl/>
              <w:spacing w:line="280" w:lineRule="exact"/>
              <w:jc w:val="left"/>
              <w:rPr>
                <w:sz w:val="24"/>
              </w:rPr>
            </w:pPr>
          </w:p>
          <w:p w14:paraId="6EC587CE">
            <w:pPr>
              <w:widowControl/>
              <w:spacing w:line="280" w:lineRule="exact"/>
              <w:jc w:val="left"/>
              <w:rPr>
                <w:sz w:val="24"/>
              </w:rPr>
            </w:pPr>
          </w:p>
          <w:p w14:paraId="17A2FE04">
            <w:pPr>
              <w:widowControl/>
              <w:spacing w:line="280" w:lineRule="exact"/>
              <w:jc w:val="left"/>
              <w:rPr>
                <w:sz w:val="24"/>
              </w:rPr>
            </w:pPr>
          </w:p>
          <w:p w14:paraId="26F564A3">
            <w:pPr>
              <w:widowControl/>
              <w:spacing w:line="280" w:lineRule="exact"/>
              <w:jc w:val="left"/>
              <w:rPr>
                <w:sz w:val="24"/>
              </w:rPr>
            </w:pPr>
          </w:p>
          <w:p w14:paraId="519557E8">
            <w:pPr>
              <w:widowControl/>
              <w:spacing w:line="280" w:lineRule="exact"/>
              <w:jc w:val="left"/>
              <w:rPr>
                <w:sz w:val="24"/>
              </w:rPr>
            </w:pPr>
          </w:p>
          <w:p w14:paraId="697BA409">
            <w:pPr>
              <w:widowControl/>
              <w:spacing w:line="280" w:lineRule="exact"/>
              <w:jc w:val="left"/>
              <w:rPr>
                <w:sz w:val="24"/>
              </w:rPr>
            </w:pPr>
          </w:p>
          <w:p w14:paraId="14C02BE5">
            <w:pPr>
              <w:widowControl/>
              <w:spacing w:line="280" w:lineRule="exact"/>
              <w:jc w:val="left"/>
              <w:rPr>
                <w:sz w:val="24"/>
              </w:rPr>
            </w:pPr>
          </w:p>
        </w:tc>
      </w:tr>
      <w:tr w14:paraId="6B8B7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4" w:hRule="atLeast"/>
          <w:jc w:val="center"/>
        </w:trPr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D9147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主要简历</w:t>
            </w:r>
          </w:p>
          <w:p w14:paraId="2018E13B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（何年何月至何年何月在何学校学习、何单位工作、任何职务）</w:t>
            </w:r>
          </w:p>
        </w:tc>
        <w:tc>
          <w:tcPr>
            <w:tcW w:w="807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02D64">
            <w:pPr>
              <w:widowControl/>
              <w:spacing w:line="280" w:lineRule="exact"/>
              <w:rPr>
                <w:rFonts w:hint="eastAsia"/>
                <w:sz w:val="24"/>
              </w:rPr>
            </w:pPr>
          </w:p>
          <w:p w14:paraId="5C478E44">
            <w:pPr>
              <w:widowControl/>
              <w:spacing w:line="280" w:lineRule="exact"/>
              <w:rPr>
                <w:rFonts w:hint="eastAsia"/>
                <w:sz w:val="24"/>
              </w:rPr>
            </w:pPr>
          </w:p>
          <w:p w14:paraId="11FB3B33">
            <w:pPr>
              <w:widowControl/>
              <w:spacing w:line="2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格式：XX年X月X日-XX年X月X日，在XX学习XX专业学习（从高中填起）</w:t>
            </w:r>
          </w:p>
          <w:p w14:paraId="61FA0B6A">
            <w:pPr>
              <w:widowControl/>
              <w:spacing w:line="280" w:lineRule="exact"/>
              <w:jc w:val="left"/>
              <w:rPr>
                <w:sz w:val="24"/>
              </w:rPr>
            </w:pPr>
          </w:p>
          <w:p w14:paraId="0042C83E">
            <w:pPr>
              <w:widowControl/>
              <w:spacing w:line="280" w:lineRule="exact"/>
              <w:jc w:val="left"/>
              <w:rPr>
                <w:sz w:val="24"/>
              </w:rPr>
            </w:pPr>
          </w:p>
          <w:p w14:paraId="630F0853">
            <w:pPr>
              <w:widowControl/>
              <w:spacing w:line="280" w:lineRule="exact"/>
              <w:jc w:val="left"/>
              <w:rPr>
                <w:sz w:val="24"/>
              </w:rPr>
            </w:pPr>
          </w:p>
          <w:p w14:paraId="0A7FB446">
            <w:pPr>
              <w:widowControl/>
              <w:spacing w:line="280" w:lineRule="exact"/>
              <w:jc w:val="left"/>
              <w:rPr>
                <w:sz w:val="24"/>
              </w:rPr>
            </w:pPr>
          </w:p>
          <w:p w14:paraId="4BBE2114">
            <w:pPr>
              <w:widowControl/>
              <w:spacing w:line="280" w:lineRule="exact"/>
              <w:jc w:val="left"/>
              <w:rPr>
                <w:sz w:val="24"/>
              </w:rPr>
            </w:pPr>
          </w:p>
          <w:p w14:paraId="406457A9">
            <w:pPr>
              <w:widowControl/>
              <w:spacing w:line="280" w:lineRule="exact"/>
              <w:jc w:val="left"/>
              <w:rPr>
                <w:sz w:val="24"/>
              </w:rPr>
            </w:pPr>
          </w:p>
          <w:p w14:paraId="111E32FF">
            <w:pPr>
              <w:widowControl/>
              <w:spacing w:line="280" w:lineRule="exact"/>
              <w:jc w:val="left"/>
              <w:rPr>
                <w:sz w:val="24"/>
              </w:rPr>
            </w:pPr>
          </w:p>
        </w:tc>
      </w:tr>
      <w:tr w14:paraId="754FB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59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42461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家庭主要成员及重要社会关系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E3361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1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6D8DB">
            <w:pPr>
              <w:widowControl/>
              <w:spacing w:line="280" w:lineRule="exact"/>
              <w:jc w:val="center"/>
              <w:rPr>
                <w:rFonts w:ascii="Calibri" w:hAnsi="Calibri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3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C78CD">
            <w:pPr>
              <w:widowControl/>
              <w:spacing w:line="280" w:lineRule="exact"/>
              <w:jc w:val="center"/>
              <w:rPr>
                <w:rFonts w:ascii="Calibri" w:hAnsi="Calibri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65874">
            <w:pPr>
              <w:widowControl/>
              <w:spacing w:line="280" w:lineRule="exact"/>
              <w:jc w:val="center"/>
              <w:rPr>
                <w:rFonts w:ascii="Calibri" w:hAnsi="Calibri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2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DC785">
            <w:pPr>
              <w:widowControl/>
              <w:spacing w:line="280" w:lineRule="exact"/>
              <w:jc w:val="center"/>
              <w:rPr>
                <w:rFonts w:ascii="Calibri" w:hAnsi="Calibri"/>
                <w:sz w:val="24"/>
              </w:rPr>
            </w:pPr>
            <w:r>
              <w:rPr>
                <w:rFonts w:hint="eastAsia"/>
                <w:sz w:val="24"/>
              </w:rPr>
              <w:t>工作单位及职务</w:t>
            </w:r>
          </w:p>
        </w:tc>
      </w:tr>
      <w:tr w14:paraId="5FB00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59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D8C84">
            <w:pPr>
              <w:widowControl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67E64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06633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6C105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27C76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2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5C26C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</w:tr>
      <w:tr w14:paraId="2740C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59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B1CDB">
            <w:pPr>
              <w:widowControl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F1433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FBB76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EB83E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58AD1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2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0291E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</w:tr>
      <w:tr w14:paraId="31BBD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59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0B00B">
            <w:pPr>
              <w:widowControl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3B85A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E3775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F1696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8E73C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2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344DA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</w:tr>
      <w:tr w14:paraId="7E421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59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0D2C7">
            <w:pPr>
              <w:widowControl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E8A51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8FD31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BBB4A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89575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2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B8113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</w:tr>
      <w:tr w14:paraId="5DD25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591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2D25D">
            <w:pPr>
              <w:widowControl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8377B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8D44C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8A4C2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44F69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2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79AAE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</w:tr>
      <w:tr w14:paraId="345DA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591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10566">
            <w:pPr>
              <w:widowControl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85E49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CCAA5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BC982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BBBBA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2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DF294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</w:tr>
      <w:tr w14:paraId="44CBE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591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25EFD">
            <w:pPr>
              <w:widowControl/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5E78F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93D8E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6D511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E6802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  <w:tc>
          <w:tcPr>
            <w:tcW w:w="26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EEC25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</w:tr>
      <w:tr w14:paraId="4F854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jc w:val="center"/>
        </w:trPr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2427D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其他需要</w:t>
            </w:r>
          </w:p>
          <w:p w14:paraId="31A262BA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说明的事项</w:t>
            </w:r>
          </w:p>
        </w:tc>
        <w:tc>
          <w:tcPr>
            <w:tcW w:w="807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CF863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  <w:p w14:paraId="47BF9887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  <w:p w14:paraId="0AFC35D6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  <w:p w14:paraId="030D58FB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  <w:p w14:paraId="6CA43498">
            <w:pPr>
              <w:widowControl/>
              <w:spacing w:line="280" w:lineRule="exact"/>
              <w:rPr>
                <w:sz w:val="24"/>
              </w:rPr>
            </w:pPr>
          </w:p>
          <w:p w14:paraId="701853F9">
            <w:pPr>
              <w:widowControl/>
              <w:spacing w:line="280" w:lineRule="exact"/>
              <w:rPr>
                <w:sz w:val="24"/>
              </w:rPr>
            </w:pPr>
          </w:p>
          <w:p w14:paraId="36294E98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</w:p>
        </w:tc>
      </w:tr>
      <w:tr w14:paraId="40AF7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CC51F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承</w:t>
            </w:r>
          </w:p>
          <w:p w14:paraId="685C9932">
            <w:pPr>
              <w:widowControl/>
              <w:spacing w:line="28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诺</w:t>
            </w:r>
          </w:p>
        </w:tc>
        <w:tc>
          <w:tcPr>
            <w:tcW w:w="8073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0A803">
            <w:pPr>
              <w:widowControl/>
              <w:spacing w:line="280" w:lineRule="exact"/>
              <w:ind w:firstLine="480" w:firstLineChars="200"/>
              <w:rPr>
                <w:sz w:val="24"/>
              </w:rPr>
            </w:pPr>
            <w:r>
              <w:rPr>
                <w:sz w:val="24"/>
              </w:rPr>
              <w:t>本人提供的证书和个人证明材料如有虚假，愿被取消招聘资格。</w:t>
            </w:r>
          </w:p>
          <w:p w14:paraId="439A1214">
            <w:pPr>
              <w:widowControl/>
              <w:spacing w:line="280" w:lineRule="exact"/>
              <w:rPr>
                <w:sz w:val="24"/>
              </w:rPr>
            </w:pPr>
          </w:p>
          <w:p w14:paraId="09EC7505">
            <w:pPr>
              <w:widowControl/>
              <w:spacing w:line="280" w:lineRule="exact"/>
              <w:rPr>
                <w:sz w:val="24"/>
              </w:rPr>
            </w:pPr>
          </w:p>
          <w:p w14:paraId="0CF4D218">
            <w:pPr>
              <w:widowControl/>
              <w:spacing w:line="280" w:lineRule="exact"/>
              <w:rPr>
                <w:sz w:val="24"/>
              </w:rPr>
            </w:pPr>
          </w:p>
          <w:p w14:paraId="22B7FEB4">
            <w:pPr>
              <w:widowControl/>
              <w:spacing w:line="280" w:lineRule="exact"/>
              <w:ind w:firstLine="3360" w:firstLineChars="1400"/>
              <w:rPr>
                <w:sz w:val="24"/>
              </w:rPr>
            </w:pPr>
            <w:r>
              <w:rPr>
                <w:sz w:val="24"/>
              </w:rPr>
              <w:t>签名（盖章）：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>日</w:t>
            </w:r>
          </w:p>
        </w:tc>
      </w:tr>
    </w:tbl>
    <w:p w14:paraId="7CD7DD0B"/>
    <w:p w14:paraId="1AF9C302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134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863803"/>
      <w:docPartObj>
        <w:docPartGallery w:val="autotext"/>
      </w:docPartObj>
    </w:sdtPr>
    <w:sdtContent>
      <w:p w14:paraId="4DC8A7CB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2491942D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jOTZhZjQ0OTliMzBhNjA3YTdjYzY3NmM5NWUxZDMifQ=="/>
  </w:docVars>
  <w:rsids>
    <w:rsidRoot w:val="00164EBF"/>
    <w:rsid w:val="0001279E"/>
    <w:rsid w:val="00054878"/>
    <w:rsid w:val="00066DFD"/>
    <w:rsid w:val="000719B3"/>
    <w:rsid w:val="00071C86"/>
    <w:rsid w:val="00080BB8"/>
    <w:rsid w:val="000A350A"/>
    <w:rsid w:val="000A4EE6"/>
    <w:rsid w:val="000B54B9"/>
    <w:rsid w:val="000D4A8E"/>
    <w:rsid w:val="000F772A"/>
    <w:rsid w:val="0010314B"/>
    <w:rsid w:val="0011476A"/>
    <w:rsid w:val="00146BF7"/>
    <w:rsid w:val="0015006F"/>
    <w:rsid w:val="001549B4"/>
    <w:rsid w:val="00164EBF"/>
    <w:rsid w:val="00170114"/>
    <w:rsid w:val="001A22D3"/>
    <w:rsid w:val="001D6F1D"/>
    <w:rsid w:val="002500DC"/>
    <w:rsid w:val="002764E4"/>
    <w:rsid w:val="00291639"/>
    <w:rsid w:val="00294A89"/>
    <w:rsid w:val="002A3AB5"/>
    <w:rsid w:val="002B1895"/>
    <w:rsid w:val="002B22A4"/>
    <w:rsid w:val="002B4D55"/>
    <w:rsid w:val="002F1974"/>
    <w:rsid w:val="002F31CF"/>
    <w:rsid w:val="0031792C"/>
    <w:rsid w:val="003212B0"/>
    <w:rsid w:val="00323109"/>
    <w:rsid w:val="00333462"/>
    <w:rsid w:val="00334E11"/>
    <w:rsid w:val="003610D8"/>
    <w:rsid w:val="00372B07"/>
    <w:rsid w:val="00380D3E"/>
    <w:rsid w:val="00383981"/>
    <w:rsid w:val="00395CEF"/>
    <w:rsid w:val="003B5F5E"/>
    <w:rsid w:val="003C29C0"/>
    <w:rsid w:val="003E2AAA"/>
    <w:rsid w:val="003F57C6"/>
    <w:rsid w:val="00422FBF"/>
    <w:rsid w:val="00432017"/>
    <w:rsid w:val="00434486"/>
    <w:rsid w:val="004447F1"/>
    <w:rsid w:val="0046020A"/>
    <w:rsid w:val="00485440"/>
    <w:rsid w:val="00495E80"/>
    <w:rsid w:val="004C7CE1"/>
    <w:rsid w:val="004D29A8"/>
    <w:rsid w:val="004E2FD2"/>
    <w:rsid w:val="0051186F"/>
    <w:rsid w:val="00525004"/>
    <w:rsid w:val="00533E8A"/>
    <w:rsid w:val="00537F15"/>
    <w:rsid w:val="00540D72"/>
    <w:rsid w:val="00545D88"/>
    <w:rsid w:val="00565071"/>
    <w:rsid w:val="00567CC9"/>
    <w:rsid w:val="005963A5"/>
    <w:rsid w:val="005A10B4"/>
    <w:rsid w:val="0061141F"/>
    <w:rsid w:val="00612C39"/>
    <w:rsid w:val="00615980"/>
    <w:rsid w:val="00623220"/>
    <w:rsid w:val="006351E9"/>
    <w:rsid w:val="00640D81"/>
    <w:rsid w:val="00655041"/>
    <w:rsid w:val="006622AB"/>
    <w:rsid w:val="006836A7"/>
    <w:rsid w:val="006A0BE8"/>
    <w:rsid w:val="006B1FE8"/>
    <w:rsid w:val="00726C9F"/>
    <w:rsid w:val="007326A6"/>
    <w:rsid w:val="0074139A"/>
    <w:rsid w:val="0074769E"/>
    <w:rsid w:val="0075248F"/>
    <w:rsid w:val="00756A7A"/>
    <w:rsid w:val="007956D1"/>
    <w:rsid w:val="007D232F"/>
    <w:rsid w:val="007D5EFE"/>
    <w:rsid w:val="007E70FE"/>
    <w:rsid w:val="0084331D"/>
    <w:rsid w:val="008501B5"/>
    <w:rsid w:val="0086590D"/>
    <w:rsid w:val="008A2927"/>
    <w:rsid w:val="008D119F"/>
    <w:rsid w:val="008E6239"/>
    <w:rsid w:val="008E76F3"/>
    <w:rsid w:val="00902C0D"/>
    <w:rsid w:val="00910E1D"/>
    <w:rsid w:val="00916F78"/>
    <w:rsid w:val="00930EE9"/>
    <w:rsid w:val="00934E92"/>
    <w:rsid w:val="00944A0D"/>
    <w:rsid w:val="00945870"/>
    <w:rsid w:val="0095702D"/>
    <w:rsid w:val="009577BF"/>
    <w:rsid w:val="009579F4"/>
    <w:rsid w:val="00970E1C"/>
    <w:rsid w:val="0097263F"/>
    <w:rsid w:val="00977C65"/>
    <w:rsid w:val="00992A55"/>
    <w:rsid w:val="009B0471"/>
    <w:rsid w:val="009C23A0"/>
    <w:rsid w:val="009C56DF"/>
    <w:rsid w:val="009E3FEB"/>
    <w:rsid w:val="009F3F76"/>
    <w:rsid w:val="009F7CF4"/>
    <w:rsid w:val="009F7D11"/>
    <w:rsid w:val="00A060D7"/>
    <w:rsid w:val="00A42A5A"/>
    <w:rsid w:val="00A519D9"/>
    <w:rsid w:val="00A567ED"/>
    <w:rsid w:val="00A63888"/>
    <w:rsid w:val="00A72FF8"/>
    <w:rsid w:val="00A916A3"/>
    <w:rsid w:val="00AA17A7"/>
    <w:rsid w:val="00AA7CB2"/>
    <w:rsid w:val="00AD3DB9"/>
    <w:rsid w:val="00AE78B0"/>
    <w:rsid w:val="00AF6229"/>
    <w:rsid w:val="00B23942"/>
    <w:rsid w:val="00B2546A"/>
    <w:rsid w:val="00B26419"/>
    <w:rsid w:val="00B402DE"/>
    <w:rsid w:val="00B80A79"/>
    <w:rsid w:val="00B82B75"/>
    <w:rsid w:val="00B836E8"/>
    <w:rsid w:val="00B946A2"/>
    <w:rsid w:val="00C45E1E"/>
    <w:rsid w:val="00C640B5"/>
    <w:rsid w:val="00C67FFE"/>
    <w:rsid w:val="00C80785"/>
    <w:rsid w:val="00C84F17"/>
    <w:rsid w:val="00C85992"/>
    <w:rsid w:val="00C97A5C"/>
    <w:rsid w:val="00CA7F65"/>
    <w:rsid w:val="00CB6455"/>
    <w:rsid w:val="00CD731D"/>
    <w:rsid w:val="00CE2089"/>
    <w:rsid w:val="00CF625B"/>
    <w:rsid w:val="00CF7AB8"/>
    <w:rsid w:val="00D1180C"/>
    <w:rsid w:val="00D23342"/>
    <w:rsid w:val="00D27AA9"/>
    <w:rsid w:val="00D300FA"/>
    <w:rsid w:val="00D319AF"/>
    <w:rsid w:val="00D90F10"/>
    <w:rsid w:val="00DA1E52"/>
    <w:rsid w:val="00DA380D"/>
    <w:rsid w:val="00DB69EE"/>
    <w:rsid w:val="00DC6709"/>
    <w:rsid w:val="00DD6215"/>
    <w:rsid w:val="00DF5F01"/>
    <w:rsid w:val="00E07655"/>
    <w:rsid w:val="00E4659A"/>
    <w:rsid w:val="00E67AAE"/>
    <w:rsid w:val="00E826D0"/>
    <w:rsid w:val="00E96EB5"/>
    <w:rsid w:val="00EB2B6B"/>
    <w:rsid w:val="00EF0DBC"/>
    <w:rsid w:val="00F10299"/>
    <w:rsid w:val="00F213C2"/>
    <w:rsid w:val="00F263A9"/>
    <w:rsid w:val="00F26C69"/>
    <w:rsid w:val="00F417C2"/>
    <w:rsid w:val="00F42FF7"/>
    <w:rsid w:val="00F446A4"/>
    <w:rsid w:val="00F534BF"/>
    <w:rsid w:val="00F672EF"/>
    <w:rsid w:val="00F732F9"/>
    <w:rsid w:val="00FA47D5"/>
    <w:rsid w:val="00FB0D60"/>
    <w:rsid w:val="00FB40EF"/>
    <w:rsid w:val="00FB4B45"/>
    <w:rsid w:val="00FD494C"/>
    <w:rsid w:val="00FD7F25"/>
    <w:rsid w:val="00FF0EF5"/>
    <w:rsid w:val="00FF4827"/>
    <w:rsid w:val="00FF65BE"/>
    <w:rsid w:val="49C42131"/>
    <w:rsid w:val="4D0919B9"/>
    <w:rsid w:val="5C8C190B"/>
    <w:rsid w:val="714A28E1"/>
    <w:rsid w:val="7E49082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qFormat/>
    <w:uiPriority w:val="0"/>
    <w:rPr>
      <w:b/>
      <w:bCs/>
    </w:rPr>
  </w:style>
  <w:style w:type="character" w:customStyle="1" w:styleId="9">
    <w:name w:val="页眉 Char"/>
    <w:basedOn w:val="7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批注框文本 Char"/>
    <w:basedOn w:val="7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279</Words>
  <Characters>284</Characters>
  <Lines>5</Lines>
  <Paragraphs>1</Paragraphs>
  <TotalTime>22</TotalTime>
  <ScaleCrop>false</ScaleCrop>
  <LinksUpToDate>false</LinksUpToDate>
  <CharactersWithSpaces>302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2017-11-20T01:40:00Z</dcterms:created>
  <dc:creator>hp</dc:creator>
  <cp:lastModifiedBy>王晴晴</cp:lastModifiedBy>
  <cp:lastPrinted>2021-05-25T01:56:00Z</cp:lastPrinted>
  <dcterms:modified xsi:type="dcterms:W3CDTF">2026-03-03T08:04:40Z</dcterms:modified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E3646569DC5044249FE5DF1C8C1789F2_13</vt:lpwstr>
  </property>
  <property fmtid="{D5CDD505-2E9C-101B-9397-08002B2CF9AE}" pid="4" name="KSOTemplateDocerSaveRecord">
    <vt:lpwstr>eyJoZGlkIjoiNDMyMmNmMjY2YWZiYmY3MWUwY2U5YTc4ZjAzZDljZTIiLCJ1c2VySWQiOiIxNDY2MzYwNTIxIn0=</vt:lpwstr>
  </property>
</Properties>
</file>