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7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6"/>
        <w:tblpPr w:leftFromText="180" w:rightFromText="180" w:vertAnchor="text" w:horzAnchor="page" w:tblpX="1049" w:tblpY="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49"/>
        <w:gridCol w:w="927"/>
        <w:gridCol w:w="1748"/>
        <w:gridCol w:w="897"/>
        <w:gridCol w:w="1810"/>
        <w:gridCol w:w="2164"/>
      </w:tblGrid>
      <w:tr w14:paraId="68949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B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中共崇左市委党校公益性岗位报名登记表</w:t>
            </w:r>
          </w:p>
          <w:p w14:paraId="302B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应聘岗位：</w:t>
            </w:r>
          </w:p>
        </w:tc>
      </w:tr>
      <w:tr w14:paraId="735E4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C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35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C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47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2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 </w:t>
            </w:r>
            <w:r>
              <w:rPr>
                <w:rStyle w:val="13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 xml:space="preserve"> 生 年  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60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4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2A138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E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CE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5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C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1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 w14:paraId="4587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23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72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977F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E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69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4B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4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 w14:paraId="6CAC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BA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22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B327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8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3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13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4405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B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35E5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9F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7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9E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D413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A0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2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</w:t>
            </w:r>
            <w:r>
              <w:rPr>
                <w:rStyle w:val="13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 xml:space="preserve">  职   </w:t>
            </w:r>
            <w:r>
              <w:rPr>
                <w:rStyle w:val="13"/>
                <w:rFonts w:hint="eastAsia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82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0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13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639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2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Nimbus Roman" w:hAnsi="Nimbus Roman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E1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4B78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5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A3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A69A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14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13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  <w:r>
              <w:rPr>
                <w:rStyle w:val="13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  <w:t xml:space="preserve">   历</w:t>
            </w:r>
          </w:p>
        </w:tc>
      </w:tr>
      <w:tr w14:paraId="59809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39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71E1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CC9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B624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0D1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982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BD2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667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18E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ADA8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1C12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C9D8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777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8FE6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85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DE9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BC5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FAF8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9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2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47D5B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4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F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E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F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7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749C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45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980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159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4F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B6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989D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4F2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A5E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9C8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FBA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1E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930F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EBC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54A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B6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DDB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E7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3930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678" w:right="1474" w:bottom="150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国标宋体-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774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ABA90">
                          <w:pPr>
                            <w:pStyle w:val="3"/>
                            <w:rPr>
                              <w:rFonts w:ascii="宋体" w:hAnsi="宋体" w:eastAsia="宋体"/>
                              <w:spacing w:val="-8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pacing w:val="-8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pacing w:val="-8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pacing w:val="-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pacing w:val="-8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pacing w:val="-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pacing w:val="-8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pacing w:val="-8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pacing w:val="-8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pacing w:val="-8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4ABA90">
                    <w:pPr>
                      <w:pStyle w:val="3"/>
                      <w:rPr>
                        <w:rFonts w:ascii="宋体" w:hAnsi="宋体" w:eastAsia="宋体"/>
                        <w:spacing w:val="-8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pacing w:val="-8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pacing w:val="-8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pacing w:val="-8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pacing w:val="-8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pacing w:val="-8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pacing w:val="-8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pacing w:val="-8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pacing w:val="-8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pacing w:val="-8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ZjQ4M2MyZWI3ZTc4NDI3NmFjZDkxMDVjNWIxMTYifQ=="/>
  </w:docVars>
  <w:rsids>
    <w:rsidRoot w:val="00000000"/>
    <w:rsid w:val="02023EA1"/>
    <w:rsid w:val="02504217"/>
    <w:rsid w:val="02A74792"/>
    <w:rsid w:val="02B573ED"/>
    <w:rsid w:val="04280193"/>
    <w:rsid w:val="06FB0C94"/>
    <w:rsid w:val="09F00FAE"/>
    <w:rsid w:val="0A246FD1"/>
    <w:rsid w:val="0B683096"/>
    <w:rsid w:val="0DFF0E6E"/>
    <w:rsid w:val="0E1E542B"/>
    <w:rsid w:val="11BA75BE"/>
    <w:rsid w:val="1357640E"/>
    <w:rsid w:val="144B26FF"/>
    <w:rsid w:val="176C6D73"/>
    <w:rsid w:val="1AE678DE"/>
    <w:rsid w:val="1C9C1067"/>
    <w:rsid w:val="1DED4F81"/>
    <w:rsid w:val="1EB970ED"/>
    <w:rsid w:val="1F4BEB14"/>
    <w:rsid w:val="1FB694A9"/>
    <w:rsid w:val="22524B52"/>
    <w:rsid w:val="252F6CB0"/>
    <w:rsid w:val="29227A4C"/>
    <w:rsid w:val="29946D84"/>
    <w:rsid w:val="2B116C08"/>
    <w:rsid w:val="2D571CF1"/>
    <w:rsid w:val="2EC7062F"/>
    <w:rsid w:val="2FFACCE2"/>
    <w:rsid w:val="3043696B"/>
    <w:rsid w:val="31FF645A"/>
    <w:rsid w:val="339E3103"/>
    <w:rsid w:val="33DE122B"/>
    <w:rsid w:val="34E319CC"/>
    <w:rsid w:val="36127EB8"/>
    <w:rsid w:val="37BC1670"/>
    <w:rsid w:val="392D3C1A"/>
    <w:rsid w:val="3B7F2500"/>
    <w:rsid w:val="3E27191A"/>
    <w:rsid w:val="3EFF4F08"/>
    <w:rsid w:val="3F338843"/>
    <w:rsid w:val="3F4211EE"/>
    <w:rsid w:val="3F676247"/>
    <w:rsid w:val="3F746A49"/>
    <w:rsid w:val="3F785404"/>
    <w:rsid w:val="3FBF42D3"/>
    <w:rsid w:val="41DF7D53"/>
    <w:rsid w:val="429E6F51"/>
    <w:rsid w:val="43BE1BCA"/>
    <w:rsid w:val="46517027"/>
    <w:rsid w:val="4C005D40"/>
    <w:rsid w:val="4D8507BC"/>
    <w:rsid w:val="4DA66627"/>
    <w:rsid w:val="537927BB"/>
    <w:rsid w:val="54083DE4"/>
    <w:rsid w:val="54D44AFD"/>
    <w:rsid w:val="56306C9F"/>
    <w:rsid w:val="56AB11EB"/>
    <w:rsid w:val="56FE5CEA"/>
    <w:rsid w:val="5BBBEB50"/>
    <w:rsid w:val="5F2F6025"/>
    <w:rsid w:val="5F3BD256"/>
    <w:rsid w:val="6A1D1E0A"/>
    <w:rsid w:val="6AABE93E"/>
    <w:rsid w:val="6B414C43"/>
    <w:rsid w:val="6B5FD06F"/>
    <w:rsid w:val="6BFE1A92"/>
    <w:rsid w:val="6CB00F70"/>
    <w:rsid w:val="6CCE3D2B"/>
    <w:rsid w:val="6CDEBB62"/>
    <w:rsid w:val="6D5FFC73"/>
    <w:rsid w:val="6F8F6A80"/>
    <w:rsid w:val="7175BA77"/>
    <w:rsid w:val="7177CD97"/>
    <w:rsid w:val="7575068F"/>
    <w:rsid w:val="75B16107"/>
    <w:rsid w:val="75FF5AFB"/>
    <w:rsid w:val="775F0496"/>
    <w:rsid w:val="77977EB3"/>
    <w:rsid w:val="77F75A9E"/>
    <w:rsid w:val="7B340E93"/>
    <w:rsid w:val="7BBDF872"/>
    <w:rsid w:val="7BF58547"/>
    <w:rsid w:val="7BFD7DAA"/>
    <w:rsid w:val="7BFF50EE"/>
    <w:rsid w:val="7BFFDECC"/>
    <w:rsid w:val="7C85B2E1"/>
    <w:rsid w:val="7D1E3732"/>
    <w:rsid w:val="7D387361"/>
    <w:rsid w:val="7D5F2B00"/>
    <w:rsid w:val="7D5F9153"/>
    <w:rsid w:val="7D7F3487"/>
    <w:rsid w:val="7D9EFC59"/>
    <w:rsid w:val="7DFB0855"/>
    <w:rsid w:val="7E79C5CC"/>
    <w:rsid w:val="7ED5DEE4"/>
    <w:rsid w:val="7F17C99B"/>
    <w:rsid w:val="7F37020E"/>
    <w:rsid w:val="7F73FE64"/>
    <w:rsid w:val="7F9F9118"/>
    <w:rsid w:val="7FC7B716"/>
    <w:rsid w:val="7FD75495"/>
    <w:rsid w:val="7FFAB66A"/>
    <w:rsid w:val="7FFE1918"/>
    <w:rsid w:val="7FFE6E72"/>
    <w:rsid w:val="8FFF7159"/>
    <w:rsid w:val="92EF2245"/>
    <w:rsid w:val="9BF68941"/>
    <w:rsid w:val="9EFDFC04"/>
    <w:rsid w:val="9EFF2806"/>
    <w:rsid w:val="ACDAF98C"/>
    <w:rsid w:val="AD5F057D"/>
    <w:rsid w:val="AEFF3A73"/>
    <w:rsid w:val="AFEF19D1"/>
    <w:rsid w:val="BAF763F8"/>
    <w:rsid w:val="BBE781A7"/>
    <w:rsid w:val="BCEF4A2F"/>
    <w:rsid w:val="BDEF39FD"/>
    <w:rsid w:val="BF731737"/>
    <w:rsid w:val="BFFCFC51"/>
    <w:rsid w:val="D7DB5E92"/>
    <w:rsid w:val="D9163E33"/>
    <w:rsid w:val="DFF5107F"/>
    <w:rsid w:val="DFF8C22B"/>
    <w:rsid w:val="E56F96D4"/>
    <w:rsid w:val="EA5F13EA"/>
    <w:rsid w:val="EBFECF0C"/>
    <w:rsid w:val="ECDB2CA0"/>
    <w:rsid w:val="EDF7905E"/>
    <w:rsid w:val="EDFBBBC7"/>
    <w:rsid w:val="EDFF3E05"/>
    <w:rsid w:val="EEB6400B"/>
    <w:rsid w:val="EFF33498"/>
    <w:rsid w:val="F0EF2551"/>
    <w:rsid w:val="F37C73BA"/>
    <w:rsid w:val="F77FE926"/>
    <w:rsid w:val="F7BF8408"/>
    <w:rsid w:val="F7EF44C9"/>
    <w:rsid w:val="F7F7B8B1"/>
    <w:rsid w:val="F7FBA724"/>
    <w:rsid w:val="F937AEE6"/>
    <w:rsid w:val="FAED3475"/>
    <w:rsid w:val="FAF69CD0"/>
    <w:rsid w:val="FBF6B4E1"/>
    <w:rsid w:val="FBFD8A9D"/>
    <w:rsid w:val="FBFEB8DE"/>
    <w:rsid w:val="FD67CE1B"/>
    <w:rsid w:val="FDE589D2"/>
    <w:rsid w:val="FDEF8E88"/>
    <w:rsid w:val="FDFF59F3"/>
    <w:rsid w:val="FEF789F5"/>
    <w:rsid w:val="FF2D1E30"/>
    <w:rsid w:val="FF7FD374"/>
    <w:rsid w:val="FFBB4B17"/>
    <w:rsid w:val="FFDF7A79"/>
    <w:rsid w:val="FFF288CC"/>
    <w:rsid w:val="FFF79D49"/>
    <w:rsid w:val="FFFF790D"/>
    <w:rsid w:val="FFFF7C4A"/>
    <w:rsid w:val="FFFFD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(2) + 12 pt"/>
    <w:basedOn w:val="11"/>
    <w:qFormat/>
    <w:uiPriority w:val="0"/>
    <w:rPr>
      <w:sz w:val="24"/>
      <w:szCs w:val="24"/>
    </w:rPr>
  </w:style>
  <w:style w:type="character" w:customStyle="1" w:styleId="11">
    <w:name w:val="正文文本 (2)_"/>
    <w:basedOn w:val="8"/>
    <w:link w:val="12"/>
    <w:qFormat/>
    <w:uiPriority w:val="0"/>
    <w:rPr>
      <w:rFonts w:eastAsia="Times New Roman"/>
      <w:spacing w:val="20"/>
      <w:kern w:val="0"/>
      <w:sz w:val="30"/>
      <w:szCs w:val="30"/>
    </w:rPr>
  </w:style>
  <w:style w:type="paragraph" w:customStyle="1" w:styleId="12">
    <w:name w:val="正文文本 (2)"/>
    <w:basedOn w:val="1"/>
    <w:link w:val="11"/>
    <w:qFormat/>
    <w:uiPriority w:val="0"/>
    <w:pPr>
      <w:shd w:val="clear" w:color="auto" w:fill="FFFFFF"/>
      <w:spacing w:before="420" w:line="576" w:lineRule="exact"/>
      <w:jc w:val="distribute"/>
    </w:pPr>
    <w:rPr>
      <w:rFonts w:eastAsia="Times New Roman"/>
      <w:spacing w:val="20"/>
      <w:kern w:val="0"/>
      <w:sz w:val="30"/>
      <w:szCs w:val="30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1053</Words>
  <Characters>1124</Characters>
  <Lines>0</Lines>
  <Paragraphs>0</Paragraphs>
  <TotalTime>5</TotalTime>
  <ScaleCrop>false</ScaleCrop>
  <LinksUpToDate>false</LinksUpToDate>
  <CharactersWithSpaces>1188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2024-11-13T16:19:00Z</dcterms:created>
  <dc:creator>Administrator</dc:creator>
  <cp:lastModifiedBy>钟</cp:lastModifiedBy>
  <cp:lastPrinted>2026-03-01T16:58:00Z</cp:lastPrinted>
  <dcterms:modified xsi:type="dcterms:W3CDTF">2026-03-03T09:53:39Z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CEA168874AB9493CB8C85FC9A46BB0AA_13</vt:lpwstr>
  </property>
  <property fmtid="{D5CDD505-2E9C-101B-9397-08002B2CF9AE}" pid="4" name="KSOTemplateDocerSaveRecord">
    <vt:lpwstr>eyJoZGlkIjoiODA1NjFjZWZjYzc4MmFmMzMzYTRjMjg4OGU3ZjQ0MDMiLCJ1c2VySWQiOiI0NDY1ODEwNjEifQ==</vt:lpwstr>
  </property>
</Properties>
</file>