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7AB503B">
      <w:pPr>
        <w:spacing w:after="156" w:afterLines="50" w:line="57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河南省医学科学院眼科研究所应聘人员报名表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B3444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1F390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68FD08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E3B78D4"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5A97398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687BC9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05A31E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27A9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79A6A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A069F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7B2CA6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B0ADC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3BB2CDF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</w:t>
            </w:r>
          </w:p>
          <w:p w14:paraId="55935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104C2C0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425E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E2905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6BFCC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12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72766F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DA5EAE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keepNext w:val="0"/>
              <w:keepLines w:val="0"/>
              <w:suppressLineNumbers w:val="0"/>
              <w:tabs>
                <w:tab w:val="left" w:pos="493"/>
              </w:tabs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2E09AF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</w:t>
            </w: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07653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right="0"/>
              <w:jc w:val="both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习经历</w:t>
            </w:r>
          </w:p>
          <w:p w14:paraId="4661CB1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B97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5DE2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746947C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F378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C8ECC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D3DE6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ACFDB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35BD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C7D3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24A0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21EBD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D60620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59C99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3AF30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8B0CB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8E2F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6BB818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455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E1FEB7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D78CCA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4EE6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23FCD8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F944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6B3FA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7A1E793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49" w:type="dxa"/>
            <w:gridSpan w:val="2"/>
            <w:vAlign w:val="center"/>
          </w:tcPr>
          <w:p w14:paraId="7E1D82C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4D2E1A7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CBA97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D56F49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B1391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8CA76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A2340A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7457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480E4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792C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5AB492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721AC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D988F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6909C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86105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2BFE6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BCC8C7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3493A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116E5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CABCF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637E4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14C6D9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2B89B6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6779156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2B36133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6300" w:firstLineChars="3000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129BABF3">
      <w:pPr>
        <w:ind w:firstLine="964"/>
        <w:rPr>
          <w:rFonts w:hint="default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注：无工作经历可不填写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1EE9"/>
    <w:rsid w:val="095D7583"/>
    <w:rsid w:val="0BE50FAC"/>
    <w:rsid w:val="0D911BEB"/>
    <w:rsid w:val="0E8538D5"/>
    <w:rsid w:val="13F720A3"/>
    <w:rsid w:val="150D567A"/>
    <w:rsid w:val="189A5FBF"/>
    <w:rsid w:val="19984450"/>
    <w:rsid w:val="1FC662E5"/>
    <w:rsid w:val="207D5DCB"/>
    <w:rsid w:val="20D14047"/>
    <w:rsid w:val="254876E6"/>
    <w:rsid w:val="2CEF2903"/>
    <w:rsid w:val="308D19DE"/>
    <w:rsid w:val="31EF7844"/>
    <w:rsid w:val="34112F2A"/>
    <w:rsid w:val="369E1C71"/>
    <w:rsid w:val="3F894860"/>
    <w:rsid w:val="3F9E50AA"/>
    <w:rsid w:val="40A3729B"/>
    <w:rsid w:val="44E7657C"/>
    <w:rsid w:val="46DD5122"/>
    <w:rsid w:val="4A1E7882"/>
    <w:rsid w:val="4EDF492C"/>
    <w:rsid w:val="51E74A97"/>
    <w:rsid w:val="526D37FE"/>
    <w:rsid w:val="59044465"/>
    <w:rsid w:val="5F953636"/>
    <w:rsid w:val="5FE01748"/>
    <w:rsid w:val="61413230"/>
    <w:rsid w:val="64C142AF"/>
    <w:rsid w:val="69313380"/>
    <w:rsid w:val="6A930BF5"/>
    <w:rsid w:val="6EDA7EB0"/>
    <w:rsid w:val="724179B2"/>
    <w:rsid w:val="73D02B89"/>
    <w:rsid w:val="787A5908"/>
    <w:rsid w:val="79A62F69"/>
    <w:rsid w:val="7C9177FF"/>
    <w:rsid w:val="7E1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1591</Words>
  <Characters>1677</Characters>
  <Lines>0</Lines>
  <Paragraphs>0</Paragraphs>
  <TotalTime>0</TotalTime>
  <ScaleCrop>false</ScaleCrop>
  <LinksUpToDate>false</LinksUpToDate>
  <CharactersWithSpaces>1738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2026-01-13T01:34:00Z</dcterms:created>
  <dc:creator>lenovo</dc:creator>
  <cp:lastModifiedBy>瑞瑞酱</cp:lastModifiedBy>
  <cp:lastPrinted>2026-01-13T02:44:00Z</cp:lastPrinted>
  <dcterms:modified xsi:type="dcterms:W3CDTF">2026-03-05T02:23:05Z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eyJoZGlkIjoiMmM5M2I2Nzk3ZWMwMWYxN2JmOGFiZmEzYzI5Yzg3MDkiLCJ1c2VySWQiOiI0NzQyOTU5MzkifQ==</vt:lpwstr>
  </property>
  <property fmtid="{D5CDD505-2E9C-101B-9397-08002B2CF9AE}" pid="4" name="ICV">
    <vt:lpwstr>E9110EF3305A4E99AD6FE5C291748C92_12</vt:lpwstr>
  </property>
</Properties>
</file>