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2AC" w14:textId="7FDB0832" w:rsidR="00615A53" w:rsidRDefault="00000000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BE03E5">
        <w:rPr>
          <w:rFonts w:ascii="黑体" w:eastAsia="黑体" w:hAnsi="黑体" w:cs="黑体" w:hint="eastAsia"/>
          <w:bCs/>
          <w:sz w:val="32"/>
          <w:szCs w:val="32"/>
        </w:rPr>
        <w:t>3</w:t>
      </w:r>
    </w:p>
    <w:p w14:paraId="2905EDCE" w14:textId="77777777" w:rsidR="00615A53" w:rsidRDefault="00615A53">
      <w:pPr>
        <w:spacing w:line="520" w:lineRule="exact"/>
        <w:rPr>
          <w:rFonts w:ascii="仿宋_GB2312" w:eastAsia="仿宋_GB2312" w:hAnsi="宋体" w:cs="宋体" w:hint="eastAsia"/>
          <w:bCs/>
          <w:sz w:val="32"/>
          <w:szCs w:val="32"/>
        </w:rPr>
      </w:pPr>
    </w:p>
    <w:p w14:paraId="754743D2" w14:textId="1BD86BBB" w:rsidR="00615A53" w:rsidRDefault="00BE03E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E03E5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2026年湖北通城经济开发区招聘员额制工作人员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14:paraId="0B272549" w14:textId="77777777" w:rsidR="00615A53" w:rsidRDefault="00615A53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51E03145" w14:textId="5EAFD791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我已仔细阅读了</w:t>
      </w:r>
      <w:r w:rsidR="00BE03E5" w:rsidRPr="00BE03E5">
        <w:rPr>
          <w:rFonts w:ascii="仿宋_GB2312" w:eastAsia="仿宋_GB2312" w:hAnsi="仿宋" w:cs="仿宋" w:hint="eastAsia"/>
          <w:sz w:val="32"/>
          <w:szCs w:val="32"/>
        </w:rPr>
        <w:t>2026年湖北通城经济开发区招聘员额制工作人员</w:t>
      </w:r>
      <w:r>
        <w:rPr>
          <w:rFonts w:ascii="仿宋_GB2312" w:eastAsia="仿宋_GB2312" w:hAnsi="仿宋" w:cs="仿宋" w:hint="eastAsia"/>
          <w:sz w:val="32"/>
          <w:szCs w:val="32"/>
        </w:rPr>
        <w:t>公告，清楚并理解其内容。在此，我郑重向招聘单位作以下承诺，并自愿承担由本人原因所造成的一切后果与责任：</w:t>
      </w:r>
    </w:p>
    <w:p w14:paraId="6A7EC182" w14:textId="1AEDBE4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一、自觉遵守公开招聘的政策规定。</w:t>
      </w:r>
    </w:p>
    <w:p w14:paraId="0369F9FB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1AC475BF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三、不故意浪费考录资源。如有本人自愿放弃面试资格或录（聘）用等资格的，一定按要求向招聘单位提交本人亲笔签名的自愿放弃承诺书，需将放弃承诺书、身份证及本人头像在同一相框拍照提交。</w:t>
      </w:r>
    </w:p>
    <w:p w14:paraId="6E26558E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五、保证符合报名及录（聘）用资格条件。若有违反考录纪律或填报</w:t>
      </w:r>
      <w:r>
        <w:rPr>
          <w:rFonts w:ascii="仿宋_GB2312" w:eastAsia="仿宋" w:hAnsi="仿宋" w:cs="仿宋" w:hint="eastAsia"/>
          <w:sz w:val="32"/>
          <w:szCs w:val="32"/>
        </w:rPr>
        <w:t>虛</w:t>
      </w:r>
      <w:r>
        <w:rPr>
          <w:rFonts w:ascii="仿宋_GB2312" w:eastAsia="仿宋_GB2312" w:hAnsi="仿宋" w:cs="仿宋" w:hint="eastAsia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因此带来的一切后果由本人自行承担。</w:t>
      </w:r>
    </w:p>
    <w:p w14:paraId="7C6F9580" w14:textId="7588AE80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E03E5">
        <w:rPr>
          <w:rFonts w:ascii="仿宋_GB2312" w:eastAsia="仿宋_GB2312" w:hAnsi="仿宋" w:cs="仿宋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" w:cs="仿宋" w:hint="eastAsia"/>
          <w:sz w:val="32"/>
          <w:szCs w:val="32"/>
        </w:rPr>
        <w:t>考生签名（手写并按指印）：</w:t>
      </w:r>
    </w:p>
    <w:p w14:paraId="07B78AE5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15A53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5049" w14:textId="77777777" w:rsidR="003F59BA" w:rsidRDefault="003F59BA" w:rsidP="006340DF">
      <w:r>
        <w:separator/>
      </w:r>
    </w:p>
  </w:endnote>
  <w:endnote w:type="continuationSeparator" w:id="0">
    <w:p w14:paraId="3A022766" w14:textId="77777777" w:rsidR="003F59BA" w:rsidRDefault="003F59BA" w:rsidP="006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D9A8" w14:textId="77777777" w:rsidR="003F59BA" w:rsidRDefault="003F59BA" w:rsidP="006340DF">
      <w:r>
        <w:separator/>
      </w:r>
    </w:p>
  </w:footnote>
  <w:footnote w:type="continuationSeparator" w:id="0">
    <w:p w14:paraId="2084BD17" w14:textId="77777777" w:rsidR="003F59BA" w:rsidRDefault="003F59BA" w:rsidP="0063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81271"/>
    <w:rsid w:val="00194E48"/>
    <w:rsid w:val="001D6D5B"/>
    <w:rsid w:val="002C59A9"/>
    <w:rsid w:val="002F1837"/>
    <w:rsid w:val="003F59BA"/>
    <w:rsid w:val="004A7807"/>
    <w:rsid w:val="004D11EB"/>
    <w:rsid w:val="00517B43"/>
    <w:rsid w:val="00540B2F"/>
    <w:rsid w:val="00615A53"/>
    <w:rsid w:val="006340DF"/>
    <w:rsid w:val="00673D6E"/>
    <w:rsid w:val="00694DCE"/>
    <w:rsid w:val="007343C9"/>
    <w:rsid w:val="008012EA"/>
    <w:rsid w:val="008079F8"/>
    <w:rsid w:val="008A7C18"/>
    <w:rsid w:val="00986F58"/>
    <w:rsid w:val="009F0A8F"/>
    <w:rsid w:val="00A844EC"/>
    <w:rsid w:val="00AE2FDA"/>
    <w:rsid w:val="00B37252"/>
    <w:rsid w:val="00B52D4C"/>
    <w:rsid w:val="00BE03E5"/>
    <w:rsid w:val="00CB3809"/>
    <w:rsid w:val="00CE1BA1"/>
    <w:rsid w:val="00EB2F2B"/>
    <w:rsid w:val="00EC45BA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5BDA4"/>
  <w15:docId w15:val="{42466FDA-D880-4DDF-A5CC-88984BA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340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340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Administrator</cp:lastModifiedBy>
  <cp:revision>9</cp:revision>
  <cp:lastPrinted>2024-05-23T09:21:00Z</cp:lastPrinted>
  <dcterms:created xsi:type="dcterms:W3CDTF">2023-03-24T12:05:00Z</dcterms:created>
  <dcterms:modified xsi:type="dcterms:W3CDTF">2026-02-06T07:16:00Z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AF087033151942EAA6BC276121821978_13</vt:lpwstr>
  </property>
</Properties>
</file>