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BF51">
      <w:pPr>
        <w:spacing w:line="56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附件1：报名信息表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062"/>
        <w:gridCol w:w="149"/>
        <w:gridCol w:w="154"/>
        <w:gridCol w:w="807"/>
        <w:gridCol w:w="934"/>
        <w:gridCol w:w="725"/>
        <w:gridCol w:w="1526"/>
        <w:gridCol w:w="1311"/>
        <w:gridCol w:w="1364"/>
      </w:tblGrid>
      <w:tr w14:paraId="5CAD3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405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B4B9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sz w:val="44"/>
                <w:szCs w:val="44"/>
              </w:rPr>
            </w:pPr>
            <w:bookmarkStart w:id="0" w:name="OLE_LINK4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bidi="ar"/>
              </w:rPr>
              <w:t>年应聘劳务</w:t>
            </w:r>
            <w:bookmarkStart w:id="1" w:name="_GoBack"/>
            <w:bookmarkEnd w:id="1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bidi="ar"/>
              </w:rPr>
              <w:t>派遣制工作人员报名登记表</w:t>
            </w:r>
          </w:p>
        </w:tc>
      </w:tr>
      <w:tr w14:paraId="0E9C8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90B54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报考单位：</w:t>
            </w:r>
          </w:p>
        </w:tc>
        <w:tc>
          <w:tcPr>
            <w:tcW w:w="2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20339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88929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报考岗位：</w:t>
            </w:r>
          </w:p>
        </w:tc>
        <w:tc>
          <w:tcPr>
            <w:tcW w:w="42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77782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542CE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C0491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87F5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C5D2B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3A677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332E2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D4967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7CA2A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照　片</w:t>
            </w:r>
          </w:p>
        </w:tc>
      </w:tr>
      <w:tr w14:paraId="42496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AE565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族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F3CC8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FF5B4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69C3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C6E14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B93B3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225C5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3A7B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F2A3F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5B089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308BF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88252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13ED4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087D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4819C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34DD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A720A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83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05BD4">
            <w:pPr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7E025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E56AB">
            <w:pPr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</w:tr>
      <w:tr w14:paraId="27B2D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F860C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户籍地址</w:t>
            </w:r>
          </w:p>
        </w:tc>
        <w:tc>
          <w:tcPr>
            <w:tcW w:w="803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F4E18">
            <w:pPr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</w:tr>
      <w:tr w14:paraId="1A408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FACC6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现居住地址</w:t>
            </w:r>
          </w:p>
        </w:tc>
        <w:tc>
          <w:tcPr>
            <w:tcW w:w="803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8901D">
            <w:pPr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</w:tr>
      <w:tr w14:paraId="6DA1B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9EF1E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信息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B3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26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B020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4CB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26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B0DEA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6906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B5C096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D0C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24B2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DF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BB7B6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6E78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31D15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简历</w:t>
            </w:r>
          </w:p>
        </w:tc>
        <w:tc>
          <w:tcPr>
            <w:tcW w:w="8032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D66EA">
            <w:pPr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452E8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0AB94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032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25C2A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211AA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EA1E1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032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C91A2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5C07D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AD0BB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032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344041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A86B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8410B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032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AD3ED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A189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DE349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032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3F9C59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4FEA3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45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家庭主要成员及重要社会关系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1E144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称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谓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F2391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FC2DF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龄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36BE3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42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16343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 w14:paraId="762A4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8E7CC95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6750E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7E94E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DC490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6AE19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BC396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2E554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DBA2F0A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3CFD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F2E47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896F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9C39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DBD82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22F0C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70574D8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0D85E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B30C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13A77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F75AC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9E8BA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556FB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91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8032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1496C9">
            <w:pPr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2C409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47892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32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EF60357">
            <w:pPr>
              <w:widowControl/>
              <w:textAlignment w:val="top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本人承诺以上填写内容及提供的资料真实有效。</w:t>
            </w:r>
          </w:p>
        </w:tc>
      </w:tr>
      <w:tr w14:paraId="37F98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C171C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32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038A40D">
            <w:pPr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2FF6A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73A45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32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7496C04">
            <w:pPr>
              <w:widowControl/>
              <w:jc w:val="center"/>
              <w:textAlignment w:val="top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承诺人：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14:paraId="4DB73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A9ED6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3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6EC053F">
            <w:pPr>
              <w:widowControl/>
              <w:jc w:val="center"/>
              <w:textAlignment w:val="top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14:paraId="206F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E5E2B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备 注</w:t>
            </w:r>
          </w:p>
        </w:tc>
        <w:tc>
          <w:tcPr>
            <w:tcW w:w="803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438988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bookmarkEnd w:id="0"/>
    </w:tbl>
    <w:p w14:paraId="1C2C92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2067920-7180-4CC9-B0F1-32022A257EC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99976C-5361-4ED2-B0E4-55DBC041A269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374CF0A-7AA2-415E-B532-9D29BA13AA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2026-03-04T08:48:51Z</dcterms:created>
  <dc:creator>Administrator</dc:creator>
  <cp:lastModifiedBy>Hailee</cp:lastModifiedBy>
  <dcterms:modified xsi:type="dcterms:W3CDTF">2026-03-04T08:49:12Z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eyJoZGlkIjoiNWRiMzFiYzY2ZTNkMjc5Mzk3MTMwMzgxN2RjMDJjODUiLCJ1c2VySWQiOiIxMTQ1NzczMTk2In0=</vt:lpwstr>
  </property>
  <property fmtid="{D5CDD505-2E9C-101B-9397-08002B2CF9AE}" pid="4" name="ICV">
    <vt:lpwstr>FE24513DDD9043F9A0CB33D6A4E49515_12</vt:lpwstr>
  </property>
</Properties>
</file>