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C191">
      <w:pPr>
        <w:spacing w:line="520" w:lineRule="exact"/>
        <w:jc w:val="left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</w:p>
    <w:p w14:paraId="695892AE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7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金堂县第二人民医院招聘工作人员</w:t>
      </w:r>
      <w:r>
        <w:rPr>
          <w:rStyle w:val="7"/>
          <w:rFonts w:hint="eastAsia" w:ascii="方正小标宋简体" w:hAnsi="Calibri" w:eastAsia="方正小标宋简体"/>
          <w:b w:val="0"/>
          <w:color w:val="000000"/>
          <w:sz w:val="32"/>
          <w:szCs w:val="32"/>
          <w:lang w:val="en-US" w:eastAsia="zh-CN"/>
        </w:rPr>
        <w:t>报名表</w:t>
      </w:r>
    </w:p>
    <w:tbl>
      <w:tblPr>
        <w:tblStyle w:val="5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557723C1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19A20C8C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6235F8E2"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身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 w14:paraId="2550515B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应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line="240" w:lineRule="exact"/>
              <w:ind w:left="45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EE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096119AE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4103E57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eastAsia="楷体_GB2312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B4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EE9A1"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1133A014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5A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5B1591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EFE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6E6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B96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34EF3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277DD122"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21074DB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74A48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2D0021-CA2A-4393-9E2D-E62A64958E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E9D49A-F928-41D4-92D0-CF83DA1523A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598921-03BE-48FC-BC9B-8EDC8336BEA2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BDA0CB40-4104-44E7-9601-3894B6CB14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9AC97A4-E22E-4AD0-A768-778753E74F9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CF0B1E8-3C01-4950-8DF0-A0DE05A390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974F0"/>
    <w:rsid w:val="000C0FD7"/>
    <w:rsid w:val="025A5C68"/>
    <w:rsid w:val="127974F0"/>
    <w:rsid w:val="14D47275"/>
    <w:rsid w:val="218E0E41"/>
    <w:rsid w:val="35E35A16"/>
    <w:rsid w:val="3AE3451A"/>
    <w:rsid w:val="3C425FB5"/>
    <w:rsid w:val="3C5B43F2"/>
    <w:rsid w:val="463E4FCC"/>
    <w:rsid w:val="48E13021"/>
    <w:rsid w:val="4F3A364B"/>
    <w:rsid w:val="61AC20A0"/>
    <w:rsid w:val="6B8B57FF"/>
    <w:rsid w:val="6CFC51EA"/>
    <w:rsid w:val="7BED1094"/>
    <w:rsid w:val="7D0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2496</Words>
  <Characters>2630</Characters>
  <Lines>0</Lines>
  <Paragraphs>0</Paragraphs>
  <TotalTime>5</TotalTime>
  <ScaleCrop>false</ScaleCrop>
  <LinksUpToDate>false</LinksUpToDate>
  <CharactersWithSpaces>2751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2025-09-28T07:27:00Z</dcterms:created>
  <dc:creator>白云悠悠不胜愁</dc:creator>
  <cp:lastModifiedBy>云卷云舒</cp:lastModifiedBy>
  <cp:lastPrinted>2026-03-04T06:59:00Z</cp:lastPrinted>
  <dcterms:modified xsi:type="dcterms:W3CDTF">2026-03-05T13:17:58Z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883FACB2B07A45FBB220679017ECDCBD_13</vt:lpwstr>
  </property>
  <property fmtid="{D5CDD505-2E9C-101B-9397-08002B2CF9AE}" pid="4" name="KSOTemplateDocerSaveRecord">
    <vt:lpwstr>eyJoZGlkIjoiMjllMzZhMmMxNzY1MmY1MTcwMWI4ZmMxODlmY2U5NGYiLCJ1c2VySWQiOiIyNjMwODc3NDEifQ==</vt:lpwstr>
  </property>
</Properties>
</file>