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3066F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云南晋宁产业园区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管理委员会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2026年公开招聘</w:t>
      </w:r>
    </w:p>
    <w:p w14:paraId="1C279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园区公司总经理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9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456"/>
        <w:gridCol w:w="406"/>
        <w:gridCol w:w="193"/>
        <w:gridCol w:w="211"/>
        <w:gridCol w:w="1287"/>
        <w:gridCol w:w="635"/>
        <w:gridCol w:w="863"/>
        <w:gridCol w:w="1463"/>
        <w:gridCol w:w="26"/>
        <w:gridCol w:w="116"/>
        <w:gridCol w:w="639"/>
        <w:gridCol w:w="1476"/>
      </w:tblGrid>
      <w:tr w14:paraId="10C8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2046" w:type="dxa"/>
            <w:vAlign w:val="center"/>
          </w:tcPr>
          <w:p w14:paraId="7358AA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1456" w:type="dxa"/>
            <w:vAlign w:val="center"/>
          </w:tcPr>
          <w:p w14:paraId="682A794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AB816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1287" w:type="dxa"/>
            <w:vAlign w:val="center"/>
          </w:tcPr>
          <w:p w14:paraId="1FE1C0B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C816F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1605" w:type="dxa"/>
            <w:gridSpan w:val="3"/>
            <w:vAlign w:val="center"/>
          </w:tcPr>
          <w:p w14:paraId="1861208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490D00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7A8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2046" w:type="dxa"/>
            <w:vAlign w:val="center"/>
          </w:tcPr>
          <w:p w14:paraId="11C092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456" w:type="dxa"/>
            <w:vAlign w:val="center"/>
          </w:tcPr>
          <w:p w14:paraId="34E1126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580662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籍贯</w:t>
            </w:r>
          </w:p>
        </w:tc>
        <w:tc>
          <w:tcPr>
            <w:tcW w:w="1287" w:type="dxa"/>
            <w:vAlign w:val="center"/>
          </w:tcPr>
          <w:p w14:paraId="73418142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4D88669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政治面貌</w:t>
            </w:r>
          </w:p>
        </w:tc>
        <w:tc>
          <w:tcPr>
            <w:tcW w:w="1605" w:type="dxa"/>
            <w:gridSpan w:val="3"/>
            <w:vAlign w:val="center"/>
          </w:tcPr>
          <w:p w14:paraId="35EEF0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 w14:paraId="52F675B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8C2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2046" w:type="dxa"/>
            <w:vAlign w:val="center"/>
          </w:tcPr>
          <w:p w14:paraId="67D3138E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现户籍地</w:t>
            </w:r>
          </w:p>
        </w:tc>
        <w:tc>
          <w:tcPr>
            <w:tcW w:w="3553" w:type="dxa"/>
            <w:gridSpan w:val="5"/>
            <w:vAlign w:val="center"/>
          </w:tcPr>
          <w:p w14:paraId="3661D962"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C0250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婚姻状况</w:t>
            </w:r>
          </w:p>
        </w:tc>
        <w:tc>
          <w:tcPr>
            <w:tcW w:w="1605" w:type="dxa"/>
            <w:gridSpan w:val="3"/>
          </w:tcPr>
          <w:p w14:paraId="08727D1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 w14:paraId="6E0EC0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3B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2046" w:type="dxa"/>
            <w:vAlign w:val="center"/>
          </w:tcPr>
          <w:p w14:paraId="3F9724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身份证号码</w:t>
            </w:r>
          </w:p>
        </w:tc>
        <w:tc>
          <w:tcPr>
            <w:tcW w:w="3553" w:type="dxa"/>
            <w:gridSpan w:val="5"/>
            <w:vAlign w:val="center"/>
          </w:tcPr>
          <w:p w14:paraId="58F2586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71FF245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联系电话</w:t>
            </w:r>
          </w:p>
        </w:tc>
        <w:tc>
          <w:tcPr>
            <w:tcW w:w="1605" w:type="dxa"/>
            <w:gridSpan w:val="3"/>
            <w:vAlign w:val="center"/>
          </w:tcPr>
          <w:p w14:paraId="10157B26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F5F3FE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E2F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2046" w:type="dxa"/>
            <w:vAlign w:val="center"/>
          </w:tcPr>
          <w:p w14:paraId="4DB28A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3553" w:type="dxa"/>
            <w:gridSpan w:val="5"/>
            <w:vAlign w:val="center"/>
          </w:tcPr>
          <w:p w14:paraId="09D3879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1B7BF47">
            <w:pPr>
              <w:ind w:firstLine="112" w:firstLineChars="50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u w:val="none"/>
                <w:lang w:eastAsia="zh-CN"/>
              </w:rPr>
              <w:t>邮箱</w:t>
            </w:r>
          </w:p>
        </w:tc>
        <w:tc>
          <w:tcPr>
            <w:tcW w:w="1605" w:type="dxa"/>
            <w:gridSpan w:val="3"/>
            <w:vAlign w:val="center"/>
          </w:tcPr>
          <w:p w14:paraId="75270792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185247A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5B8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2046" w:type="dxa"/>
            <w:vMerge w:val="restart"/>
            <w:vAlign w:val="center"/>
          </w:tcPr>
          <w:p w14:paraId="02E2FD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2055" w:type="dxa"/>
            <w:gridSpan w:val="3"/>
            <w:vAlign w:val="center"/>
          </w:tcPr>
          <w:p w14:paraId="3A0279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全日制教育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529B2F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216D02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2"/>
            <w:vAlign w:val="center"/>
          </w:tcPr>
          <w:p w14:paraId="6D443A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0B8F70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2607C4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8CA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2046" w:type="dxa"/>
            <w:vMerge w:val="continue"/>
            <w:vAlign w:val="center"/>
          </w:tcPr>
          <w:p w14:paraId="43D425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21F1F5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7D6698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7D1CD4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2"/>
            <w:vAlign w:val="center"/>
          </w:tcPr>
          <w:p w14:paraId="489E91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3D4CA2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58436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475C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046" w:type="dxa"/>
            <w:vAlign w:val="center"/>
          </w:tcPr>
          <w:p w14:paraId="34D5B8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</w:t>
            </w:r>
          </w:p>
        </w:tc>
        <w:tc>
          <w:tcPr>
            <w:tcW w:w="3553" w:type="dxa"/>
            <w:gridSpan w:val="5"/>
            <w:vAlign w:val="center"/>
          </w:tcPr>
          <w:p w14:paraId="5F8041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88766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单位性质</w:t>
            </w:r>
          </w:p>
        </w:tc>
        <w:tc>
          <w:tcPr>
            <w:tcW w:w="3720" w:type="dxa"/>
            <w:gridSpan w:val="5"/>
            <w:vAlign w:val="center"/>
          </w:tcPr>
          <w:p w14:paraId="1C40B25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8A0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2046" w:type="dxa"/>
            <w:vAlign w:val="center"/>
          </w:tcPr>
          <w:p w14:paraId="1943762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工作经历</w:t>
            </w:r>
          </w:p>
          <w:p w14:paraId="359D4F3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（何年何月至何年何月在何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、任何职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、何层级、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主要负责何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  <w:lang w:eastAsia="zh-CN"/>
              </w:rPr>
              <w:t>工作，对照招聘条件、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最近一段工作经历依次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，如在同一公司有职务变动，则需分开填写。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）</w:t>
            </w:r>
          </w:p>
        </w:tc>
        <w:tc>
          <w:tcPr>
            <w:tcW w:w="8771" w:type="dxa"/>
            <w:gridSpan w:val="12"/>
            <w:vAlign w:val="center"/>
          </w:tcPr>
          <w:p w14:paraId="0AA1527B">
            <w:pP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填写示例：</w:t>
            </w:r>
          </w:p>
          <w:p w14:paraId="1F6F18AE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xx公司担任xx职务（高层正/副职、中层正/副职、一般员工），主要负责工作内容：1、xxxxx；2、xxxxx；3、xxxxx；</w:t>
            </w:r>
          </w:p>
          <w:p w14:paraId="4392076A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 w14:paraId="79CC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  <w:jc w:val="center"/>
        </w:trPr>
        <w:tc>
          <w:tcPr>
            <w:tcW w:w="2046" w:type="dxa"/>
            <w:vAlign w:val="center"/>
          </w:tcPr>
          <w:p w14:paraId="7FEE5586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主要专长及工作实绩</w:t>
            </w:r>
          </w:p>
        </w:tc>
        <w:tc>
          <w:tcPr>
            <w:tcW w:w="8771" w:type="dxa"/>
            <w:gridSpan w:val="12"/>
            <w:vAlign w:val="center"/>
          </w:tcPr>
          <w:p w14:paraId="77123D1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4A64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46" w:type="dxa"/>
            <w:vMerge w:val="restart"/>
            <w:vAlign w:val="center"/>
          </w:tcPr>
          <w:p w14:paraId="5E5AF44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1862" w:type="dxa"/>
            <w:gridSpan w:val="2"/>
            <w:vAlign w:val="center"/>
          </w:tcPr>
          <w:p w14:paraId="0FCABAF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与本人关系</w:t>
            </w:r>
          </w:p>
        </w:tc>
        <w:tc>
          <w:tcPr>
            <w:tcW w:w="2326" w:type="dxa"/>
            <w:gridSpan w:val="4"/>
            <w:vAlign w:val="center"/>
          </w:tcPr>
          <w:p w14:paraId="2A5A9FD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 w14:paraId="1B7AEF8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257" w:type="dxa"/>
            <w:gridSpan w:val="4"/>
            <w:vAlign w:val="center"/>
          </w:tcPr>
          <w:p w14:paraId="3EFA542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工作单位及职务</w:t>
            </w:r>
          </w:p>
        </w:tc>
      </w:tr>
      <w:tr w14:paraId="454F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3C0C20C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center"/>
          </w:tcPr>
          <w:p w14:paraId="372B00C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5DDF592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234B842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14:paraId="6C2A326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43F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66EB466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1108C62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4472530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6C9210E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7" w:type="dxa"/>
            <w:gridSpan w:val="4"/>
          </w:tcPr>
          <w:p w14:paraId="2826FE70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0406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58D8576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60E8D48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751A4BD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25B3005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7" w:type="dxa"/>
            <w:gridSpan w:val="4"/>
          </w:tcPr>
          <w:p w14:paraId="31766CF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1D44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66527AD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409B3CF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146421C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3205EE6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7" w:type="dxa"/>
            <w:gridSpan w:val="4"/>
          </w:tcPr>
          <w:p w14:paraId="56DC389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72A5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B4941B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4E52C9D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44D53CC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23699DB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7" w:type="dxa"/>
            <w:gridSpan w:val="4"/>
          </w:tcPr>
          <w:p w14:paraId="3EF737A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0041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1CFEEE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7343702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77D40C6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57F8B37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257" w:type="dxa"/>
            <w:gridSpan w:val="4"/>
          </w:tcPr>
          <w:p w14:paraId="74071EB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4CC5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2046" w:type="dxa"/>
            <w:vAlign w:val="center"/>
          </w:tcPr>
          <w:p w14:paraId="0BE9C8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奖惩情况</w:t>
            </w:r>
          </w:p>
        </w:tc>
        <w:tc>
          <w:tcPr>
            <w:tcW w:w="8771" w:type="dxa"/>
            <w:gridSpan w:val="12"/>
          </w:tcPr>
          <w:p w14:paraId="24C8366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06B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  <w:jc w:val="center"/>
        </w:trPr>
        <w:tc>
          <w:tcPr>
            <w:tcW w:w="2046" w:type="dxa"/>
            <w:vAlign w:val="center"/>
          </w:tcPr>
          <w:p w14:paraId="352B58D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备注</w:t>
            </w:r>
          </w:p>
        </w:tc>
        <w:tc>
          <w:tcPr>
            <w:tcW w:w="8771" w:type="dxa"/>
            <w:gridSpan w:val="12"/>
          </w:tcPr>
          <w:p w14:paraId="3505C9D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5F692C32">
      <w:pPr>
        <w:spacing w:line="560" w:lineRule="exact"/>
        <w:rPr>
          <w:rFonts w:hint="eastAsia" w:ascii="Times New Roman" w:hAnsi="Times New Roman" w:eastAsia="仿宋_GB2312" w:cs="Times New Roman"/>
          <w:sz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说明：此表须如实填写，经审核发现与事实不符的，责任自负</w:t>
      </w:r>
      <w:r>
        <w:rPr>
          <w:rFonts w:hint="eastAsia" w:ascii="Times New Roman" w:hAnsi="Times New Roman" w:eastAsia="仿宋_GB2312" w:cs="Times New Roman"/>
          <w:sz w:val="24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4"/>
          <w:u w:val="none"/>
          <w:lang w:val="en-US" w:eastAsia="zh-CN"/>
        </w:rPr>
        <w:t>不够填写可附页</w:t>
      </w:r>
      <w:r>
        <w:rPr>
          <w:rFonts w:hint="default" w:ascii="Times New Roman" w:hAnsi="Times New Roman" w:eastAsia="仿宋_GB2312" w:cs="Times New Roman"/>
          <w:sz w:val="24"/>
          <w:u w:val="none"/>
        </w:rPr>
        <w:t>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3C2CD-0146-4564-886D-17334AE9ED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CD426C-BB1B-4028-A49F-1382E5D9B9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45C9BC0-C243-45AA-A56D-C34AD84462B0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54A1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D8610DB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8610DB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10CA"/>
    <w:rsid w:val="03830BE9"/>
    <w:rsid w:val="06241EB2"/>
    <w:rsid w:val="07EA0E72"/>
    <w:rsid w:val="0A2B2FB8"/>
    <w:rsid w:val="0B673342"/>
    <w:rsid w:val="0E0935E0"/>
    <w:rsid w:val="11F5235E"/>
    <w:rsid w:val="150247F4"/>
    <w:rsid w:val="1FB61E9C"/>
    <w:rsid w:val="205E0275"/>
    <w:rsid w:val="22E50A0D"/>
    <w:rsid w:val="232D1BC3"/>
    <w:rsid w:val="25A42217"/>
    <w:rsid w:val="279F2DD0"/>
    <w:rsid w:val="284956C9"/>
    <w:rsid w:val="292B2D2D"/>
    <w:rsid w:val="29D9038B"/>
    <w:rsid w:val="2FD951A4"/>
    <w:rsid w:val="315C3AF7"/>
    <w:rsid w:val="32DD55DC"/>
    <w:rsid w:val="34D67ABD"/>
    <w:rsid w:val="35E5405A"/>
    <w:rsid w:val="36014AD0"/>
    <w:rsid w:val="369553FA"/>
    <w:rsid w:val="378010D6"/>
    <w:rsid w:val="3B9179D9"/>
    <w:rsid w:val="3CAA3C4F"/>
    <w:rsid w:val="3D3C4CAF"/>
    <w:rsid w:val="45140C86"/>
    <w:rsid w:val="47241DC7"/>
    <w:rsid w:val="4E922C92"/>
    <w:rsid w:val="57EC37A8"/>
    <w:rsid w:val="587A5276"/>
    <w:rsid w:val="5A6B42DC"/>
    <w:rsid w:val="5DD01871"/>
    <w:rsid w:val="5EB41440"/>
    <w:rsid w:val="5F1850B1"/>
    <w:rsid w:val="660E2701"/>
    <w:rsid w:val="668B2C3A"/>
    <w:rsid w:val="66E46362"/>
    <w:rsid w:val="686676F6"/>
    <w:rsid w:val="6CC94ED9"/>
    <w:rsid w:val="72166870"/>
    <w:rsid w:val="722A4E10"/>
    <w:rsid w:val="73CA7DB2"/>
    <w:rsid w:val="745800E3"/>
    <w:rsid w:val="74961BD4"/>
    <w:rsid w:val="78163A14"/>
    <w:rsid w:val="793E59B8"/>
    <w:rsid w:val="797B1A25"/>
    <w:rsid w:val="7C1B79D6"/>
    <w:rsid w:val="7C606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334</Words>
  <Characters>363</Characters>
  <TotalTime>4</TotalTime>
  <ScaleCrop>false</ScaleCrop>
  <LinksUpToDate>false</LinksUpToDate>
  <CharactersWithSpaces>363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2025-11-23T10:26:00Z</dcterms:created>
  <dc:creator>Administrator</dc:creator>
  <cp:lastModifiedBy>pp'swork</cp:lastModifiedBy>
  <cp:lastPrinted>2026-02-06T01:41:00Z</cp:lastPrinted>
  <dcterms:modified xsi:type="dcterms:W3CDTF">2026-03-04T07:14:00Z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eyJoZGlkIjoiNWE2NDk3YjdhNTUwNDc2YTUyMzdiMTU0NDBkY2RkNWEiLCJ1c2VySWQiOiI0NDU1NDczODMifQ==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A9708080AA4349B69BB0381D2E293803_13</vt:lpwstr>
  </property>
</Properties>
</file>