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A0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line="3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en-US" w:bidi="ar-SA"/>
        </w:rPr>
        <w:t>附件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1</w:t>
      </w:r>
    </w:p>
    <w:tbl>
      <w:tblPr>
        <w:tblStyle w:val="3"/>
        <w:tblW w:w="9246" w:type="dxa"/>
        <w:tblInd w:w="-2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336"/>
        <w:gridCol w:w="14"/>
        <w:gridCol w:w="1268"/>
        <w:gridCol w:w="163"/>
        <w:gridCol w:w="1091"/>
        <w:gridCol w:w="1309"/>
        <w:gridCol w:w="1214"/>
        <w:gridCol w:w="1555"/>
      </w:tblGrid>
      <w:tr w14:paraId="4F64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5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江西赣游通国际旅行社有限公司应聘报名表</w:t>
            </w:r>
          </w:p>
        </w:tc>
      </w:tr>
      <w:tr w14:paraId="3BA5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7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1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1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F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579D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0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A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6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2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A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4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C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5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6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A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职称、执业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资格、技能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7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A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6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9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3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1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E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E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3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A4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4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1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1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F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及职务</w:t>
            </w:r>
          </w:p>
        </w:tc>
        <w:tc>
          <w:tcPr>
            <w:tcW w:w="7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A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5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学习及工作经历</w:t>
            </w:r>
          </w:p>
        </w:tc>
        <w:tc>
          <w:tcPr>
            <w:tcW w:w="795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5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8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</w:t>
            </w:r>
          </w:p>
        </w:tc>
        <w:tc>
          <w:tcPr>
            <w:tcW w:w="7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B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E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8A50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 w14:paraId="178A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6C4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2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C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E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7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0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A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B6A0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E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2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6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9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5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A4F9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5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1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C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E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2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5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A88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0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5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F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D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A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41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EDE8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1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2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3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0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B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256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9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65F56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569D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00" w:firstLineChars="20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此表填写内容真实无误，符合应聘岗位的任职要求和资格条件。如有不实，本人自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愿放弃应聘资格或录用资格，后果自行承担。</w:t>
            </w:r>
          </w:p>
          <w:p w14:paraId="3389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00" w:firstLineChars="20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91A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签名： </w:t>
            </w:r>
          </w:p>
          <w:p w14:paraId="3C3E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月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</w:tbl>
    <w:p w14:paraId="4A02A495">
      <w:pPr>
        <w:spacing w:before="165" w:line="231" w:lineRule="auto"/>
        <w:ind w:left="43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en-US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注：此表篇幅控制在正反两面。</w:t>
      </w:r>
    </w:p>
    <w:p w14:paraId="67CB27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FCE32B-025A-4E78-BF34-D168B012D63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2D89652-A655-4ED3-9F5E-E45B53044D0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676FE3E-7D0B-4A60-91FD-531AD13027E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0CFD954-3C12-4731-9A81-13EDFE6AEC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0122A"/>
    <w:rsid w:val="1370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2026-03-03T07:28:00Z</dcterms:created>
  <dc:creator>YU</dc:creator>
  <cp:lastModifiedBy>YU</cp:lastModifiedBy>
  <dcterms:modified xsi:type="dcterms:W3CDTF">2026-03-03T07:28:23Z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AF09A67C333541EC9BF0B31DD52C087C_11</vt:lpwstr>
  </property>
  <property fmtid="{D5CDD505-2E9C-101B-9397-08002B2CF9AE}" pid="4" name="KSOTemplateDocerSaveRecord">
    <vt:lpwstr>eyJoZGlkIjoiYWQxNjJlOTZhNmE2Y2ZjNDdmNGY1YTdiNjhjZmM4ZTQiLCJ1c2VySWQiOiI3MzIyMTMxMzMifQ==</vt:lpwstr>
  </property>
</Properties>
</file>