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ADB7" w14:textId="7B13CB5F" w:rsidR="00117EF6" w:rsidRDefault="00D72CF6">
      <w:pPr>
        <w:ind w:left="-630"/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中国航天科工集团空间工程总体部</w:t>
      </w:r>
    </w:p>
    <w:p w14:paraId="500137E5" w14:textId="77777777" w:rsidR="00117EF6" w:rsidRDefault="001640DE">
      <w:pPr>
        <w:ind w:left="-630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应聘人员信息登记表</w:t>
      </w:r>
    </w:p>
    <w:p w14:paraId="59CA341E" w14:textId="77777777" w:rsidR="00117EF6" w:rsidRDefault="001640DE">
      <w:pPr>
        <w:jc w:val="left"/>
        <w:rPr>
          <w:b/>
          <w:sz w:val="18"/>
          <w:szCs w:val="18"/>
        </w:rPr>
      </w:pPr>
      <w:r>
        <w:rPr>
          <w:rFonts w:hint="eastAsia"/>
          <w:b/>
        </w:rPr>
        <w:t xml:space="preserve">           </w:t>
      </w:r>
    </w:p>
    <w:tbl>
      <w:tblPr>
        <w:tblW w:w="97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60"/>
        <w:gridCol w:w="725"/>
        <w:gridCol w:w="20"/>
        <w:gridCol w:w="278"/>
        <w:gridCol w:w="377"/>
        <w:gridCol w:w="46"/>
        <w:gridCol w:w="548"/>
        <w:gridCol w:w="69"/>
        <w:gridCol w:w="587"/>
        <w:gridCol w:w="38"/>
        <w:gridCol w:w="81"/>
        <w:gridCol w:w="513"/>
        <w:gridCol w:w="150"/>
        <w:gridCol w:w="81"/>
        <w:gridCol w:w="343"/>
        <w:gridCol w:w="26"/>
        <w:gridCol w:w="168"/>
        <w:gridCol w:w="441"/>
        <w:gridCol w:w="359"/>
        <w:gridCol w:w="332"/>
        <w:gridCol w:w="288"/>
        <w:gridCol w:w="89"/>
        <w:gridCol w:w="565"/>
        <w:gridCol w:w="114"/>
        <w:gridCol w:w="457"/>
        <w:gridCol w:w="93"/>
        <w:gridCol w:w="188"/>
        <w:gridCol w:w="1502"/>
        <w:gridCol w:w="11"/>
      </w:tblGrid>
      <w:tr w:rsidR="00117EF6" w14:paraId="0B471152" w14:textId="77777777" w:rsidTr="00C27E80">
        <w:trPr>
          <w:gridAfter w:val="1"/>
          <w:wAfter w:w="11" w:type="dxa"/>
          <w:trHeight w:val="757"/>
          <w:jc w:val="center"/>
        </w:trPr>
        <w:tc>
          <w:tcPr>
            <w:tcW w:w="1258" w:type="dxa"/>
            <w:gridSpan w:val="2"/>
            <w:vAlign w:val="center"/>
          </w:tcPr>
          <w:p w14:paraId="3D3E3A44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400" w:type="dxa"/>
            <w:gridSpan w:val="4"/>
            <w:vAlign w:val="center"/>
          </w:tcPr>
          <w:p w14:paraId="174E149A" w14:textId="20267C5D" w:rsidR="00117EF6" w:rsidRDefault="00117EF6">
            <w:pPr>
              <w:ind w:left="92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8" w:type="dxa"/>
            <w:gridSpan w:val="5"/>
            <w:tcBorders>
              <w:right w:val="single" w:sz="4" w:space="0" w:color="auto"/>
            </w:tcBorders>
            <w:vAlign w:val="center"/>
          </w:tcPr>
          <w:p w14:paraId="29791FE1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1194" w:type="dxa"/>
            <w:gridSpan w:val="6"/>
            <w:tcBorders>
              <w:left w:val="single" w:sz="4" w:space="0" w:color="auto"/>
            </w:tcBorders>
            <w:vAlign w:val="center"/>
          </w:tcPr>
          <w:p w14:paraId="26C8BC9A" w14:textId="363E2423" w:rsidR="00117EF6" w:rsidRDefault="00117EF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88" w:type="dxa"/>
            <w:gridSpan w:val="5"/>
            <w:vAlign w:val="center"/>
          </w:tcPr>
          <w:p w14:paraId="7DF82CD1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族</w:t>
            </w:r>
          </w:p>
        </w:tc>
        <w:tc>
          <w:tcPr>
            <w:tcW w:w="1225" w:type="dxa"/>
            <w:gridSpan w:val="4"/>
            <w:vAlign w:val="center"/>
          </w:tcPr>
          <w:p w14:paraId="34DC5C11" w14:textId="2190D898" w:rsidR="00117EF6" w:rsidRDefault="00117EF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83" w:type="dxa"/>
            <w:gridSpan w:val="3"/>
            <w:vMerge w:val="restart"/>
            <w:vAlign w:val="center"/>
          </w:tcPr>
          <w:p w14:paraId="04C4C1AF" w14:textId="666C0642" w:rsidR="00117EF6" w:rsidRDefault="0092775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照片</w:t>
            </w:r>
          </w:p>
        </w:tc>
      </w:tr>
      <w:tr w:rsidR="00117EF6" w14:paraId="31318AE2" w14:textId="77777777" w:rsidTr="00C27E80">
        <w:trPr>
          <w:gridAfter w:val="1"/>
          <w:wAfter w:w="11" w:type="dxa"/>
          <w:trHeight w:val="757"/>
          <w:jc w:val="center"/>
        </w:trPr>
        <w:tc>
          <w:tcPr>
            <w:tcW w:w="1258" w:type="dxa"/>
            <w:gridSpan w:val="2"/>
            <w:vAlign w:val="center"/>
          </w:tcPr>
          <w:p w14:paraId="407039DA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</w:t>
            </w:r>
            <w:r>
              <w:rPr>
                <w:rFonts w:ascii="宋体" w:hAnsi="宋体" w:cs="宋体"/>
                <w:sz w:val="24"/>
              </w:rPr>
              <w:t>月</w:t>
            </w:r>
          </w:p>
        </w:tc>
        <w:tc>
          <w:tcPr>
            <w:tcW w:w="1400" w:type="dxa"/>
            <w:gridSpan w:val="4"/>
            <w:vAlign w:val="center"/>
          </w:tcPr>
          <w:p w14:paraId="2C68297A" w14:textId="7F7DAECF" w:rsidR="00117EF6" w:rsidRDefault="00117EF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8" w:type="dxa"/>
            <w:gridSpan w:val="5"/>
            <w:vAlign w:val="center"/>
          </w:tcPr>
          <w:p w14:paraId="330BF986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籍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贯</w:t>
            </w:r>
          </w:p>
        </w:tc>
        <w:tc>
          <w:tcPr>
            <w:tcW w:w="1194" w:type="dxa"/>
            <w:gridSpan w:val="6"/>
            <w:vAlign w:val="center"/>
          </w:tcPr>
          <w:p w14:paraId="6D70591A" w14:textId="08FD1EB2" w:rsidR="00117EF6" w:rsidRDefault="00117EF6" w:rsidP="00F0135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88" w:type="dxa"/>
            <w:gridSpan w:val="5"/>
            <w:vAlign w:val="center"/>
          </w:tcPr>
          <w:p w14:paraId="0A1728F8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出生地</w:t>
            </w:r>
          </w:p>
        </w:tc>
        <w:tc>
          <w:tcPr>
            <w:tcW w:w="1225" w:type="dxa"/>
            <w:gridSpan w:val="4"/>
            <w:vAlign w:val="center"/>
          </w:tcPr>
          <w:p w14:paraId="358B6293" w14:textId="4CD214DD" w:rsidR="00117EF6" w:rsidRDefault="00117EF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83" w:type="dxa"/>
            <w:gridSpan w:val="3"/>
            <w:vMerge/>
            <w:vAlign w:val="center"/>
          </w:tcPr>
          <w:p w14:paraId="3F5168E2" w14:textId="77777777" w:rsidR="00117EF6" w:rsidRDefault="00117EF6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117EF6" w14:paraId="30E3A17A" w14:textId="77777777" w:rsidTr="00C27E80">
        <w:trPr>
          <w:gridAfter w:val="1"/>
          <w:wAfter w:w="11" w:type="dxa"/>
          <w:trHeight w:val="757"/>
          <w:jc w:val="center"/>
        </w:trPr>
        <w:tc>
          <w:tcPr>
            <w:tcW w:w="1258" w:type="dxa"/>
            <w:gridSpan w:val="2"/>
            <w:vAlign w:val="center"/>
          </w:tcPr>
          <w:p w14:paraId="54A9BF57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政治面貌</w:t>
            </w:r>
          </w:p>
        </w:tc>
        <w:tc>
          <w:tcPr>
            <w:tcW w:w="1400" w:type="dxa"/>
            <w:gridSpan w:val="4"/>
            <w:vAlign w:val="center"/>
          </w:tcPr>
          <w:p w14:paraId="0F1E5223" w14:textId="13A82FCA" w:rsidR="00117EF6" w:rsidRDefault="00117EF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8" w:type="dxa"/>
            <w:gridSpan w:val="5"/>
            <w:vAlign w:val="center"/>
          </w:tcPr>
          <w:p w14:paraId="1941C0EA" w14:textId="77777777" w:rsidR="00117EF6" w:rsidRDefault="001640D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入</w:t>
            </w:r>
            <w:r>
              <w:rPr>
                <w:rFonts w:ascii="宋体" w:hAnsi="宋体" w:cs="宋体" w:hint="eastAsia"/>
                <w:sz w:val="24"/>
              </w:rPr>
              <w:t>党时间</w:t>
            </w:r>
          </w:p>
        </w:tc>
        <w:tc>
          <w:tcPr>
            <w:tcW w:w="1194" w:type="dxa"/>
            <w:gridSpan w:val="6"/>
            <w:vAlign w:val="center"/>
          </w:tcPr>
          <w:p w14:paraId="0A928D54" w14:textId="718F4D2E" w:rsidR="00117EF6" w:rsidRDefault="00117EF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88" w:type="dxa"/>
            <w:gridSpan w:val="5"/>
            <w:vAlign w:val="center"/>
          </w:tcPr>
          <w:p w14:paraId="33448B76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外语水平</w:t>
            </w:r>
          </w:p>
        </w:tc>
        <w:tc>
          <w:tcPr>
            <w:tcW w:w="1225" w:type="dxa"/>
            <w:gridSpan w:val="4"/>
            <w:vAlign w:val="center"/>
          </w:tcPr>
          <w:p w14:paraId="67A6ED54" w14:textId="32772D5D" w:rsidR="00117EF6" w:rsidRDefault="00117EF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8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9EBA9F4" w14:textId="77777777" w:rsidR="00117EF6" w:rsidRDefault="00117EF6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117EF6" w14:paraId="286ADDA6" w14:textId="77777777" w:rsidTr="00C27E80">
        <w:trPr>
          <w:gridAfter w:val="1"/>
          <w:wAfter w:w="11" w:type="dxa"/>
          <w:trHeight w:val="757"/>
          <w:jc w:val="center"/>
        </w:trPr>
        <w:tc>
          <w:tcPr>
            <w:tcW w:w="1258" w:type="dxa"/>
            <w:gridSpan w:val="2"/>
            <w:vAlign w:val="center"/>
          </w:tcPr>
          <w:p w14:paraId="27B682C3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</w:t>
            </w:r>
          </w:p>
          <w:p w14:paraId="1FC34A95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作时间</w:t>
            </w:r>
          </w:p>
        </w:tc>
        <w:tc>
          <w:tcPr>
            <w:tcW w:w="1400" w:type="dxa"/>
            <w:gridSpan w:val="4"/>
            <w:vAlign w:val="center"/>
          </w:tcPr>
          <w:p w14:paraId="22110482" w14:textId="1C86E58A" w:rsidR="00117EF6" w:rsidRDefault="00117EF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8" w:type="dxa"/>
            <w:gridSpan w:val="5"/>
            <w:vAlign w:val="center"/>
          </w:tcPr>
          <w:p w14:paraId="01E6A28E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技 术</w:t>
            </w:r>
          </w:p>
          <w:p w14:paraId="07F6E553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 称</w:t>
            </w:r>
          </w:p>
        </w:tc>
        <w:tc>
          <w:tcPr>
            <w:tcW w:w="2782" w:type="dxa"/>
            <w:gridSpan w:val="11"/>
            <w:tcBorders>
              <w:right w:val="single" w:sz="4" w:space="0" w:color="auto"/>
            </w:tcBorders>
            <w:vAlign w:val="center"/>
          </w:tcPr>
          <w:p w14:paraId="25C85C6D" w14:textId="211422C7" w:rsidR="00117EF6" w:rsidRDefault="00117EF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5" w:type="dxa"/>
            <w:gridSpan w:val="4"/>
            <w:tcBorders>
              <w:left w:val="single" w:sz="4" w:space="0" w:color="auto"/>
            </w:tcBorders>
            <w:vAlign w:val="center"/>
          </w:tcPr>
          <w:p w14:paraId="128E7FB5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婚姻</w:t>
            </w:r>
          </w:p>
          <w:p w14:paraId="7FC5FD3B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状况</w:t>
            </w:r>
          </w:p>
        </w:tc>
        <w:tc>
          <w:tcPr>
            <w:tcW w:w="1783" w:type="dxa"/>
            <w:gridSpan w:val="3"/>
            <w:tcBorders>
              <w:top w:val="single" w:sz="4" w:space="0" w:color="auto"/>
            </w:tcBorders>
            <w:vAlign w:val="center"/>
          </w:tcPr>
          <w:p w14:paraId="6990CB03" w14:textId="4EE18FB9" w:rsidR="00117EF6" w:rsidRDefault="0070291C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 w:rsidR="001640DE">
              <w:rPr>
                <w:rFonts w:ascii="宋体" w:hAnsi="宋体" w:cs="宋体"/>
              </w:rPr>
              <w:t>已婚</w:t>
            </w:r>
            <w:r w:rsidR="001640DE">
              <w:rPr>
                <w:rFonts w:ascii="宋体" w:hAnsi="宋体" w:cs="宋体" w:hint="eastAsia"/>
              </w:rPr>
              <w:t xml:space="preserve"> </w:t>
            </w:r>
            <w:r w:rsidR="001640DE">
              <w:rPr>
                <w:rFonts w:ascii="宋体" w:hAnsi="宋体" w:cs="宋体"/>
              </w:rPr>
              <w:t xml:space="preserve"> </w:t>
            </w:r>
            <w:r w:rsidR="001C47EC">
              <w:rPr>
                <w:rFonts w:ascii="宋体" w:hAnsi="宋体" w:cs="宋体" w:hint="eastAsia"/>
              </w:rPr>
              <w:sym w:font="Wingdings" w:char="00A8"/>
            </w:r>
            <w:r w:rsidR="001640DE">
              <w:rPr>
                <w:rFonts w:ascii="宋体" w:hAnsi="宋体" w:cs="宋体"/>
              </w:rPr>
              <w:t>未婚</w:t>
            </w:r>
          </w:p>
          <w:p w14:paraId="72C91D02" w14:textId="77777777" w:rsidR="00117EF6" w:rsidRDefault="001640DE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>
              <w:rPr>
                <w:rFonts w:ascii="宋体" w:hAnsi="宋体" w:cs="宋体"/>
              </w:rPr>
              <w:t xml:space="preserve">离异  </w:t>
            </w:r>
            <w:r>
              <w:rPr>
                <w:rFonts w:ascii="宋体" w:hAnsi="宋体" w:cs="宋体" w:hint="eastAsia"/>
              </w:rPr>
              <w:sym w:font="Wingdings" w:char="00A8"/>
            </w:r>
            <w:r>
              <w:rPr>
                <w:rFonts w:ascii="宋体" w:hAnsi="宋体" w:cs="宋体"/>
              </w:rPr>
              <w:t>其他</w:t>
            </w:r>
          </w:p>
        </w:tc>
      </w:tr>
      <w:tr w:rsidR="00117EF6" w14:paraId="7C4B6579" w14:textId="77777777" w:rsidTr="00C27E80">
        <w:trPr>
          <w:gridAfter w:val="1"/>
          <w:wAfter w:w="11" w:type="dxa"/>
          <w:trHeight w:val="803"/>
          <w:jc w:val="center"/>
        </w:trPr>
        <w:tc>
          <w:tcPr>
            <w:tcW w:w="1258" w:type="dxa"/>
            <w:gridSpan w:val="2"/>
            <w:vAlign w:val="center"/>
          </w:tcPr>
          <w:p w14:paraId="26C5EFF7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  <w:highlight w:val="yellow"/>
              </w:rPr>
            </w:pPr>
            <w:r>
              <w:rPr>
                <w:rFonts w:ascii="宋体" w:hAnsi="宋体" w:cs="宋体"/>
                <w:sz w:val="24"/>
              </w:rPr>
              <w:t>应聘岗位工作城市</w:t>
            </w:r>
          </w:p>
        </w:tc>
        <w:tc>
          <w:tcPr>
            <w:tcW w:w="1400" w:type="dxa"/>
            <w:gridSpan w:val="4"/>
            <w:vAlign w:val="center"/>
          </w:tcPr>
          <w:p w14:paraId="12939539" w14:textId="6CF4A235" w:rsidR="00117EF6" w:rsidRDefault="0070291C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 w:rsidR="001C47EC">
              <w:rPr>
                <w:rFonts w:ascii="宋体" w:hAnsi="宋体" w:cs="宋体"/>
              </w:rPr>
              <w:t xml:space="preserve"> </w:t>
            </w:r>
            <w:r w:rsidR="001640DE">
              <w:rPr>
                <w:rFonts w:ascii="宋体" w:hAnsi="宋体" w:cs="宋体"/>
              </w:rPr>
              <w:t>北京</w:t>
            </w:r>
          </w:p>
          <w:p w14:paraId="42D071EA" w14:textId="77777777" w:rsidR="00117EF6" w:rsidRDefault="001640DE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>武汉</w:t>
            </w:r>
          </w:p>
        </w:tc>
        <w:tc>
          <w:tcPr>
            <w:tcW w:w="1288" w:type="dxa"/>
            <w:gridSpan w:val="5"/>
            <w:vAlign w:val="center"/>
          </w:tcPr>
          <w:p w14:paraId="51AEFF6A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是否本地上过社保</w:t>
            </w:r>
          </w:p>
        </w:tc>
        <w:tc>
          <w:tcPr>
            <w:tcW w:w="1194" w:type="dxa"/>
            <w:gridSpan w:val="6"/>
            <w:vAlign w:val="center"/>
          </w:tcPr>
          <w:p w14:paraId="41896471" w14:textId="77777777" w:rsidR="00117EF6" w:rsidRDefault="001640DE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>
              <w:rPr>
                <w:rFonts w:ascii="宋体" w:hAnsi="宋体" w:cs="宋体"/>
              </w:rPr>
              <w:t>是</w:t>
            </w:r>
          </w:p>
          <w:p w14:paraId="4EDF2236" w14:textId="12C2BE1D" w:rsidR="00117EF6" w:rsidRDefault="0070291C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 w:rsidR="001640DE">
              <w:rPr>
                <w:rFonts w:ascii="宋体" w:hAnsi="宋体" w:cs="宋体"/>
              </w:rPr>
              <w:t>否</w:t>
            </w:r>
          </w:p>
        </w:tc>
        <w:tc>
          <w:tcPr>
            <w:tcW w:w="1588" w:type="dxa"/>
            <w:gridSpan w:val="5"/>
            <w:tcBorders>
              <w:right w:val="single" w:sz="4" w:space="0" w:color="auto"/>
            </w:tcBorders>
            <w:vAlign w:val="center"/>
          </w:tcPr>
          <w:p w14:paraId="61303F51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是否本地</w:t>
            </w:r>
          </w:p>
          <w:p w14:paraId="12F9EE21" w14:textId="77777777" w:rsidR="00117EF6" w:rsidRDefault="001640DE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z w:val="24"/>
              </w:rPr>
              <w:t>上过公积金</w:t>
            </w:r>
          </w:p>
        </w:tc>
        <w:tc>
          <w:tcPr>
            <w:tcW w:w="12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12A74" w14:textId="77777777" w:rsidR="00117EF6" w:rsidRDefault="001640DE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>
              <w:rPr>
                <w:rFonts w:ascii="宋体" w:hAnsi="宋体" w:cs="宋体"/>
              </w:rPr>
              <w:t>是</w:t>
            </w:r>
          </w:p>
          <w:p w14:paraId="0E365C0A" w14:textId="3D16B909" w:rsidR="00117EF6" w:rsidRDefault="0070291C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 w:rsidR="001640DE">
              <w:rPr>
                <w:rFonts w:ascii="宋体" w:hAnsi="宋体" w:cs="宋体"/>
              </w:rPr>
              <w:t>否</w:t>
            </w:r>
          </w:p>
        </w:tc>
        <w:tc>
          <w:tcPr>
            <w:tcW w:w="178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675B270" w14:textId="77777777" w:rsidR="00117EF6" w:rsidRDefault="001640DE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</w:rPr>
              <w:t>备注：本地指应聘岗位工作城市</w:t>
            </w:r>
          </w:p>
        </w:tc>
      </w:tr>
      <w:tr w:rsidR="00117EF6" w14:paraId="6F79898C" w14:textId="77777777" w:rsidTr="00C27E80">
        <w:trPr>
          <w:gridAfter w:val="1"/>
          <w:wAfter w:w="11" w:type="dxa"/>
          <w:trHeight w:val="803"/>
          <w:jc w:val="center"/>
        </w:trPr>
        <w:tc>
          <w:tcPr>
            <w:tcW w:w="1258" w:type="dxa"/>
            <w:gridSpan w:val="2"/>
            <w:vAlign w:val="center"/>
          </w:tcPr>
          <w:p w14:paraId="7380DDA5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户口性质</w:t>
            </w:r>
          </w:p>
        </w:tc>
        <w:tc>
          <w:tcPr>
            <w:tcW w:w="6695" w:type="dxa"/>
            <w:gridSpan w:val="24"/>
            <w:tcBorders>
              <w:right w:val="single" w:sz="4" w:space="0" w:color="auto"/>
            </w:tcBorders>
            <w:vAlign w:val="center"/>
          </w:tcPr>
          <w:p w14:paraId="31C40B89" w14:textId="732A23DF" w:rsidR="00117EF6" w:rsidRDefault="00927754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 w:rsidR="001640DE" w:rsidRPr="00F14B5D">
              <w:rPr>
                <w:rFonts w:ascii="宋体" w:hAnsi="宋体" w:cs="宋体" w:hint="eastAsia"/>
              </w:rPr>
              <w:t>本地城镇</w:t>
            </w:r>
            <w:r w:rsidR="001640DE"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sym w:font="Wingdings 2" w:char="F052"/>
            </w:r>
            <w:r>
              <w:rPr>
                <w:rFonts w:ascii="宋体" w:hAnsi="宋体" w:cs="宋体"/>
              </w:rPr>
              <w:t xml:space="preserve"> </w:t>
            </w:r>
            <w:r w:rsidR="001640DE">
              <w:rPr>
                <w:rFonts w:ascii="宋体" w:hAnsi="宋体" w:cs="宋体" w:hint="eastAsia"/>
              </w:rPr>
              <w:t>外地城镇</w:t>
            </w:r>
            <w:r w:rsidR="001640DE">
              <w:rPr>
                <w:rFonts w:ascii="宋体" w:hAnsi="宋体" w:cs="宋体"/>
              </w:rPr>
              <w:t xml:space="preserve">   </w:t>
            </w:r>
            <w:r w:rsidR="001640DE">
              <w:rPr>
                <w:rFonts w:ascii="宋体" w:hAnsi="宋体" w:cs="宋体" w:hint="eastAsia"/>
              </w:rPr>
              <w:sym w:font="Wingdings" w:char="00A8"/>
            </w:r>
            <w:r w:rsidR="001640DE">
              <w:rPr>
                <w:rFonts w:ascii="宋体" w:hAnsi="宋体" w:cs="宋体" w:hint="eastAsia"/>
              </w:rPr>
              <w:t xml:space="preserve"> 本地农业   </w:t>
            </w:r>
            <w:r w:rsidR="001C47EC">
              <w:rPr>
                <w:rFonts w:ascii="宋体" w:hAnsi="宋体" w:cs="宋体" w:hint="eastAsia"/>
              </w:rPr>
              <w:sym w:font="Wingdings" w:char="00A8"/>
            </w:r>
            <w:r w:rsidR="001640DE">
              <w:rPr>
                <w:rFonts w:ascii="宋体" w:hAnsi="宋体" w:cs="宋体" w:hint="eastAsia"/>
              </w:rPr>
              <w:t xml:space="preserve"> 外地农业</w:t>
            </w:r>
          </w:p>
        </w:tc>
        <w:tc>
          <w:tcPr>
            <w:tcW w:w="178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8FB65B4" w14:textId="77777777" w:rsidR="00117EF6" w:rsidRDefault="00117EF6">
            <w:pPr>
              <w:rPr>
                <w:rFonts w:ascii="宋体" w:hAnsi="宋体" w:cs="宋体" w:hint="eastAsia"/>
              </w:rPr>
            </w:pPr>
          </w:p>
        </w:tc>
      </w:tr>
      <w:tr w:rsidR="00117EF6" w14:paraId="40B99230" w14:textId="77777777" w:rsidTr="00C27E80">
        <w:trPr>
          <w:gridAfter w:val="1"/>
          <w:wAfter w:w="11" w:type="dxa"/>
          <w:trHeight w:val="500"/>
          <w:jc w:val="center"/>
        </w:trPr>
        <w:tc>
          <w:tcPr>
            <w:tcW w:w="1983" w:type="dxa"/>
            <w:gridSpan w:val="3"/>
            <w:vMerge w:val="restart"/>
            <w:vAlign w:val="center"/>
          </w:tcPr>
          <w:p w14:paraId="249EB3ED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居民</w:t>
            </w: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3157" w:type="dxa"/>
            <w:gridSpan w:val="14"/>
            <w:vMerge w:val="restart"/>
            <w:vAlign w:val="center"/>
          </w:tcPr>
          <w:p w14:paraId="77694C82" w14:textId="3E538E24" w:rsidR="00117EF6" w:rsidRDefault="00117EF6" w:rsidP="00FC0CD1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88" w:type="dxa"/>
            <w:gridSpan w:val="5"/>
            <w:vMerge w:val="restart"/>
            <w:vAlign w:val="center"/>
          </w:tcPr>
          <w:p w14:paraId="1DA90706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3008" w:type="dxa"/>
            <w:gridSpan w:val="7"/>
            <w:tcBorders>
              <w:bottom w:val="single" w:sz="4" w:space="0" w:color="auto"/>
            </w:tcBorders>
            <w:vAlign w:val="center"/>
          </w:tcPr>
          <w:p w14:paraId="787F24F4" w14:textId="2680BE11" w:rsidR="00117EF6" w:rsidRDefault="001640DE" w:rsidP="0070291C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手机：</w:t>
            </w:r>
          </w:p>
        </w:tc>
      </w:tr>
      <w:tr w:rsidR="00117EF6" w14:paraId="22E2CC02" w14:textId="77777777" w:rsidTr="00C27E80">
        <w:trPr>
          <w:gridAfter w:val="1"/>
          <w:wAfter w:w="11" w:type="dxa"/>
          <w:trHeight w:val="536"/>
          <w:jc w:val="center"/>
        </w:trPr>
        <w:tc>
          <w:tcPr>
            <w:tcW w:w="1983" w:type="dxa"/>
            <w:gridSpan w:val="3"/>
            <w:vMerge/>
            <w:vAlign w:val="center"/>
          </w:tcPr>
          <w:p w14:paraId="2A2A047F" w14:textId="77777777" w:rsidR="00117EF6" w:rsidRDefault="00117EF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57" w:type="dxa"/>
            <w:gridSpan w:val="14"/>
            <w:vMerge/>
            <w:vAlign w:val="center"/>
          </w:tcPr>
          <w:p w14:paraId="28FB336F" w14:textId="77777777" w:rsidR="00117EF6" w:rsidRDefault="00117EF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88" w:type="dxa"/>
            <w:gridSpan w:val="5"/>
            <w:vMerge/>
            <w:vAlign w:val="center"/>
          </w:tcPr>
          <w:p w14:paraId="47F1051C" w14:textId="77777777" w:rsidR="00117EF6" w:rsidRDefault="00117EF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08" w:type="dxa"/>
            <w:gridSpan w:val="7"/>
            <w:tcBorders>
              <w:top w:val="single" w:sz="4" w:space="0" w:color="auto"/>
            </w:tcBorders>
            <w:vAlign w:val="center"/>
          </w:tcPr>
          <w:p w14:paraId="045DF092" w14:textId="3408547D" w:rsidR="00117EF6" w:rsidRDefault="001640DE" w:rsidP="0070291C">
            <w:pPr>
              <w:wordWrap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E-mail：</w:t>
            </w:r>
          </w:p>
        </w:tc>
      </w:tr>
      <w:tr w:rsidR="00117EF6" w14:paraId="7B7DC806" w14:textId="77777777" w:rsidTr="00C27E80">
        <w:trPr>
          <w:gridAfter w:val="1"/>
          <w:wAfter w:w="11" w:type="dxa"/>
          <w:trHeight w:val="1076"/>
          <w:jc w:val="center"/>
        </w:trPr>
        <w:tc>
          <w:tcPr>
            <w:tcW w:w="1258" w:type="dxa"/>
            <w:gridSpan w:val="2"/>
            <w:vMerge w:val="restart"/>
            <w:vAlign w:val="center"/>
          </w:tcPr>
          <w:p w14:paraId="71B940B1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2688" w:type="dxa"/>
            <w:gridSpan w:val="9"/>
            <w:vAlign w:val="center"/>
          </w:tcPr>
          <w:p w14:paraId="6AF3A994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视力状况</w:t>
            </w:r>
          </w:p>
          <w:p w14:paraId="20BD8688" w14:textId="3FE1F019" w:rsidR="00117EF6" w:rsidRDefault="0070291C">
            <w:pPr>
              <w:ind w:firstLineChars="104" w:firstLine="218"/>
              <w:rPr>
                <w:rFonts w:ascii="宋体" w:hAnsi="宋体" w:cs="宋体" w:hint="eastAsia"/>
                <w:szCs w:val="21"/>
                <w:u w:val="single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 w:rsidR="001640DE">
              <w:rPr>
                <w:rFonts w:ascii="宋体" w:hAnsi="宋体" w:cs="宋体"/>
                <w:szCs w:val="21"/>
              </w:rPr>
              <w:t>视力正常</w:t>
            </w:r>
          </w:p>
          <w:p w14:paraId="21DEDB50" w14:textId="0EB62688" w:rsidR="00117EF6" w:rsidRDefault="00F05757">
            <w:pPr>
              <w:ind w:firstLineChars="104" w:firstLine="218"/>
              <w:rPr>
                <w:rFonts w:ascii="宋体" w:hAnsi="宋体" w:cs="宋体" w:hint="eastAsia"/>
                <w:sz w:val="24"/>
                <w:u w:val="single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 w:rsidR="001640DE">
              <w:rPr>
                <w:rFonts w:ascii="宋体" w:hAnsi="宋体" w:cs="宋体"/>
                <w:szCs w:val="21"/>
              </w:rPr>
              <w:t>最高近视</w:t>
            </w:r>
            <w:r w:rsidR="001640DE"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 w:rsidR="001640DE">
              <w:rPr>
                <w:rFonts w:ascii="宋体" w:hAnsi="宋体" w:cs="宋体"/>
                <w:szCs w:val="21"/>
                <w:u w:val="single"/>
              </w:rPr>
              <w:t>度</w:t>
            </w:r>
          </w:p>
        </w:tc>
        <w:tc>
          <w:tcPr>
            <w:tcW w:w="2162" w:type="dxa"/>
            <w:gridSpan w:val="9"/>
            <w:vAlign w:val="center"/>
          </w:tcPr>
          <w:p w14:paraId="7D903F9C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重大疾病</w:t>
            </w:r>
          </w:p>
          <w:p w14:paraId="21E542AD" w14:textId="50CE6E58" w:rsidR="00117EF6" w:rsidRDefault="0070291C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 w:rsidR="001640DE">
              <w:rPr>
                <w:rFonts w:ascii="宋体" w:hAnsi="宋体" w:cs="宋体" w:hint="eastAsia"/>
                <w:szCs w:val="21"/>
              </w:rPr>
              <w:t xml:space="preserve"> 无</w:t>
            </w:r>
          </w:p>
          <w:p w14:paraId="733BBC30" w14:textId="77777777" w:rsidR="00117EF6" w:rsidRDefault="001640DE">
            <w:pPr>
              <w:rPr>
                <w:rFonts w:ascii="宋体" w:hAnsi="宋体" w:cs="宋体" w:hint="eastAsia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szCs w:val="21"/>
              </w:rPr>
              <w:t xml:space="preserve"> 有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</w:t>
            </w:r>
          </w:p>
        </w:tc>
        <w:tc>
          <w:tcPr>
            <w:tcW w:w="3628" w:type="dxa"/>
            <w:gridSpan w:val="9"/>
            <w:vAlign w:val="center"/>
          </w:tcPr>
          <w:p w14:paraId="55AF795E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慢性(或传染)疾病</w:t>
            </w:r>
          </w:p>
          <w:p w14:paraId="47CFF5C5" w14:textId="6F092422" w:rsidR="00117EF6" w:rsidRDefault="0070291C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 w:rsidR="001640DE">
              <w:rPr>
                <w:rFonts w:ascii="宋体" w:hAnsi="宋体" w:cs="宋体" w:hint="eastAsia"/>
                <w:szCs w:val="21"/>
              </w:rPr>
              <w:t xml:space="preserve"> 无</w:t>
            </w:r>
          </w:p>
          <w:p w14:paraId="1014729E" w14:textId="77777777" w:rsidR="00117EF6" w:rsidRDefault="001640D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szCs w:val="21"/>
              </w:rPr>
              <w:t xml:space="preserve"> 有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</w:t>
            </w:r>
          </w:p>
        </w:tc>
      </w:tr>
      <w:tr w:rsidR="00117EF6" w14:paraId="16DF57F0" w14:textId="77777777" w:rsidTr="00C27E80">
        <w:trPr>
          <w:gridAfter w:val="1"/>
          <w:wAfter w:w="11" w:type="dxa"/>
          <w:trHeight w:val="977"/>
          <w:jc w:val="center"/>
        </w:trPr>
        <w:tc>
          <w:tcPr>
            <w:tcW w:w="1258" w:type="dxa"/>
            <w:gridSpan w:val="2"/>
            <w:vMerge/>
            <w:vAlign w:val="center"/>
          </w:tcPr>
          <w:p w14:paraId="236F89F7" w14:textId="77777777" w:rsidR="00117EF6" w:rsidRDefault="00117EF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88" w:type="dxa"/>
            <w:gridSpan w:val="9"/>
            <w:vAlign w:val="center"/>
          </w:tcPr>
          <w:p w14:paraId="090C7EE8" w14:textId="77777777" w:rsidR="00117EF6" w:rsidRDefault="001640DE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其他需要说明的健康情况</w:t>
            </w:r>
          </w:p>
        </w:tc>
        <w:tc>
          <w:tcPr>
            <w:tcW w:w="5790" w:type="dxa"/>
            <w:gridSpan w:val="18"/>
            <w:vAlign w:val="center"/>
          </w:tcPr>
          <w:p w14:paraId="3F6D4A45" w14:textId="69EC3692" w:rsidR="00117EF6" w:rsidRDefault="0070291C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 w:rsidR="001640DE">
              <w:rPr>
                <w:rFonts w:ascii="宋体" w:hAnsi="宋体" w:cs="宋体"/>
                <w:szCs w:val="21"/>
              </w:rPr>
              <w:t>其他正常，无特别说明情况。</w:t>
            </w:r>
          </w:p>
          <w:p w14:paraId="5EC7178D" w14:textId="77777777" w:rsidR="00117EF6" w:rsidRDefault="001640DE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" w:char="00A8"/>
            </w:r>
            <w:r>
              <w:rPr>
                <w:rFonts w:ascii="宋体" w:hAnsi="宋体" w:cs="宋体"/>
                <w:szCs w:val="21"/>
              </w:rPr>
              <w:t>有须要特别说明情况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</w:t>
            </w:r>
          </w:p>
        </w:tc>
      </w:tr>
      <w:tr w:rsidR="00117EF6" w14:paraId="0460ACCE" w14:textId="77777777" w:rsidTr="00DB757D">
        <w:trPr>
          <w:trHeight w:val="2928"/>
          <w:jc w:val="center"/>
        </w:trPr>
        <w:tc>
          <w:tcPr>
            <w:tcW w:w="1258" w:type="dxa"/>
            <w:gridSpan w:val="2"/>
            <w:vAlign w:val="center"/>
          </w:tcPr>
          <w:p w14:paraId="113D5241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熟悉专业有何特长</w:t>
            </w:r>
          </w:p>
        </w:tc>
        <w:tc>
          <w:tcPr>
            <w:tcW w:w="4850" w:type="dxa"/>
            <w:gridSpan w:val="18"/>
            <w:vAlign w:val="center"/>
          </w:tcPr>
          <w:p w14:paraId="788946B3" w14:textId="25F66518" w:rsidR="006055DB" w:rsidRDefault="006055DB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5" w:type="dxa"/>
            <w:gridSpan w:val="6"/>
            <w:vAlign w:val="center"/>
          </w:tcPr>
          <w:p w14:paraId="456A3EFB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目前求</w:t>
            </w:r>
          </w:p>
          <w:p w14:paraId="17FF0A10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职状态</w:t>
            </w:r>
          </w:p>
        </w:tc>
        <w:tc>
          <w:tcPr>
            <w:tcW w:w="1794" w:type="dxa"/>
            <w:gridSpan w:val="4"/>
            <w:vAlign w:val="center"/>
          </w:tcPr>
          <w:p w14:paraId="2E31CA5A" w14:textId="77777777" w:rsidR="00117EF6" w:rsidRDefault="001640DE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szCs w:val="21"/>
              </w:rPr>
              <w:t xml:space="preserve"> 在职</w:t>
            </w:r>
          </w:p>
          <w:p w14:paraId="472C9D8F" w14:textId="77777777" w:rsidR="00117EF6" w:rsidRDefault="001640DE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szCs w:val="21"/>
              </w:rPr>
              <w:t xml:space="preserve"> 离职</w:t>
            </w:r>
          </w:p>
          <w:p w14:paraId="15A56000" w14:textId="6F92DEB6" w:rsidR="00117EF6" w:rsidRDefault="0070291C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 w:rsidR="001640DE">
              <w:rPr>
                <w:rFonts w:ascii="宋体" w:hAnsi="宋体" w:cs="宋体" w:hint="eastAsia"/>
                <w:szCs w:val="21"/>
              </w:rPr>
              <w:t xml:space="preserve"> 应届毕业生</w:t>
            </w:r>
          </w:p>
        </w:tc>
      </w:tr>
      <w:tr w:rsidR="00117EF6" w14:paraId="52DA95E9" w14:textId="77777777" w:rsidTr="00C27E80">
        <w:trPr>
          <w:trHeight w:val="749"/>
          <w:jc w:val="center"/>
        </w:trPr>
        <w:tc>
          <w:tcPr>
            <w:tcW w:w="1258" w:type="dxa"/>
            <w:gridSpan w:val="2"/>
            <w:vAlign w:val="center"/>
          </w:tcPr>
          <w:p w14:paraId="0BD21549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现单位</w:t>
            </w:r>
          </w:p>
          <w:p w14:paraId="158738B6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(适用在职）</w:t>
            </w:r>
          </w:p>
        </w:tc>
        <w:tc>
          <w:tcPr>
            <w:tcW w:w="2063" w:type="dxa"/>
            <w:gridSpan w:val="7"/>
            <w:vAlign w:val="center"/>
          </w:tcPr>
          <w:p w14:paraId="7F975184" w14:textId="7076D10B" w:rsidR="00117EF6" w:rsidRDefault="00117EF6" w:rsidP="00746D7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0" w:type="dxa"/>
            <w:gridSpan w:val="6"/>
            <w:vAlign w:val="center"/>
          </w:tcPr>
          <w:p w14:paraId="6B1F2605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现部门</w:t>
            </w:r>
          </w:p>
        </w:tc>
        <w:tc>
          <w:tcPr>
            <w:tcW w:w="1957" w:type="dxa"/>
            <w:gridSpan w:val="7"/>
            <w:tcBorders>
              <w:right w:val="single" w:sz="4" w:space="0" w:color="auto"/>
            </w:tcBorders>
            <w:vAlign w:val="center"/>
          </w:tcPr>
          <w:p w14:paraId="25026B67" w14:textId="193E869D" w:rsidR="00117EF6" w:rsidRDefault="00117EF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F234F" w14:textId="77777777" w:rsidR="00117EF6" w:rsidRDefault="001640D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现岗位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</w:tcBorders>
            <w:vAlign w:val="center"/>
          </w:tcPr>
          <w:p w14:paraId="535A862F" w14:textId="0EBEF301" w:rsidR="00117EF6" w:rsidRDefault="00117EF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F5190" w14:paraId="4A037248" w14:textId="77777777" w:rsidTr="00C27E80">
        <w:trPr>
          <w:trHeight w:val="749"/>
          <w:jc w:val="center"/>
        </w:trPr>
        <w:tc>
          <w:tcPr>
            <w:tcW w:w="1258" w:type="dxa"/>
            <w:gridSpan w:val="2"/>
            <w:vAlign w:val="center"/>
          </w:tcPr>
          <w:p w14:paraId="26B5E782" w14:textId="77777777" w:rsidR="00DF5190" w:rsidRDefault="00DF5190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应聘岗位</w:t>
            </w:r>
          </w:p>
        </w:tc>
        <w:tc>
          <w:tcPr>
            <w:tcW w:w="8489" w:type="dxa"/>
            <w:gridSpan w:val="28"/>
            <w:vAlign w:val="center"/>
          </w:tcPr>
          <w:p w14:paraId="2B7F343A" w14:textId="4E7D2928" w:rsidR="00DF5190" w:rsidRDefault="00DF5190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F20F8" w14:paraId="75D2753C" w14:textId="77777777" w:rsidTr="00C27E80">
        <w:trPr>
          <w:trHeight w:val="749"/>
          <w:jc w:val="center"/>
        </w:trPr>
        <w:tc>
          <w:tcPr>
            <w:tcW w:w="1258" w:type="dxa"/>
            <w:gridSpan w:val="2"/>
            <w:vAlign w:val="center"/>
          </w:tcPr>
          <w:p w14:paraId="01440C80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原年薪资</w:t>
            </w:r>
            <w:r>
              <w:rPr>
                <w:rFonts w:ascii="宋体" w:hAnsi="宋体" w:cs="宋体"/>
                <w:sz w:val="24"/>
              </w:rPr>
              <w:t>收入（万）</w:t>
            </w:r>
          </w:p>
        </w:tc>
        <w:tc>
          <w:tcPr>
            <w:tcW w:w="1023" w:type="dxa"/>
            <w:gridSpan w:val="3"/>
            <w:vAlign w:val="center"/>
          </w:tcPr>
          <w:p w14:paraId="2AA043E6" w14:textId="32A0BB6C" w:rsidR="00BF20F8" w:rsidRDefault="00BF20F8" w:rsidP="00746D7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  <w:gridSpan w:val="9"/>
            <w:vAlign w:val="center"/>
          </w:tcPr>
          <w:p w14:paraId="3FDBCBBC" w14:textId="77777777" w:rsidR="00C27E80" w:rsidRDefault="00746D7F" w:rsidP="00C27E8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原单位减员时间</w:t>
            </w:r>
          </w:p>
          <w:p w14:paraId="61598746" w14:textId="6E23BB18" w:rsidR="00BF20F8" w:rsidRDefault="00746D7F" w:rsidP="00C27E8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（适用于目前离职状态）</w:t>
            </w:r>
          </w:p>
        </w:tc>
        <w:tc>
          <w:tcPr>
            <w:tcW w:w="1418" w:type="dxa"/>
            <w:gridSpan w:val="6"/>
            <w:vAlign w:val="center"/>
          </w:tcPr>
          <w:p w14:paraId="42A78107" w14:textId="5B42FA8B" w:rsidR="00BF20F8" w:rsidRDefault="00BF20F8" w:rsidP="00746D7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26" w:type="dxa"/>
            <w:gridSpan w:val="8"/>
            <w:tcBorders>
              <w:right w:val="single" w:sz="4" w:space="0" w:color="auto"/>
            </w:tcBorders>
            <w:vAlign w:val="center"/>
          </w:tcPr>
          <w:p w14:paraId="2F0DBD9D" w14:textId="6BCD72B7" w:rsidR="00BF20F8" w:rsidRDefault="00746D7F" w:rsidP="00C27E8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现单位预计减员时间（适用于目前在职人员）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</w:tcBorders>
            <w:vAlign w:val="center"/>
          </w:tcPr>
          <w:p w14:paraId="3D30023B" w14:textId="33929E4F" w:rsidR="00BF20F8" w:rsidRDefault="00BF20F8" w:rsidP="00746D7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F20F8" w14:paraId="736575DF" w14:textId="77777777" w:rsidTr="00B33801">
        <w:trPr>
          <w:trHeight w:val="638"/>
          <w:jc w:val="center"/>
        </w:trPr>
        <w:tc>
          <w:tcPr>
            <w:tcW w:w="2003" w:type="dxa"/>
            <w:gridSpan w:val="4"/>
            <w:tcBorders>
              <w:top w:val="single" w:sz="6" w:space="0" w:color="auto"/>
              <w:bottom w:val="single" w:sz="4" w:space="0" w:color="000000" w:themeColor="text1"/>
            </w:tcBorders>
            <w:vAlign w:val="center"/>
          </w:tcPr>
          <w:p w14:paraId="2051EDF1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工作前最高学历</w:t>
            </w:r>
          </w:p>
        </w:tc>
        <w:tc>
          <w:tcPr>
            <w:tcW w:w="1318" w:type="dxa"/>
            <w:gridSpan w:val="5"/>
            <w:vAlign w:val="center"/>
          </w:tcPr>
          <w:p w14:paraId="0221F798" w14:textId="128319A5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6C2428CE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2277" w:type="dxa"/>
            <w:gridSpan w:val="10"/>
            <w:tcBorders>
              <w:right w:val="single" w:sz="4" w:space="0" w:color="auto"/>
            </w:tcBorders>
            <w:vAlign w:val="center"/>
          </w:tcPr>
          <w:p w14:paraId="423E5595" w14:textId="151AEBE1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1183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BACD5F" w14:textId="25EFB885" w:rsidR="00BF20F8" w:rsidRDefault="00BF20F8" w:rsidP="003D74B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F20F8" w14:paraId="0DC2FBA4" w14:textId="77777777" w:rsidTr="00B33801">
        <w:trPr>
          <w:trHeight w:val="638"/>
          <w:jc w:val="center"/>
        </w:trPr>
        <w:tc>
          <w:tcPr>
            <w:tcW w:w="2003" w:type="dxa"/>
            <w:gridSpan w:val="4"/>
            <w:tcBorders>
              <w:top w:val="single" w:sz="4" w:space="0" w:color="000000" w:themeColor="text1"/>
            </w:tcBorders>
            <w:vAlign w:val="center"/>
          </w:tcPr>
          <w:p w14:paraId="1667ED57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工作前最高学位</w:t>
            </w:r>
          </w:p>
        </w:tc>
        <w:tc>
          <w:tcPr>
            <w:tcW w:w="1318" w:type="dxa"/>
            <w:gridSpan w:val="5"/>
            <w:vAlign w:val="center"/>
          </w:tcPr>
          <w:p w14:paraId="2C08E9DD" w14:textId="4A7B8CD5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6D009328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授予院校</w:t>
            </w:r>
          </w:p>
        </w:tc>
        <w:tc>
          <w:tcPr>
            <w:tcW w:w="2277" w:type="dxa"/>
            <w:gridSpan w:val="10"/>
            <w:tcBorders>
              <w:right w:val="single" w:sz="4" w:space="0" w:color="auto"/>
            </w:tcBorders>
            <w:vAlign w:val="center"/>
          </w:tcPr>
          <w:p w14:paraId="4A1A577F" w14:textId="44D7D0CF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B879D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类别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3CAE8221" w14:textId="78868F12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A6931" w14:paraId="15AEA026" w14:textId="77777777" w:rsidTr="00B33801">
        <w:trPr>
          <w:trHeight w:val="638"/>
          <w:jc w:val="center"/>
        </w:trPr>
        <w:tc>
          <w:tcPr>
            <w:tcW w:w="2003" w:type="dxa"/>
            <w:gridSpan w:val="4"/>
            <w:vAlign w:val="center"/>
          </w:tcPr>
          <w:p w14:paraId="0C3C7947" w14:textId="77777777" w:rsidR="00EA6931" w:rsidRDefault="00EA6931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当前最高学历</w:t>
            </w:r>
          </w:p>
        </w:tc>
        <w:tc>
          <w:tcPr>
            <w:tcW w:w="1318" w:type="dxa"/>
            <w:gridSpan w:val="5"/>
            <w:vAlign w:val="center"/>
          </w:tcPr>
          <w:p w14:paraId="07056333" w14:textId="00D6A292" w:rsidR="00EA6931" w:rsidRDefault="00EA6931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74BB5D29" w14:textId="77777777" w:rsidR="00EA6931" w:rsidRDefault="00EA6931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2277" w:type="dxa"/>
            <w:gridSpan w:val="10"/>
            <w:tcBorders>
              <w:right w:val="single" w:sz="4" w:space="0" w:color="auto"/>
            </w:tcBorders>
            <w:vAlign w:val="center"/>
          </w:tcPr>
          <w:p w14:paraId="52F1F297" w14:textId="26726646" w:rsidR="00EA6931" w:rsidRDefault="00EA6931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47F12" w14:textId="77777777" w:rsidR="00EA6931" w:rsidRDefault="00EA6931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专业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CBBA4D1" w14:textId="5D2B8DB0" w:rsidR="00EA6931" w:rsidRDefault="00EA6931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A6931" w14:paraId="1F3AB715" w14:textId="77777777" w:rsidTr="00B33801">
        <w:trPr>
          <w:trHeight w:val="638"/>
          <w:jc w:val="center"/>
        </w:trPr>
        <w:tc>
          <w:tcPr>
            <w:tcW w:w="2003" w:type="dxa"/>
            <w:gridSpan w:val="4"/>
            <w:vAlign w:val="center"/>
          </w:tcPr>
          <w:p w14:paraId="67428A73" w14:textId="77777777" w:rsidR="00EA6931" w:rsidRDefault="00EA6931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当前最高学位</w:t>
            </w:r>
          </w:p>
        </w:tc>
        <w:tc>
          <w:tcPr>
            <w:tcW w:w="1318" w:type="dxa"/>
            <w:gridSpan w:val="5"/>
            <w:vAlign w:val="center"/>
          </w:tcPr>
          <w:p w14:paraId="7EC643E7" w14:textId="452770B0" w:rsidR="00EA6931" w:rsidRDefault="00EA6931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1727E4DD" w14:textId="77777777" w:rsidR="00EA6931" w:rsidRDefault="00EA6931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授予院校</w:t>
            </w:r>
          </w:p>
        </w:tc>
        <w:tc>
          <w:tcPr>
            <w:tcW w:w="2277" w:type="dxa"/>
            <w:gridSpan w:val="10"/>
            <w:tcBorders>
              <w:right w:val="single" w:sz="4" w:space="0" w:color="auto"/>
            </w:tcBorders>
            <w:vAlign w:val="center"/>
          </w:tcPr>
          <w:p w14:paraId="7083B425" w14:textId="0DCA5370" w:rsidR="00EA6931" w:rsidRDefault="00EA6931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2E2AF" w14:textId="77777777" w:rsidR="00EA6931" w:rsidRDefault="00EA6931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类别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EDF1524" w14:textId="6AE7855B" w:rsidR="00EA6931" w:rsidRDefault="00EA6931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F20F8" w14:paraId="7E7D74AE" w14:textId="77777777" w:rsidTr="00C27E80">
        <w:trPr>
          <w:gridAfter w:val="1"/>
          <w:wAfter w:w="11" w:type="dxa"/>
          <w:trHeight w:val="638"/>
          <w:jc w:val="center"/>
        </w:trPr>
        <w:tc>
          <w:tcPr>
            <w:tcW w:w="2003" w:type="dxa"/>
            <w:gridSpan w:val="4"/>
            <w:vAlign w:val="center"/>
          </w:tcPr>
          <w:p w14:paraId="2A8E7287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户籍</w:t>
            </w: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7733" w:type="dxa"/>
            <w:gridSpan w:val="25"/>
            <w:vAlign w:val="center"/>
          </w:tcPr>
          <w:p w14:paraId="35CC6CFA" w14:textId="4EF3EDE4" w:rsidR="00BF20F8" w:rsidRPr="007C0897" w:rsidRDefault="00BF20F8" w:rsidP="00111FFC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F20F8" w14:paraId="207181C2" w14:textId="77777777" w:rsidTr="00C27E80">
        <w:trPr>
          <w:gridAfter w:val="1"/>
          <w:wAfter w:w="11" w:type="dxa"/>
          <w:trHeight w:val="638"/>
          <w:jc w:val="center"/>
        </w:trPr>
        <w:tc>
          <w:tcPr>
            <w:tcW w:w="2003" w:type="dxa"/>
            <w:gridSpan w:val="4"/>
            <w:vAlign w:val="center"/>
          </w:tcPr>
          <w:p w14:paraId="2DF22A74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现居住地址</w:t>
            </w:r>
          </w:p>
        </w:tc>
        <w:tc>
          <w:tcPr>
            <w:tcW w:w="7733" w:type="dxa"/>
            <w:gridSpan w:val="25"/>
            <w:vAlign w:val="center"/>
          </w:tcPr>
          <w:p w14:paraId="3E5365B4" w14:textId="7EFA2B27" w:rsidR="00BF20F8" w:rsidRPr="007C0897" w:rsidRDefault="00BF20F8" w:rsidP="00111FFC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F20F8" w14:paraId="7B7D920F" w14:textId="77777777" w:rsidTr="00C27E80">
        <w:trPr>
          <w:gridAfter w:val="1"/>
          <w:wAfter w:w="11" w:type="dxa"/>
          <w:trHeight w:val="638"/>
          <w:jc w:val="center"/>
        </w:trPr>
        <w:tc>
          <w:tcPr>
            <w:tcW w:w="2003" w:type="dxa"/>
            <w:gridSpan w:val="4"/>
            <w:vAlign w:val="center"/>
          </w:tcPr>
          <w:p w14:paraId="3D8BC160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档案存放地</w:t>
            </w:r>
          </w:p>
        </w:tc>
        <w:tc>
          <w:tcPr>
            <w:tcW w:w="7733" w:type="dxa"/>
            <w:gridSpan w:val="25"/>
            <w:vAlign w:val="center"/>
          </w:tcPr>
          <w:p w14:paraId="358647CF" w14:textId="5E566383" w:rsidR="00BF20F8" w:rsidRPr="007C0897" w:rsidRDefault="00BF20F8" w:rsidP="00BF20F8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F20F8" w14:paraId="0D32FE8A" w14:textId="77777777" w:rsidTr="00C27E80">
        <w:trPr>
          <w:trHeight w:val="638"/>
          <w:jc w:val="center"/>
        </w:trPr>
        <w:tc>
          <w:tcPr>
            <w:tcW w:w="898" w:type="dxa"/>
            <w:vMerge w:val="restart"/>
            <w:vAlign w:val="center"/>
          </w:tcPr>
          <w:p w14:paraId="1B593CB1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学习经历</w:t>
            </w:r>
            <w:r w:rsidRPr="00111FFC">
              <w:rPr>
                <w:rFonts w:ascii="宋体" w:hAnsi="宋体" w:cs="宋体" w:hint="eastAsia"/>
                <w:sz w:val="24"/>
                <w:szCs w:val="24"/>
              </w:rPr>
              <w:t>（从高中阶段填起）</w:t>
            </w:r>
          </w:p>
        </w:tc>
        <w:tc>
          <w:tcPr>
            <w:tcW w:w="2354" w:type="dxa"/>
            <w:gridSpan w:val="7"/>
            <w:vAlign w:val="center"/>
          </w:tcPr>
          <w:p w14:paraId="497A13DD" w14:textId="77777777" w:rsidR="00BF20F8" w:rsidRDefault="00BF20F8" w:rsidP="009B300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775" w:type="dxa"/>
            <w:gridSpan w:val="4"/>
            <w:tcBorders>
              <w:right w:val="single" w:sz="4" w:space="0" w:color="auto"/>
            </w:tcBorders>
            <w:vAlign w:val="center"/>
          </w:tcPr>
          <w:p w14:paraId="6B58DCA6" w14:textId="77777777" w:rsidR="00BF20F8" w:rsidRDefault="00BF20F8" w:rsidP="009B300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24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C490" w14:textId="77777777" w:rsidR="00BF20F8" w:rsidRDefault="00BF20F8" w:rsidP="009B300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院校</w:t>
            </w:r>
          </w:p>
        </w:tc>
        <w:tc>
          <w:tcPr>
            <w:tcW w:w="16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2B6AF" w14:textId="77777777" w:rsidR="00BF20F8" w:rsidRDefault="00BF20F8" w:rsidP="009B300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7C72067" w14:textId="77777777" w:rsidR="00BF20F8" w:rsidRDefault="00BF20F8" w:rsidP="009B300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学习性质</w:t>
            </w:r>
          </w:p>
        </w:tc>
      </w:tr>
      <w:tr w:rsidR="00BF20F8" w14:paraId="2769AB8E" w14:textId="77777777" w:rsidTr="00C27E80">
        <w:trPr>
          <w:trHeight w:val="638"/>
          <w:jc w:val="center"/>
        </w:trPr>
        <w:tc>
          <w:tcPr>
            <w:tcW w:w="898" w:type="dxa"/>
            <w:vMerge/>
            <w:vAlign w:val="center"/>
          </w:tcPr>
          <w:p w14:paraId="785BB5EB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 w14:paraId="715EE4A4" w14:textId="1C6CABE2" w:rsidR="00BF20F8" w:rsidRDefault="00BF20F8" w:rsidP="00111FF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75" w:type="dxa"/>
            <w:gridSpan w:val="4"/>
            <w:tcBorders>
              <w:right w:val="single" w:sz="4" w:space="0" w:color="auto"/>
            </w:tcBorders>
            <w:vAlign w:val="center"/>
          </w:tcPr>
          <w:p w14:paraId="6076538C" w14:textId="04FA9682" w:rsidR="00BF20F8" w:rsidRDefault="00BF20F8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852" w14:textId="01DC8C2F" w:rsidR="00BF20F8" w:rsidRDefault="00BF20F8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1E24D" w14:textId="161A48E6" w:rsidR="00BF20F8" w:rsidRDefault="00B408CE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——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173355A7" w14:textId="40B4AB0D" w:rsidR="00BF20F8" w:rsidRDefault="00B408CE" w:rsidP="0070291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——</w:t>
            </w:r>
          </w:p>
        </w:tc>
      </w:tr>
      <w:tr w:rsidR="00BF20F8" w14:paraId="14B2246C" w14:textId="77777777" w:rsidTr="00C27E80">
        <w:trPr>
          <w:trHeight w:val="638"/>
          <w:jc w:val="center"/>
        </w:trPr>
        <w:tc>
          <w:tcPr>
            <w:tcW w:w="898" w:type="dxa"/>
            <w:vMerge/>
            <w:vAlign w:val="center"/>
          </w:tcPr>
          <w:p w14:paraId="1BE72FCB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 w14:paraId="0F2143FC" w14:textId="4803EA0D" w:rsidR="00BF20F8" w:rsidRDefault="00BF20F8" w:rsidP="00111FF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75" w:type="dxa"/>
            <w:gridSpan w:val="4"/>
            <w:tcBorders>
              <w:right w:val="single" w:sz="4" w:space="0" w:color="auto"/>
            </w:tcBorders>
            <w:vAlign w:val="center"/>
          </w:tcPr>
          <w:p w14:paraId="0A39C7BB" w14:textId="1FF65412" w:rsidR="00BF20F8" w:rsidRDefault="00BF20F8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18B7" w14:textId="076099BB" w:rsidR="00BF20F8" w:rsidRDefault="00BF20F8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0FEC5" w14:textId="100ABF7B" w:rsidR="00BF20F8" w:rsidRDefault="00BF20F8" w:rsidP="00111FF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14:paraId="342AA0B0" w14:textId="66B275B9" w:rsidR="00BF20F8" w:rsidRDefault="0070291C" w:rsidP="00BF20F8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 w:rsidR="00BF20F8">
              <w:rPr>
                <w:rFonts w:ascii="宋体" w:hAnsi="宋体" w:cs="宋体"/>
              </w:rPr>
              <w:t>统招</w:t>
            </w:r>
            <w:r w:rsidR="00BF20F8">
              <w:rPr>
                <w:rFonts w:ascii="宋体" w:hAnsi="宋体" w:cs="宋体" w:hint="eastAsia"/>
              </w:rPr>
              <w:t xml:space="preserve"> </w:t>
            </w:r>
            <w:r w:rsidR="00BF20F8">
              <w:rPr>
                <w:rFonts w:ascii="宋体" w:hAnsi="宋体" w:cs="宋体"/>
              </w:rPr>
              <w:t xml:space="preserve"> </w:t>
            </w:r>
            <w:r w:rsidR="00BF20F8">
              <w:rPr>
                <w:rFonts w:ascii="宋体" w:hAnsi="宋体" w:cs="宋体" w:hint="eastAsia"/>
              </w:rPr>
              <w:sym w:font="Wingdings" w:char="00A8"/>
            </w:r>
            <w:r w:rsidR="00BF20F8">
              <w:rPr>
                <w:rFonts w:ascii="宋体" w:hAnsi="宋体" w:cs="宋体"/>
              </w:rPr>
              <w:t>成人</w:t>
            </w:r>
          </w:p>
          <w:p w14:paraId="62634099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>
              <w:rPr>
                <w:rFonts w:ascii="宋体" w:hAnsi="宋体" w:cs="宋体"/>
              </w:rPr>
              <w:t xml:space="preserve">在职  </w:t>
            </w:r>
            <w:r>
              <w:rPr>
                <w:rFonts w:ascii="宋体" w:hAnsi="宋体" w:cs="宋体" w:hint="eastAsia"/>
              </w:rPr>
              <w:sym w:font="Wingdings" w:char="00A8"/>
            </w:r>
            <w:r>
              <w:rPr>
                <w:rFonts w:ascii="宋体" w:hAnsi="宋体" w:cs="宋体"/>
              </w:rPr>
              <w:t>其他</w:t>
            </w:r>
          </w:p>
        </w:tc>
      </w:tr>
      <w:tr w:rsidR="00BF20F8" w14:paraId="1A1EFD68" w14:textId="77777777" w:rsidTr="00C27E80">
        <w:trPr>
          <w:trHeight w:val="638"/>
          <w:jc w:val="center"/>
        </w:trPr>
        <w:tc>
          <w:tcPr>
            <w:tcW w:w="898" w:type="dxa"/>
            <w:vMerge/>
            <w:vAlign w:val="center"/>
          </w:tcPr>
          <w:p w14:paraId="112BF9DC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 w14:paraId="5F1D305B" w14:textId="5BA19898" w:rsidR="00BF20F8" w:rsidRDefault="00BF20F8" w:rsidP="00111FF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75" w:type="dxa"/>
            <w:gridSpan w:val="4"/>
            <w:tcBorders>
              <w:right w:val="single" w:sz="4" w:space="0" w:color="auto"/>
            </w:tcBorders>
            <w:vAlign w:val="center"/>
          </w:tcPr>
          <w:p w14:paraId="7DD4FF2D" w14:textId="200785B8" w:rsidR="00BF20F8" w:rsidRDefault="00BF20F8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65AB" w14:textId="28CB7300" w:rsidR="00BF20F8" w:rsidRDefault="00BF20F8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F48EF" w14:textId="5936DD0F" w:rsidR="00BF20F8" w:rsidRDefault="00BF20F8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14:paraId="52BDBD62" w14:textId="5660831D" w:rsidR="00BF20F8" w:rsidRDefault="0070291C" w:rsidP="00BF20F8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 w:rsidR="00BF20F8">
              <w:rPr>
                <w:rFonts w:ascii="宋体" w:hAnsi="宋体" w:cs="宋体"/>
              </w:rPr>
              <w:t>统招</w:t>
            </w:r>
            <w:r w:rsidR="00BF20F8">
              <w:rPr>
                <w:rFonts w:ascii="宋体" w:hAnsi="宋体" w:cs="宋体" w:hint="eastAsia"/>
              </w:rPr>
              <w:t xml:space="preserve"> </w:t>
            </w:r>
            <w:r w:rsidR="00BF20F8">
              <w:rPr>
                <w:rFonts w:ascii="宋体" w:hAnsi="宋体" w:cs="宋体"/>
              </w:rPr>
              <w:t xml:space="preserve"> </w:t>
            </w:r>
            <w:r w:rsidR="00BF20F8">
              <w:rPr>
                <w:rFonts w:ascii="宋体" w:hAnsi="宋体" w:cs="宋体" w:hint="eastAsia"/>
              </w:rPr>
              <w:sym w:font="Wingdings" w:char="00A8"/>
            </w:r>
            <w:r w:rsidR="00BF20F8">
              <w:rPr>
                <w:rFonts w:ascii="宋体" w:hAnsi="宋体" w:cs="宋体"/>
              </w:rPr>
              <w:t>成人</w:t>
            </w:r>
          </w:p>
          <w:p w14:paraId="54173A28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>
              <w:rPr>
                <w:rFonts w:ascii="宋体" w:hAnsi="宋体" w:cs="宋体"/>
              </w:rPr>
              <w:t xml:space="preserve">在职  </w:t>
            </w:r>
            <w:r>
              <w:rPr>
                <w:rFonts w:ascii="宋体" w:hAnsi="宋体" w:cs="宋体" w:hint="eastAsia"/>
              </w:rPr>
              <w:sym w:font="Wingdings" w:char="00A8"/>
            </w:r>
            <w:r>
              <w:rPr>
                <w:rFonts w:ascii="宋体" w:hAnsi="宋体" w:cs="宋体"/>
              </w:rPr>
              <w:t>其他</w:t>
            </w:r>
          </w:p>
        </w:tc>
      </w:tr>
      <w:tr w:rsidR="00BF20F8" w14:paraId="196F5E5C" w14:textId="77777777" w:rsidTr="00C27E80">
        <w:trPr>
          <w:trHeight w:val="638"/>
          <w:jc w:val="center"/>
        </w:trPr>
        <w:tc>
          <w:tcPr>
            <w:tcW w:w="898" w:type="dxa"/>
            <w:vMerge/>
            <w:vAlign w:val="center"/>
          </w:tcPr>
          <w:p w14:paraId="31EC2F56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 w14:paraId="4CE0C4B1" w14:textId="271123EB" w:rsidR="00BF20F8" w:rsidRDefault="00BF20F8" w:rsidP="00111FF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75" w:type="dxa"/>
            <w:gridSpan w:val="4"/>
            <w:tcBorders>
              <w:right w:val="single" w:sz="4" w:space="0" w:color="auto"/>
            </w:tcBorders>
            <w:vAlign w:val="center"/>
          </w:tcPr>
          <w:p w14:paraId="65E69AF5" w14:textId="273493A7" w:rsidR="00BF20F8" w:rsidRDefault="00BF20F8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8EFB" w14:textId="6746EE65" w:rsidR="00BF20F8" w:rsidRDefault="00BF20F8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11532" w14:textId="6167D443" w:rsidR="00BF20F8" w:rsidRDefault="00BF20F8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14:paraId="6D36C2C1" w14:textId="510FCDD5" w:rsidR="00BF20F8" w:rsidRDefault="0070291C" w:rsidP="00BF20F8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 w:rsidR="00BF20F8">
              <w:rPr>
                <w:rFonts w:ascii="宋体" w:hAnsi="宋体" w:cs="宋体"/>
              </w:rPr>
              <w:t>统招</w:t>
            </w:r>
            <w:r w:rsidR="00BF20F8">
              <w:rPr>
                <w:rFonts w:ascii="宋体" w:hAnsi="宋体" w:cs="宋体" w:hint="eastAsia"/>
              </w:rPr>
              <w:t xml:space="preserve"> </w:t>
            </w:r>
            <w:r w:rsidR="00BF20F8">
              <w:rPr>
                <w:rFonts w:ascii="宋体" w:hAnsi="宋体" w:cs="宋体"/>
              </w:rPr>
              <w:t xml:space="preserve"> </w:t>
            </w:r>
            <w:r w:rsidR="00BF20F8">
              <w:rPr>
                <w:rFonts w:ascii="宋体" w:hAnsi="宋体" w:cs="宋体" w:hint="eastAsia"/>
              </w:rPr>
              <w:sym w:font="Wingdings" w:char="00A8"/>
            </w:r>
            <w:r w:rsidR="00BF20F8">
              <w:rPr>
                <w:rFonts w:ascii="宋体" w:hAnsi="宋体" w:cs="宋体"/>
              </w:rPr>
              <w:t>成人</w:t>
            </w:r>
          </w:p>
          <w:p w14:paraId="68DA4AAB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>
              <w:rPr>
                <w:rFonts w:ascii="宋体" w:hAnsi="宋体" w:cs="宋体"/>
              </w:rPr>
              <w:t xml:space="preserve">在职  </w:t>
            </w:r>
            <w:r>
              <w:rPr>
                <w:rFonts w:ascii="宋体" w:hAnsi="宋体" w:cs="宋体" w:hint="eastAsia"/>
              </w:rPr>
              <w:sym w:font="Wingdings" w:char="00A8"/>
            </w:r>
            <w:r>
              <w:rPr>
                <w:rFonts w:ascii="宋体" w:hAnsi="宋体" w:cs="宋体"/>
              </w:rPr>
              <w:t>其他</w:t>
            </w:r>
          </w:p>
        </w:tc>
      </w:tr>
      <w:tr w:rsidR="00BF20F8" w14:paraId="30CDE3AB" w14:textId="77777777" w:rsidTr="00C27E80">
        <w:trPr>
          <w:trHeight w:val="638"/>
          <w:jc w:val="center"/>
        </w:trPr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14:paraId="6083B9E6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 w14:paraId="387F9B86" w14:textId="77777777" w:rsidR="00BF20F8" w:rsidRDefault="00BF20F8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75" w:type="dxa"/>
            <w:gridSpan w:val="4"/>
            <w:tcBorders>
              <w:right w:val="single" w:sz="4" w:space="0" w:color="auto"/>
            </w:tcBorders>
            <w:vAlign w:val="center"/>
          </w:tcPr>
          <w:p w14:paraId="127E3DE5" w14:textId="77777777" w:rsidR="00BF20F8" w:rsidRDefault="00BF20F8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13" w:type="dxa"/>
            <w:gridSpan w:val="9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194858" w14:textId="77777777" w:rsidR="00BF20F8" w:rsidRDefault="00BF20F8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91CC1" w14:textId="77777777" w:rsidR="00BF20F8" w:rsidRDefault="00BF20F8" w:rsidP="00EA693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14:paraId="53D0E836" w14:textId="77777777" w:rsidR="00BF20F8" w:rsidRDefault="00BF20F8" w:rsidP="00BF20F8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>
              <w:rPr>
                <w:rFonts w:ascii="宋体" w:hAnsi="宋体" w:cs="宋体"/>
              </w:rPr>
              <w:t>统招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sym w:font="Wingdings" w:char="00A8"/>
            </w:r>
            <w:r>
              <w:rPr>
                <w:rFonts w:ascii="宋体" w:hAnsi="宋体" w:cs="宋体"/>
              </w:rPr>
              <w:t>成人</w:t>
            </w:r>
          </w:p>
          <w:p w14:paraId="10694021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</w:rPr>
              <w:sym w:font="Wingdings" w:char="00A8"/>
            </w:r>
            <w:r>
              <w:rPr>
                <w:rFonts w:ascii="宋体" w:hAnsi="宋体" w:cs="宋体"/>
              </w:rPr>
              <w:t xml:space="preserve">在职  </w:t>
            </w:r>
            <w:r>
              <w:rPr>
                <w:rFonts w:ascii="宋体" w:hAnsi="宋体" w:cs="宋体" w:hint="eastAsia"/>
              </w:rPr>
              <w:sym w:font="Wingdings" w:char="00A8"/>
            </w:r>
            <w:r>
              <w:rPr>
                <w:rFonts w:ascii="宋体" w:hAnsi="宋体" w:cs="宋体"/>
              </w:rPr>
              <w:t>其他</w:t>
            </w:r>
          </w:p>
        </w:tc>
      </w:tr>
      <w:tr w:rsidR="00D44813" w14:paraId="3B401D29" w14:textId="77777777" w:rsidTr="00C27E80">
        <w:trPr>
          <w:trHeight w:val="638"/>
          <w:jc w:val="center"/>
        </w:trPr>
        <w:tc>
          <w:tcPr>
            <w:tcW w:w="898" w:type="dxa"/>
            <w:vMerge w:val="restart"/>
            <w:vAlign w:val="center"/>
          </w:tcPr>
          <w:p w14:paraId="65A3DB01" w14:textId="77777777" w:rsidR="00D44813" w:rsidRDefault="00D44813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工作经历</w:t>
            </w:r>
          </w:p>
        </w:tc>
        <w:tc>
          <w:tcPr>
            <w:tcW w:w="2354" w:type="dxa"/>
            <w:gridSpan w:val="7"/>
            <w:vAlign w:val="center"/>
          </w:tcPr>
          <w:p w14:paraId="5A15A4EE" w14:textId="77777777" w:rsidR="00D44813" w:rsidRDefault="00D44813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1862" w:type="dxa"/>
            <w:gridSpan w:val="8"/>
            <w:tcBorders>
              <w:right w:val="single" w:sz="4" w:space="0" w:color="000000"/>
            </w:tcBorders>
            <w:vAlign w:val="center"/>
          </w:tcPr>
          <w:p w14:paraId="0B652A10" w14:textId="77777777" w:rsidR="00D44813" w:rsidRDefault="00D44813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</w:t>
            </w: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0B54FF" w14:textId="77777777" w:rsidR="00D44813" w:rsidRDefault="00D44813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所在单位</w:t>
            </w:r>
          </w:p>
        </w:tc>
        <w:tc>
          <w:tcPr>
            <w:tcW w:w="2365" w:type="dxa"/>
            <w:gridSpan w:val="6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C8826C" w14:textId="77777777" w:rsidR="00D44813" w:rsidRDefault="00D44813" w:rsidP="00D44813">
            <w:pPr>
              <w:ind w:left="66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主管及联系方式</w:t>
            </w:r>
          </w:p>
        </w:tc>
      </w:tr>
      <w:tr w:rsidR="00D44813" w14:paraId="617436F2" w14:textId="77777777" w:rsidTr="00DB757D">
        <w:trPr>
          <w:trHeight w:val="638"/>
          <w:jc w:val="center"/>
        </w:trPr>
        <w:tc>
          <w:tcPr>
            <w:tcW w:w="898" w:type="dxa"/>
            <w:vMerge/>
            <w:vAlign w:val="center"/>
          </w:tcPr>
          <w:p w14:paraId="25AB8304" w14:textId="77777777" w:rsidR="00D44813" w:rsidRDefault="00D44813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 w14:paraId="3FCDF11E" w14:textId="402E7D0C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62" w:type="dxa"/>
            <w:gridSpan w:val="8"/>
            <w:tcBorders>
              <w:right w:val="single" w:sz="4" w:space="0" w:color="000000"/>
            </w:tcBorders>
            <w:vAlign w:val="center"/>
          </w:tcPr>
          <w:p w14:paraId="5AA7DC5F" w14:textId="64EF020C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4BE057F" w14:textId="4E992A0D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  <w:vAlign w:val="center"/>
          </w:tcPr>
          <w:p w14:paraId="38E5C2F0" w14:textId="007CCB8A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B757D" w14:paraId="620DE288" w14:textId="77777777" w:rsidTr="00DB757D">
        <w:trPr>
          <w:trHeight w:val="638"/>
          <w:jc w:val="center"/>
        </w:trPr>
        <w:tc>
          <w:tcPr>
            <w:tcW w:w="898" w:type="dxa"/>
            <w:vMerge/>
            <w:vAlign w:val="center"/>
          </w:tcPr>
          <w:p w14:paraId="426CBFE0" w14:textId="77777777" w:rsidR="00DB757D" w:rsidRDefault="00DB757D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 w14:paraId="6109C5AC" w14:textId="0EA94267" w:rsidR="00DB757D" w:rsidRPr="00DB757D" w:rsidRDefault="00DB757D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62" w:type="dxa"/>
            <w:gridSpan w:val="8"/>
            <w:tcBorders>
              <w:right w:val="single" w:sz="4" w:space="0" w:color="000000"/>
            </w:tcBorders>
            <w:vAlign w:val="center"/>
          </w:tcPr>
          <w:p w14:paraId="4EF13465" w14:textId="760A92A9" w:rsidR="00DB757D" w:rsidRPr="00DB757D" w:rsidRDefault="00DB757D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E986" w14:textId="1435FBD3" w:rsidR="00DB757D" w:rsidRPr="00DB757D" w:rsidRDefault="00DB757D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  <w:vAlign w:val="center"/>
          </w:tcPr>
          <w:p w14:paraId="77D2838E" w14:textId="52800468" w:rsidR="00DB757D" w:rsidRPr="00DB757D" w:rsidRDefault="00DB757D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B757D" w14:paraId="0D97B49B" w14:textId="77777777" w:rsidTr="00DB757D">
        <w:trPr>
          <w:trHeight w:val="638"/>
          <w:jc w:val="center"/>
        </w:trPr>
        <w:tc>
          <w:tcPr>
            <w:tcW w:w="898" w:type="dxa"/>
            <w:vMerge/>
            <w:vAlign w:val="center"/>
          </w:tcPr>
          <w:p w14:paraId="49B876AA" w14:textId="77777777" w:rsidR="00DB757D" w:rsidRDefault="00DB757D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 w14:paraId="44AD29E1" w14:textId="2ED0E4AA" w:rsidR="00DB757D" w:rsidRPr="00DB757D" w:rsidRDefault="00DB757D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62" w:type="dxa"/>
            <w:gridSpan w:val="8"/>
            <w:tcBorders>
              <w:right w:val="single" w:sz="4" w:space="0" w:color="000000"/>
            </w:tcBorders>
            <w:vAlign w:val="center"/>
          </w:tcPr>
          <w:p w14:paraId="422C7993" w14:textId="1480DDFD" w:rsidR="00DB757D" w:rsidRPr="00DB757D" w:rsidRDefault="00DB757D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40D844" w14:textId="5737D8B1" w:rsidR="00DB757D" w:rsidRPr="00DB757D" w:rsidRDefault="00DB757D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  <w:vAlign w:val="center"/>
          </w:tcPr>
          <w:p w14:paraId="35B576B4" w14:textId="0E651734" w:rsidR="00DB757D" w:rsidRPr="00DB757D" w:rsidRDefault="00DB757D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44813" w14:paraId="79F00DF4" w14:textId="77777777" w:rsidTr="00DB757D">
        <w:trPr>
          <w:trHeight w:val="638"/>
          <w:jc w:val="center"/>
        </w:trPr>
        <w:tc>
          <w:tcPr>
            <w:tcW w:w="898" w:type="dxa"/>
            <w:vMerge/>
            <w:vAlign w:val="center"/>
          </w:tcPr>
          <w:p w14:paraId="0FF8504A" w14:textId="77777777" w:rsidR="00D44813" w:rsidRDefault="00D44813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 w14:paraId="442CE047" w14:textId="77777777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62" w:type="dxa"/>
            <w:gridSpan w:val="8"/>
            <w:tcBorders>
              <w:right w:val="single" w:sz="4" w:space="0" w:color="000000"/>
            </w:tcBorders>
            <w:vAlign w:val="center"/>
          </w:tcPr>
          <w:p w14:paraId="08A4E2E1" w14:textId="77777777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8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09879" w14:textId="77777777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  <w:vAlign w:val="center"/>
          </w:tcPr>
          <w:p w14:paraId="04061F6B" w14:textId="77777777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44813" w14:paraId="73D9F5B8" w14:textId="77777777" w:rsidTr="00DB757D">
        <w:trPr>
          <w:trHeight w:val="638"/>
          <w:jc w:val="center"/>
        </w:trPr>
        <w:tc>
          <w:tcPr>
            <w:tcW w:w="898" w:type="dxa"/>
            <w:vMerge/>
            <w:vAlign w:val="center"/>
          </w:tcPr>
          <w:p w14:paraId="095451CA" w14:textId="77777777" w:rsidR="00D44813" w:rsidRDefault="00D44813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 w14:paraId="02D26783" w14:textId="77777777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62" w:type="dxa"/>
            <w:gridSpan w:val="8"/>
            <w:tcBorders>
              <w:right w:val="single" w:sz="4" w:space="0" w:color="000000"/>
            </w:tcBorders>
            <w:vAlign w:val="center"/>
          </w:tcPr>
          <w:p w14:paraId="5CD9B7BF" w14:textId="77777777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8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B0C35" w14:textId="77777777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  <w:vAlign w:val="center"/>
          </w:tcPr>
          <w:p w14:paraId="50C0145C" w14:textId="77777777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44813" w14:paraId="6315C2F7" w14:textId="77777777" w:rsidTr="00DB757D">
        <w:trPr>
          <w:trHeight w:val="638"/>
          <w:jc w:val="center"/>
        </w:trPr>
        <w:tc>
          <w:tcPr>
            <w:tcW w:w="898" w:type="dxa"/>
            <w:vMerge/>
            <w:vAlign w:val="center"/>
          </w:tcPr>
          <w:p w14:paraId="0BB48E0E" w14:textId="77777777" w:rsidR="00D44813" w:rsidRDefault="00D44813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 w14:paraId="28BA6C74" w14:textId="77777777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62" w:type="dxa"/>
            <w:gridSpan w:val="8"/>
            <w:tcBorders>
              <w:right w:val="single" w:sz="4" w:space="0" w:color="000000"/>
            </w:tcBorders>
            <w:vAlign w:val="center"/>
          </w:tcPr>
          <w:p w14:paraId="12DF6EEB" w14:textId="77777777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8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AED982" w14:textId="77777777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  <w:vAlign w:val="center"/>
          </w:tcPr>
          <w:p w14:paraId="6EDB032D" w14:textId="77777777" w:rsidR="00D44813" w:rsidRPr="00DB757D" w:rsidRDefault="00D44813" w:rsidP="00DB757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3004" w14:paraId="77CC469C" w14:textId="77777777" w:rsidTr="00C27E80">
        <w:trPr>
          <w:trHeight w:val="638"/>
          <w:jc w:val="center"/>
        </w:trPr>
        <w:tc>
          <w:tcPr>
            <w:tcW w:w="898" w:type="dxa"/>
            <w:vMerge w:val="restart"/>
            <w:vAlign w:val="center"/>
          </w:tcPr>
          <w:p w14:paraId="54E5740B" w14:textId="77777777" w:rsidR="009B3004" w:rsidRDefault="009B3004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因私出国（境）情况</w:t>
            </w:r>
          </w:p>
        </w:tc>
        <w:tc>
          <w:tcPr>
            <w:tcW w:w="2354" w:type="dxa"/>
            <w:gridSpan w:val="7"/>
            <w:vAlign w:val="center"/>
          </w:tcPr>
          <w:p w14:paraId="01A19C92" w14:textId="77777777" w:rsidR="009B3004" w:rsidRPr="009B3004" w:rsidRDefault="009B3004" w:rsidP="001E33D8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 w:rsidRPr="009B3004">
              <w:rPr>
                <w:rFonts w:ascii="宋体" w:hAnsi="宋体" w:cs="宋体" w:hint="eastAsia"/>
                <w:color w:val="000000" w:themeColor="text1"/>
                <w:sz w:val="24"/>
              </w:rPr>
              <w:t>起止日期</w:t>
            </w:r>
          </w:p>
        </w:tc>
        <w:tc>
          <w:tcPr>
            <w:tcW w:w="2497" w:type="dxa"/>
            <w:gridSpan w:val="11"/>
            <w:tcBorders>
              <w:right w:val="single" w:sz="4" w:space="0" w:color="000000"/>
            </w:tcBorders>
            <w:vAlign w:val="center"/>
          </w:tcPr>
          <w:p w14:paraId="300046F6" w14:textId="77777777" w:rsidR="009B3004" w:rsidRPr="009B3004" w:rsidRDefault="009B3004" w:rsidP="001E33D8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 w:rsidRPr="009B3004">
              <w:rPr>
                <w:rFonts w:ascii="宋体" w:hAnsi="宋体" w:cs="宋体" w:hint="eastAsia"/>
                <w:color w:val="000000" w:themeColor="text1"/>
                <w:sz w:val="24"/>
              </w:rPr>
              <w:t>所到国家和地区</w:t>
            </w:r>
          </w:p>
        </w:tc>
        <w:tc>
          <w:tcPr>
            <w:tcW w:w="3998" w:type="dxa"/>
            <w:gridSpan w:val="11"/>
            <w:tcBorders>
              <w:left w:val="single" w:sz="4" w:space="0" w:color="000000"/>
            </w:tcBorders>
            <w:vAlign w:val="center"/>
          </w:tcPr>
          <w:p w14:paraId="15AF0E82" w14:textId="77777777" w:rsidR="009B3004" w:rsidRPr="009B3004" w:rsidRDefault="009B3004" w:rsidP="001E33D8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</w:rPr>
            </w:pPr>
            <w:r w:rsidRPr="009B3004">
              <w:rPr>
                <w:rFonts w:ascii="宋体" w:hAnsi="宋体" w:cs="宋体" w:hint="eastAsia"/>
                <w:color w:val="000000" w:themeColor="text1"/>
                <w:sz w:val="24"/>
              </w:rPr>
              <w:t>事由</w:t>
            </w:r>
          </w:p>
        </w:tc>
      </w:tr>
      <w:tr w:rsidR="009B3004" w14:paraId="1462DBA0" w14:textId="77777777" w:rsidTr="007C0897">
        <w:trPr>
          <w:trHeight w:val="638"/>
          <w:jc w:val="center"/>
        </w:trPr>
        <w:tc>
          <w:tcPr>
            <w:tcW w:w="898" w:type="dxa"/>
            <w:vMerge/>
            <w:vAlign w:val="center"/>
          </w:tcPr>
          <w:p w14:paraId="72BDCBC3" w14:textId="77777777" w:rsidR="009B3004" w:rsidRDefault="009B3004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 w14:paraId="763EEE73" w14:textId="2FFCDEDF" w:rsidR="009B3004" w:rsidRPr="007C0897" w:rsidRDefault="009B3004" w:rsidP="00B0747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97" w:type="dxa"/>
            <w:gridSpan w:val="11"/>
            <w:tcBorders>
              <w:right w:val="single" w:sz="4" w:space="0" w:color="000000"/>
            </w:tcBorders>
            <w:vAlign w:val="center"/>
          </w:tcPr>
          <w:p w14:paraId="674EA04B" w14:textId="3C7A041F" w:rsidR="009B3004" w:rsidRPr="007C0897" w:rsidRDefault="009B3004" w:rsidP="007C089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98" w:type="dxa"/>
            <w:gridSpan w:val="11"/>
            <w:tcBorders>
              <w:left w:val="single" w:sz="4" w:space="0" w:color="000000"/>
            </w:tcBorders>
            <w:vAlign w:val="center"/>
          </w:tcPr>
          <w:p w14:paraId="4E685A73" w14:textId="1EE1189D" w:rsidR="009B3004" w:rsidRPr="007C0897" w:rsidRDefault="009B3004" w:rsidP="007C089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3004" w14:paraId="1572924D" w14:textId="77777777" w:rsidTr="007C0897">
        <w:trPr>
          <w:trHeight w:val="638"/>
          <w:jc w:val="center"/>
        </w:trPr>
        <w:tc>
          <w:tcPr>
            <w:tcW w:w="898" w:type="dxa"/>
            <w:vMerge/>
            <w:vAlign w:val="center"/>
          </w:tcPr>
          <w:p w14:paraId="2F90478B" w14:textId="77777777" w:rsidR="009B3004" w:rsidRDefault="009B3004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 w14:paraId="4D155EBC" w14:textId="7FFBB45C" w:rsidR="009B3004" w:rsidRPr="007C0897" w:rsidRDefault="009B3004" w:rsidP="00B0747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97" w:type="dxa"/>
            <w:gridSpan w:val="11"/>
            <w:tcBorders>
              <w:right w:val="single" w:sz="4" w:space="0" w:color="000000"/>
            </w:tcBorders>
            <w:vAlign w:val="center"/>
          </w:tcPr>
          <w:p w14:paraId="47E037D3" w14:textId="570BEFCF" w:rsidR="009B3004" w:rsidRPr="007C0897" w:rsidRDefault="009B3004" w:rsidP="007C089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98" w:type="dxa"/>
            <w:gridSpan w:val="11"/>
            <w:tcBorders>
              <w:left w:val="single" w:sz="4" w:space="0" w:color="000000"/>
            </w:tcBorders>
            <w:vAlign w:val="center"/>
          </w:tcPr>
          <w:p w14:paraId="7FCA7835" w14:textId="12FEE10A" w:rsidR="009B3004" w:rsidRPr="007C0897" w:rsidRDefault="009B3004" w:rsidP="007C089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3004" w14:paraId="5DA0D0CC" w14:textId="77777777" w:rsidTr="007C0897">
        <w:trPr>
          <w:trHeight w:val="638"/>
          <w:jc w:val="center"/>
        </w:trPr>
        <w:tc>
          <w:tcPr>
            <w:tcW w:w="898" w:type="dxa"/>
            <w:vMerge/>
            <w:vAlign w:val="center"/>
          </w:tcPr>
          <w:p w14:paraId="67634FFD" w14:textId="77777777" w:rsidR="009B3004" w:rsidRDefault="009B3004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 w14:paraId="680089B4" w14:textId="77777777" w:rsidR="009B3004" w:rsidRPr="007C0897" w:rsidRDefault="009B3004" w:rsidP="007C089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97" w:type="dxa"/>
            <w:gridSpan w:val="11"/>
            <w:tcBorders>
              <w:right w:val="single" w:sz="4" w:space="0" w:color="000000"/>
            </w:tcBorders>
            <w:vAlign w:val="center"/>
          </w:tcPr>
          <w:p w14:paraId="77AFB4B3" w14:textId="77777777" w:rsidR="009B3004" w:rsidRPr="007C0897" w:rsidRDefault="009B3004" w:rsidP="007C089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98" w:type="dxa"/>
            <w:gridSpan w:val="11"/>
            <w:tcBorders>
              <w:left w:val="single" w:sz="4" w:space="0" w:color="000000"/>
            </w:tcBorders>
            <w:vAlign w:val="center"/>
          </w:tcPr>
          <w:p w14:paraId="2AB42FF7" w14:textId="77777777" w:rsidR="009B3004" w:rsidRPr="007C0897" w:rsidRDefault="009B3004" w:rsidP="007C089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3004" w14:paraId="56297DBA" w14:textId="77777777" w:rsidTr="007C0897">
        <w:trPr>
          <w:trHeight w:val="638"/>
          <w:jc w:val="center"/>
        </w:trPr>
        <w:tc>
          <w:tcPr>
            <w:tcW w:w="898" w:type="dxa"/>
            <w:vMerge/>
            <w:vAlign w:val="center"/>
          </w:tcPr>
          <w:p w14:paraId="7D77198B" w14:textId="77777777" w:rsidR="009B3004" w:rsidRDefault="009B3004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tcBorders>
              <w:bottom w:val="single" w:sz="6" w:space="0" w:color="auto"/>
            </w:tcBorders>
            <w:vAlign w:val="center"/>
          </w:tcPr>
          <w:p w14:paraId="5D1BD7DD" w14:textId="77777777" w:rsidR="009B3004" w:rsidRPr="007C0897" w:rsidRDefault="009B3004" w:rsidP="007C089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97" w:type="dxa"/>
            <w:gridSpan w:val="11"/>
            <w:tcBorders>
              <w:right w:val="single" w:sz="4" w:space="0" w:color="000000"/>
            </w:tcBorders>
            <w:vAlign w:val="center"/>
          </w:tcPr>
          <w:p w14:paraId="1035288F" w14:textId="77777777" w:rsidR="009B3004" w:rsidRPr="007C0897" w:rsidRDefault="009B3004" w:rsidP="007C089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98" w:type="dxa"/>
            <w:gridSpan w:val="11"/>
            <w:tcBorders>
              <w:left w:val="single" w:sz="4" w:space="0" w:color="000000"/>
            </w:tcBorders>
            <w:vAlign w:val="center"/>
          </w:tcPr>
          <w:p w14:paraId="62619F4F" w14:textId="77777777" w:rsidR="009B3004" w:rsidRPr="007C0897" w:rsidRDefault="009B3004" w:rsidP="007C089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3004" w14:paraId="1AB4CF0A" w14:textId="77777777" w:rsidTr="007C0897">
        <w:trPr>
          <w:trHeight w:val="638"/>
          <w:jc w:val="center"/>
        </w:trPr>
        <w:tc>
          <w:tcPr>
            <w:tcW w:w="898" w:type="dxa"/>
            <w:vMerge/>
            <w:vAlign w:val="center"/>
          </w:tcPr>
          <w:p w14:paraId="10C93538" w14:textId="77777777" w:rsidR="009B3004" w:rsidRDefault="009B3004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54" w:type="dxa"/>
            <w:gridSpan w:val="7"/>
            <w:tcBorders>
              <w:bottom w:val="single" w:sz="6" w:space="0" w:color="auto"/>
            </w:tcBorders>
            <w:vAlign w:val="center"/>
          </w:tcPr>
          <w:p w14:paraId="120B675C" w14:textId="77777777" w:rsidR="009B3004" w:rsidRPr="007C0897" w:rsidRDefault="009B3004" w:rsidP="007C089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97" w:type="dxa"/>
            <w:gridSpan w:val="11"/>
            <w:tcBorders>
              <w:right w:val="single" w:sz="4" w:space="0" w:color="000000"/>
            </w:tcBorders>
            <w:vAlign w:val="center"/>
          </w:tcPr>
          <w:p w14:paraId="5A88E8DF" w14:textId="77777777" w:rsidR="009B3004" w:rsidRPr="007C0897" w:rsidRDefault="009B3004" w:rsidP="007C089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98" w:type="dxa"/>
            <w:gridSpan w:val="11"/>
            <w:tcBorders>
              <w:left w:val="single" w:sz="4" w:space="0" w:color="000000"/>
            </w:tcBorders>
            <w:vAlign w:val="center"/>
          </w:tcPr>
          <w:p w14:paraId="515A928B" w14:textId="77777777" w:rsidR="009B3004" w:rsidRPr="007C0897" w:rsidRDefault="009B3004" w:rsidP="007C089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F20F8" w14:paraId="118EADA1" w14:textId="77777777" w:rsidTr="00DA4095">
        <w:trPr>
          <w:trHeight w:hRule="exact" w:val="10135"/>
          <w:jc w:val="center"/>
        </w:trPr>
        <w:tc>
          <w:tcPr>
            <w:tcW w:w="898" w:type="dxa"/>
            <w:vAlign w:val="center"/>
          </w:tcPr>
          <w:p w14:paraId="257785BB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业务能力及工作业绩</w:t>
            </w:r>
          </w:p>
        </w:tc>
        <w:tc>
          <w:tcPr>
            <w:tcW w:w="8849" w:type="dxa"/>
            <w:gridSpan w:val="29"/>
          </w:tcPr>
          <w:p w14:paraId="11B616A0" w14:textId="7643174B" w:rsidR="00DA4095" w:rsidRPr="00DA4095" w:rsidRDefault="00DA4095" w:rsidP="00DA4095"/>
        </w:tc>
      </w:tr>
      <w:tr w:rsidR="00BF20F8" w14:paraId="40101463" w14:textId="77777777" w:rsidTr="004D69AC">
        <w:trPr>
          <w:trHeight w:hRule="exact" w:val="2709"/>
          <w:jc w:val="center"/>
        </w:trPr>
        <w:tc>
          <w:tcPr>
            <w:tcW w:w="898" w:type="dxa"/>
            <w:vAlign w:val="center"/>
          </w:tcPr>
          <w:p w14:paraId="29A7A121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奖惩</w:t>
            </w:r>
          </w:p>
          <w:p w14:paraId="1EDD25D7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情况</w:t>
            </w:r>
          </w:p>
        </w:tc>
        <w:tc>
          <w:tcPr>
            <w:tcW w:w="8849" w:type="dxa"/>
            <w:gridSpan w:val="29"/>
            <w:vAlign w:val="center"/>
          </w:tcPr>
          <w:p w14:paraId="25015B16" w14:textId="06E18B6A" w:rsidR="008913DA" w:rsidRDefault="008913DA" w:rsidP="00B07471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BF20F8" w14:paraId="39E4DCD1" w14:textId="77777777" w:rsidTr="00C27E80">
        <w:trPr>
          <w:trHeight w:val="1970"/>
          <w:jc w:val="center"/>
        </w:trPr>
        <w:tc>
          <w:tcPr>
            <w:tcW w:w="898" w:type="dxa"/>
            <w:vAlign w:val="center"/>
          </w:tcPr>
          <w:p w14:paraId="43EAF90D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培训</w:t>
            </w:r>
          </w:p>
          <w:p w14:paraId="28612E75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情况</w:t>
            </w:r>
          </w:p>
        </w:tc>
        <w:tc>
          <w:tcPr>
            <w:tcW w:w="8849" w:type="dxa"/>
            <w:gridSpan w:val="29"/>
            <w:vAlign w:val="center"/>
          </w:tcPr>
          <w:p w14:paraId="334003F7" w14:textId="15AE1C08" w:rsidR="00DA4095" w:rsidRPr="00DA4095" w:rsidRDefault="00DA4095" w:rsidP="00BF20F8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BF20F8" w14:paraId="4088BED4" w14:textId="77777777" w:rsidTr="00C27E80">
        <w:trPr>
          <w:trHeight w:val="1398"/>
          <w:jc w:val="center"/>
        </w:trPr>
        <w:tc>
          <w:tcPr>
            <w:tcW w:w="898" w:type="dxa"/>
            <w:vAlign w:val="center"/>
          </w:tcPr>
          <w:p w14:paraId="1BF81FB6" w14:textId="77777777" w:rsidR="00BF20F8" w:rsidRDefault="00BF20F8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郑重声明</w:t>
            </w:r>
          </w:p>
        </w:tc>
        <w:tc>
          <w:tcPr>
            <w:tcW w:w="8849" w:type="dxa"/>
            <w:gridSpan w:val="29"/>
            <w:vAlign w:val="center"/>
          </w:tcPr>
          <w:p w14:paraId="18E53E2B" w14:textId="77777777" w:rsidR="00BF20F8" w:rsidRPr="004D69AC" w:rsidRDefault="00BF20F8" w:rsidP="00BF20F8">
            <w:pPr>
              <w:rPr>
                <w:rFonts w:asciiTheme="minorEastAsia" w:hAnsiTheme="minorEastAsia" w:cs="宋体" w:hint="eastAsia"/>
                <w:szCs w:val="21"/>
              </w:rPr>
            </w:pPr>
            <w:r w:rsidRPr="004D69AC">
              <w:rPr>
                <w:rFonts w:asciiTheme="minorEastAsia" w:hAnsiTheme="minorEastAsia" w:cs="宋体" w:hint="eastAsia"/>
                <w:szCs w:val="21"/>
              </w:rPr>
              <w:t>除已经在本表登记报告的工作及就业情况外，本人郑重声明：</w:t>
            </w:r>
          </w:p>
          <w:p w14:paraId="2D8EC22D" w14:textId="0A73E945" w:rsidR="00BF20F8" w:rsidRPr="004D69AC" w:rsidRDefault="004D69AC" w:rsidP="00BF20F8">
            <w:pPr>
              <w:tabs>
                <w:tab w:val="left" w:pos="6116"/>
              </w:tabs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1.</w:t>
            </w:r>
            <w:r w:rsidR="00BF20F8" w:rsidRPr="004D69AC">
              <w:rPr>
                <w:rFonts w:asciiTheme="minorEastAsia" w:hAnsiTheme="minorEastAsia" w:cs="宋体" w:hint="eastAsia"/>
                <w:szCs w:val="21"/>
              </w:rPr>
              <w:t>是否有其他就业或兼职情况：</w:t>
            </w:r>
            <w:r w:rsidR="00BF20F8" w:rsidRPr="004D69AC">
              <w:rPr>
                <w:rFonts w:asciiTheme="minorEastAsia" w:hAnsiTheme="minorEastAsia" w:cs="宋体" w:hint="eastAsia"/>
                <w:szCs w:val="21"/>
              </w:rPr>
              <w:sym w:font="Wingdings" w:char="00A8"/>
            </w:r>
            <w:r w:rsidR="00BF20F8" w:rsidRPr="004D69AC">
              <w:rPr>
                <w:rFonts w:asciiTheme="minorEastAsia" w:hAnsiTheme="minorEastAsia" w:cs="宋体" w:hint="eastAsia"/>
                <w:szCs w:val="21"/>
              </w:rPr>
              <w:t xml:space="preserve">有     </w:t>
            </w:r>
            <w:r w:rsidR="00B922BA" w:rsidRPr="004D69AC">
              <w:rPr>
                <w:rFonts w:asciiTheme="minorEastAsia" w:hAnsiTheme="minorEastAsia" w:cs="宋体" w:hint="eastAsia"/>
                <w:szCs w:val="21"/>
              </w:rPr>
              <w:sym w:font="Wingdings" w:char="00A8"/>
            </w:r>
            <w:r w:rsidR="00BF20F8" w:rsidRPr="004D69AC">
              <w:rPr>
                <w:rFonts w:asciiTheme="minorEastAsia" w:hAnsiTheme="minorEastAsia" w:cs="宋体" w:hint="eastAsia"/>
                <w:szCs w:val="21"/>
              </w:rPr>
              <w:t>无</w:t>
            </w:r>
          </w:p>
          <w:p w14:paraId="58BC07EC" w14:textId="7FF73727" w:rsidR="00BF20F8" w:rsidRDefault="004D69AC" w:rsidP="004D69AC">
            <w:pPr>
              <w:tabs>
                <w:tab w:val="left" w:pos="6116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2.</w:t>
            </w:r>
            <w:r w:rsidR="00BF20F8" w:rsidRPr="004D69AC">
              <w:rPr>
                <w:rFonts w:asciiTheme="minorEastAsia" w:hAnsiTheme="minorEastAsia" w:cs="宋体" w:hint="eastAsia"/>
                <w:szCs w:val="21"/>
              </w:rPr>
              <w:t xml:space="preserve">是否有包括但不限于担任股东、董监事、负责人、实控人、经理或其他高管情况 </w:t>
            </w:r>
            <w:r w:rsidR="00BF20F8" w:rsidRPr="004D69AC">
              <w:rPr>
                <w:rFonts w:asciiTheme="minorEastAsia" w:hAnsiTheme="minorEastAsia" w:cs="宋体" w:hint="eastAsia"/>
                <w:szCs w:val="21"/>
              </w:rPr>
              <w:sym w:font="Wingdings" w:char="00A8"/>
            </w:r>
            <w:r w:rsidR="00BF20F8" w:rsidRPr="004D69AC">
              <w:rPr>
                <w:rFonts w:asciiTheme="minorEastAsia" w:hAnsiTheme="minorEastAsia" w:cs="宋体" w:hint="eastAsia"/>
                <w:szCs w:val="21"/>
              </w:rPr>
              <w:t xml:space="preserve">有  </w:t>
            </w:r>
            <w:r w:rsidR="00B922BA" w:rsidRPr="004D69AC">
              <w:rPr>
                <w:rFonts w:asciiTheme="minorEastAsia" w:hAnsiTheme="minorEastAsia" w:cs="宋体" w:hint="eastAsia"/>
                <w:szCs w:val="21"/>
              </w:rPr>
              <w:sym w:font="Wingdings" w:char="00A8"/>
            </w:r>
            <w:r w:rsidR="00BF20F8" w:rsidRPr="004D69AC">
              <w:rPr>
                <w:rFonts w:asciiTheme="minorEastAsia" w:hAnsiTheme="minorEastAsia" w:cs="宋体" w:hint="eastAsia"/>
                <w:szCs w:val="21"/>
              </w:rPr>
              <w:t>无</w:t>
            </w:r>
          </w:p>
        </w:tc>
      </w:tr>
      <w:tr w:rsidR="004D69AC" w14:paraId="15B66814" w14:textId="77777777" w:rsidTr="00C27E80">
        <w:trPr>
          <w:trHeight w:val="620"/>
          <w:jc w:val="center"/>
        </w:trPr>
        <w:tc>
          <w:tcPr>
            <w:tcW w:w="1983" w:type="dxa"/>
            <w:gridSpan w:val="3"/>
            <w:vMerge w:val="restart"/>
            <w:vAlign w:val="center"/>
          </w:tcPr>
          <w:p w14:paraId="2423C4D0" w14:textId="6825F683" w:rsidR="004D69AC" w:rsidRDefault="004D69AC" w:rsidP="004D69A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主要家庭成员及社会关系</w:t>
            </w:r>
          </w:p>
        </w:tc>
        <w:tc>
          <w:tcPr>
            <w:tcW w:w="721" w:type="dxa"/>
            <w:gridSpan w:val="4"/>
            <w:vAlign w:val="center"/>
          </w:tcPr>
          <w:p w14:paraId="0B421A89" w14:textId="77777777" w:rsidR="004D69AC" w:rsidRDefault="004D69AC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关系</w:t>
            </w:r>
          </w:p>
        </w:tc>
        <w:tc>
          <w:tcPr>
            <w:tcW w:w="1204" w:type="dxa"/>
            <w:gridSpan w:val="3"/>
            <w:vAlign w:val="center"/>
          </w:tcPr>
          <w:p w14:paraId="0200AB60" w14:textId="258453E1" w:rsidR="004D69AC" w:rsidRDefault="004D69AC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400" w:type="dxa"/>
            <w:gridSpan w:val="8"/>
            <w:vAlign w:val="center"/>
          </w:tcPr>
          <w:p w14:paraId="6EBB3ECA" w14:textId="77777777" w:rsidR="004D69AC" w:rsidRDefault="004D69AC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2188" w:type="dxa"/>
            <w:gridSpan w:val="7"/>
            <w:vAlign w:val="center"/>
          </w:tcPr>
          <w:p w14:paraId="2064BF14" w14:textId="77777777" w:rsidR="004D69AC" w:rsidRDefault="004D69AC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2251" w:type="dxa"/>
            <w:gridSpan w:val="5"/>
            <w:vAlign w:val="center"/>
          </w:tcPr>
          <w:p w14:paraId="540317D7" w14:textId="77777777" w:rsidR="004D69AC" w:rsidRDefault="004D69AC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</w:tr>
      <w:tr w:rsidR="004D69AC" w14:paraId="198AE342" w14:textId="77777777" w:rsidTr="00C27E80">
        <w:trPr>
          <w:trHeight w:val="452"/>
          <w:jc w:val="center"/>
        </w:trPr>
        <w:tc>
          <w:tcPr>
            <w:tcW w:w="1983" w:type="dxa"/>
            <w:gridSpan w:val="3"/>
            <w:vMerge/>
          </w:tcPr>
          <w:p w14:paraId="11C379FF" w14:textId="77777777" w:rsidR="004D69AC" w:rsidRDefault="004D69AC" w:rsidP="00BF20F8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1" w:type="dxa"/>
            <w:gridSpan w:val="4"/>
            <w:vAlign w:val="center"/>
          </w:tcPr>
          <w:p w14:paraId="132BDDFE" w14:textId="5A958571" w:rsidR="004D69AC" w:rsidRDefault="004D69AC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14F00F26" w14:textId="73994914" w:rsidR="004D69AC" w:rsidRDefault="004D69AC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00" w:type="dxa"/>
            <w:gridSpan w:val="8"/>
            <w:vAlign w:val="center"/>
          </w:tcPr>
          <w:p w14:paraId="5881EF48" w14:textId="1BE9CE3A" w:rsidR="004D69AC" w:rsidRDefault="004D69AC" w:rsidP="004D69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88" w:type="dxa"/>
            <w:gridSpan w:val="7"/>
            <w:vAlign w:val="center"/>
          </w:tcPr>
          <w:p w14:paraId="0BC58C21" w14:textId="4134A6A5" w:rsidR="004D69AC" w:rsidRDefault="004D69AC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349D81D7" w14:textId="4A0BC941" w:rsidR="004D69AC" w:rsidRDefault="004D69AC" w:rsidP="004D69AC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4D69AC" w14:paraId="48C13C2F" w14:textId="77777777" w:rsidTr="00C27E80">
        <w:trPr>
          <w:trHeight w:val="459"/>
          <w:jc w:val="center"/>
        </w:trPr>
        <w:tc>
          <w:tcPr>
            <w:tcW w:w="1983" w:type="dxa"/>
            <w:gridSpan w:val="3"/>
            <w:vMerge/>
          </w:tcPr>
          <w:p w14:paraId="003D1FC4" w14:textId="77777777" w:rsidR="004D69AC" w:rsidRDefault="004D69AC" w:rsidP="00BF20F8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1" w:type="dxa"/>
            <w:gridSpan w:val="4"/>
            <w:vAlign w:val="center"/>
          </w:tcPr>
          <w:p w14:paraId="43F84BF0" w14:textId="35D11DE2" w:rsidR="004D69AC" w:rsidRDefault="004D69AC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278616B3" w14:textId="1DDCAC77" w:rsidR="004D69AC" w:rsidRDefault="004D69AC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00" w:type="dxa"/>
            <w:gridSpan w:val="8"/>
            <w:vAlign w:val="center"/>
          </w:tcPr>
          <w:p w14:paraId="5E219117" w14:textId="645EA494" w:rsidR="004D69AC" w:rsidRDefault="004D69AC" w:rsidP="004D69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88" w:type="dxa"/>
            <w:gridSpan w:val="7"/>
            <w:vAlign w:val="center"/>
          </w:tcPr>
          <w:p w14:paraId="48C804CF" w14:textId="1F2187AC" w:rsidR="004D69AC" w:rsidRDefault="004D69AC" w:rsidP="00BF20F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3C6D50CA" w14:textId="352D1F96" w:rsidR="004D69AC" w:rsidRDefault="004D69AC" w:rsidP="00BF20F8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4D69AC" w14:paraId="6B790C21" w14:textId="77777777" w:rsidTr="00C27E80">
        <w:trPr>
          <w:trHeight w:val="459"/>
          <w:jc w:val="center"/>
        </w:trPr>
        <w:tc>
          <w:tcPr>
            <w:tcW w:w="1983" w:type="dxa"/>
            <w:gridSpan w:val="3"/>
            <w:vMerge/>
          </w:tcPr>
          <w:p w14:paraId="382EB902" w14:textId="77777777" w:rsidR="004D69AC" w:rsidRDefault="004D69AC" w:rsidP="004D69AC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1" w:type="dxa"/>
            <w:gridSpan w:val="4"/>
            <w:vAlign w:val="center"/>
          </w:tcPr>
          <w:p w14:paraId="737C44B6" w14:textId="5D900D22" w:rsidR="004D69AC" w:rsidRDefault="004D69AC" w:rsidP="004D69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0164E2CC" w14:textId="4518A573" w:rsidR="004D69AC" w:rsidRDefault="004D69AC" w:rsidP="004D69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00" w:type="dxa"/>
            <w:gridSpan w:val="8"/>
            <w:vAlign w:val="center"/>
          </w:tcPr>
          <w:p w14:paraId="165D5626" w14:textId="6047FF43" w:rsidR="004D69AC" w:rsidRDefault="004D69AC" w:rsidP="004D69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88" w:type="dxa"/>
            <w:gridSpan w:val="7"/>
            <w:vAlign w:val="center"/>
          </w:tcPr>
          <w:p w14:paraId="15BE9F77" w14:textId="2FE0DB40" w:rsidR="004D69AC" w:rsidRDefault="004D69AC" w:rsidP="004D69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4CF844ED" w14:textId="327439F9" w:rsidR="004D69AC" w:rsidRDefault="004D69AC" w:rsidP="004D69AC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4D69AC" w14:paraId="496B025D" w14:textId="77777777" w:rsidTr="00C27E80">
        <w:trPr>
          <w:trHeight w:val="450"/>
          <w:jc w:val="center"/>
        </w:trPr>
        <w:tc>
          <w:tcPr>
            <w:tcW w:w="1983" w:type="dxa"/>
            <w:gridSpan w:val="3"/>
            <w:vMerge/>
          </w:tcPr>
          <w:p w14:paraId="1DD32FD9" w14:textId="77777777" w:rsidR="004D69AC" w:rsidRDefault="004D69AC" w:rsidP="004D69AC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1" w:type="dxa"/>
            <w:gridSpan w:val="4"/>
            <w:vAlign w:val="center"/>
          </w:tcPr>
          <w:p w14:paraId="49DF5400" w14:textId="78B2DA23" w:rsidR="004D69AC" w:rsidRDefault="004D69AC" w:rsidP="004D69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17A6585F" w14:textId="28FC78CB" w:rsidR="004D69AC" w:rsidRDefault="004D69AC" w:rsidP="004D69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00" w:type="dxa"/>
            <w:gridSpan w:val="8"/>
            <w:vAlign w:val="center"/>
          </w:tcPr>
          <w:p w14:paraId="6398FC37" w14:textId="2A520E54" w:rsidR="004D69AC" w:rsidRDefault="004D69AC" w:rsidP="004D69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88" w:type="dxa"/>
            <w:gridSpan w:val="7"/>
            <w:vAlign w:val="center"/>
          </w:tcPr>
          <w:p w14:paraId="7F10C3A9" w14:textId="209C616B" w:rsidR="004D69AC" w:rsidRDefault="004D69AC" w:rsidP="004D69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412F29FF" w14:textId="7A54C1D1" w:rsidR="004D69AC" w:rsidRDefault="004D69AC" w:rsidP="004D69AC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4D69AC" w14:paraId="16FF2531" w14:textId="77777777" w:rsidTr="00C27E80">
        <w:trPr>
          <w:trHeight w:val="456"/>
          <w:jc w:val="center"/>
        </w:trPr>
        <w:tc>
          <w:tcPr>
            <w:tcW w:w="1983" w:type="dxa"/>
            <w:gridSpan w:val="3"/>
            <w:vMerge/>
          </w:tcPr>
          <w:p w14:paraId="294684C0" w14:textId="77777777" w:rsidR="004D69AC" w:rsidRDefault="004D69AC" w:rsidP="004D69AC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1" w:type="dxa"/>
            <w:gridSpan w:val="4"/>
            <w:vAlign w:val="center"/>
          </w:tcPr>
          <w:p w14:paraId="115F80DC" w14:textId="3694E166" w:rsidR="004D69AC" w:rsidRDefault="004D69AC" w:rsidP="004D69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17DF39DD" w14:textId="15248F29" w:rsidR="004D69AC" w:rsidRDefault="004D69AC" w:rsidP="004D69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00" w:type="dxa"/>
            <w:gridSpan w:val="8"/>
            <w:vAlign w:val="center"/>
          </w:tcPr>
          <w:p w14:paraId="69BB80C4" w14:textId="4A6EBBB9" w:rsidR="004D69AC" w:rsidRDefault="004D69AC" w:rsidP="004D69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88" w:type="dxa"/>
            <w:gridSpan w:val="7"/>
            <w:vAlign w:val="center"/>
          </w:tcPr>
          <w:p w14:paraId="5947C2DB" w14:textId="28D69068" w:rsidR="004D69AC" w:rsidRDefault="004D69AC" w:rsidP="004D69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310B3BBA" w14:textId="7E449A0B" w:rsidR="004D69AC" w:rsidRDefault="004D69AC" w:rsidP="004D69AC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4D69AC" w14:paraId="72840304" w14:textId="77777777" w:rsidTr="001E33D8">
        <w:trPr>
          <w:trHeight w:val="976"/>
          <w:jc w:val="center"/>
        </w:trPr>
        <w:tc>
          <w:tcPr>
            <w:tcW w:w="9747" w:type="dxa"/>
            <w:gridSpan w:val="30"/>
          </w:tcPr>
          <w:p w14:paraId="55427B60" w14:textId="5221D230" w:rsidR="004D69AC" w:rsidRDefault="004D69AC" w:rsidP="004D69AC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您能提供的附件：</w:t>
            </w:r>
            <w:r w:rsidR="00B922BA" w:rsidRPr="004D69AC">
              <w:rPr>
                <w:rFonts w:asciiTheme="minorEastAsia" w:hAnsiTheme="minorEastAsia" w:cs="宋体" w:hint="eastAsia"/>
                <w:szCs w:val="21"/>
              </w:rPr>
              <w:sym w:font="Wingdings" w:char="00A8"/>
            </w:r>
            <w:r>
              <w:rPr>
                <w:rFonts w:hint="eastAsia"/>
                <w:b/>
                <w:szCs w:val="21"/>
              </w:rPr>
              <w:t>身份证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B922BA" w:rsidRPr="004D69AC">
              <w:rPr>
                <w:rFonts w:asciiTheme="minorEastAsia" w:hAnsiTheme="minorEastAsia" w:cs="宋体" w:hint="eastAsia"/>
                <w:szCs w:val="21"/>
              </w:rPr>
              <w:sym w:font="Wingdings" w:char="00A8"/>
            </w:r>
            <w:r>
              <w:rPr>
                <w:rFonts w:hint="eastAsia"/>
                <w:b/>
                <w:szCs w:val="21"/>
              </w:rPr>
              <w:t>毕业证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B922BA" w:rsidRPr="004D69AC">
              <w:rPr>
                <w:rFonts w:asciiTheme="minorEastAsia" w:hAnsiTheme="minorEastAsia" w:cs="宋体" w:hint="eastAsia"/>
                <w:szCs w:val="21"/>
              </w:rPr>
              <w:sym w:font="Wingdings" w:char="00A8"/>
            </w:r>
            <w:r>
              <w:rPr>
                <w:rFonts w:hint="eastAsia"/>
                <w:b/>
                <w:szCs w:val="21"/>
              </w:rPr>
              <w:t>学历证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B922BA" w:rsidRPr="004D69AC">
              <w:rPr>
                <w:rFonts w:asciiTheme="minorEastAsia" w:hAnsiTheme="minorEastAsia" w:cs="宋体" w:hint="eastAsia"/>
                <w:szCs w:val="21"/>
              </w:rPr>
              <w:sym w:font="Wingdings" w:char="00A8"/>
            </w:r>
            <w:r>
              <w:rPr>
                <w:rFonts w:hint="eastAsia"/>
                <w:b/>
                <w:szCs w:val="21"/>
              </w:rPr>
              <w:t>获奖证明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B922BA" w:rsidRPr="004D69AC">
              <w:rPr>
                <w:rFonts w:asciiTheme="minorEastAsia" w:hAnsiTheme="minorEastAsia" w:cs="宋体" w:hint="eastAsia"/>
                <w:szCs w:val="21"/>
              </w:rPr>
              <w:sym w:font="Wingdings" w:char="00A8"/>
            </w:r>
            <w:r>
              <w:rPr>
                <w:rFonts w:hint="eastAsia"/>
                <w:b/>
                <w:szCs w:val="21"/>
              </w:rPr>
              <w:t>发表文章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sym w:font="Wingdings" w:char="00A8"/>
            </w:r>
            <w:r>
              <w:rPr>
                <w:rFonts w:hint="eastAsia"/>
                <w:b/>
                <w:szCs w:val="21"/>
              </w:rPr>
              <w:t>资格证明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sym w:font="Wingdings" w:char="00A8"/>
            </w:r>
            <w:r>
              <w:rPr>
                <w:rFonts w:hint="eastAsia"/>
                <w:b/>
                <w:szCs w:val="21"/>
              </w:rPr>
              <w:t>其他（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  <w:r>
              <w:rPr>
                <w:b/>
                <w:szCs w:val="21"/>
              </w:rPr>
              <w:t xml:space="preserve">                     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4D69AC" w14:paraId="61231006" w14:textId="77777777" w:rsidTr="00B33801">
        <w:trPr>
          <w:trHeight w:val="3322"/>
          <w:jc w:val="center"/>
        </w:trPr>
        <w:tc>
          <w:tcPr>
            <w:tcW w:w="9747" w:type="dxa"/>
            <w:gridSpan w:val="30"/>
          </w:tcPr>
          <w:p w14:paraId="4D7494EE" w14:textId="1AE83F99" w:rsidR="004D69AC" w:rsidRDefault="004D69AC" w:rsidP="004D69AC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本人郑重承诺：</w:t>
            </w:r>
            <w:r>
              <w:rPr>
                <w:rFonts w:hint="eastAsia"/>
                <w:b/>
                <w:szCs w:val="21"/>
              </w:rPr>
              <w:t>本人保证以上所填内容真实有效，如有虚假自愿承担一切责任，</w:t>
            </w:r>
            <w:r>
              <w:rPr>
                <w:b/>
                <w:szCs w:val="21"/>
              </w:rPr>
              <w:t>包括</w:t>
            </w:r>
            <w:r>
              <w:rPr>
                <w:rFonts w:hint="eastAsia"/>
                <w:b/>
                <w:szCs w:val="21"/>
              </w:rPr>
              <w:t>单位在本人实际入职后可</w:t>
            </w:r>
            <w:r>
              <w:rPr>
                <w:b/>
                <w:szCs w:val="21"/>
              </w:rPr>
              <w:t>无责任</w:t>
            </w:r>
            <w:r>
              <w:rPr>
                <w:rFonts w:hint="eastAsia"/>
                <w:b/>
                <w:szCs w:val="21"/>
              </w:rPr>
              <w:t>与本人随时解除劳动关系</w:t>
            </w:r>
            <w:r>
              <w:rPr>
                <w:b/>
                <w:szCs w:val="21"/>
              </w:rPr>
              <w:t>并对因此造成的各种损失索赔。</w:t>
            </w:r>
          </w:p>
          <w:p w14:paraId="0C825EA2" w14:textId="72C74806" w:rsidR="004D69AC" w:rsidRDefault="004D69AC" w:rsidP="004D69AC">
            <w:pPr>
              <w:ind w:firstLine="420"/>
              <w:rPr>
                <w:b/>
                <w:szCs w:val="21"/>
              </w:rPr>
            </w:pPr>
          </w:p>
          <w:p w14:paraId="00751D1C" w14:textId="0D9C3657" w:rsidR="004D69AC" w:rsidRPr="006D56CF" w:rsidRDefault="004D69AC" w:rsidP="004D69AC">
            <w:pPr>
              <w:ind w:firstLine="420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  <w:r w:rsidR="00B922BA" w:rsidRPr="006D56CF">
              <w:rPr>
                <w:b/>
                <w:szCs w:val="21"/>
              </w:rPr>
              <w:t xml:space="preserve"> </w:t>
            </w:r>
          </w:p>
          <w:p w14:paraId="27EA6DC0" w14:textId="77777777" w:rsidR="004D69AC" w:rsidRDefault="004D69AC" w:rsidP="004D69AC">
            <w:pPr>
              <w:ind w:firstLine="420"/>
              <w:rPr>
                <w:b/>
                <w:szCs w:val="21"/>
              </w:rPr>
            </w:pPr>
          </w:p>
          <w:p w14:paraId="67812987" w14:textId="770799BD" w:rsidR="004D69AC" w:rsidRDefault="004D69AC" w:rsidP="00B922BA">
            <w:pPr>
              <w:ind w:firstLine="420"/>
              <w:rPr>
                <w:b/>
                <w:szCs w:val="21"/>
              </w:rPr>
            </w:pPr>
            <w:r>
              <w:rPr>
                <w:b/>
                <w:szCs w:val="21"/>
              </w:rPr>
              <w:t>时间：</w:t>
            </w:r>
            <w:r>
              <w:rPr>
                <w:b/>
                <w:szCs w:val="21"/>
              </w:rPr>
              <w:t xml:space="preserve"> </w:t>
            </w:r>
            <w:r w:rsidR="00B922BA">
              <w:rPr>
                <w:b/>
                <w:szCs w:val="21"/>
              </w:rPr>
              <w:t xml:space="preserve">     </w:t>
            </w:r>
            <w:r>
              <w:rPr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</w:t>
            </w:r>
            <w:r w:rsidR="00B922BA"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</w:t>
            </w:r>
            <w:r w:rsidR="00B922BA"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</w:t>
            </w:r>
          </w:p>
        </w:tc>
      </w:tr>
    </w:tbl>
    <w:p w14:paraId="192A8E99" w14:textId="77777777" w:rsidR="00117EF6" w:rsidRDefault="00117EF6"/>
    <w:p w14:paraId="10AD43F3" w14:textId="77777777" w:rsidR="001E33D8" w:rsidRDefault="001E33D8">
      <w:pPr>
        <w:sectPr w:rsidR="001E33D8">
          <w:footerReference w:type="even" r:id="rId8"/>
          <w:footerReference w:type="default" r:id="rId9"/>
          <w:pgSz w:w="11906" w:h="16838"/>
          <w:pgMar w:top="1440" w:right="1800" w:bottom="1069" w:left="1800" w:header="851" w:footer="992" w:gutter="0"/>
          <w:cols w:space="425"/>
          <w:docGrid w:type="lines" w:linePitch="312"/>
        </w:sectPr>
      </w:pPr>
    </w:p>
    <w:p w14:paraId="621475E0" w14:textId="77777777" w:rsidR="00117EF6" w:rsidRDefault="00117EF6"/>
    <w:tbl>
      <w:tblPr>
        <w:tblpPr w:leftFromText="180" w:rightFromText="180" w:vertAnchor="text" w:horzAnchor="page" w:tblpX="449" w:tblpY="561"/>
        <w:tblOverlap w:val="never"/>
        <w:tblW w:w="11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1465"/>
        <w:gridCol w:w="1335"/>
        <w:gridCol w:w="1200"/>
        <w:gridCol w:w="1500"/>
        <w:gridCol w:w="3630"/>
        <w:gridCol w:w="1140"/>
      </w:tblGrid>
      <w:tr w:rsidR="00117EF6" w14:paraId="65107215" w14:textId="77777777">
        <w:trPr>
          <w:trHeight w:val="36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AFFD8" w14:textId="77777777" w:rsidR="00117EF6" w:rsidRDefault="001640DE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5E9C5" w14:textId="77777777" w:rsidR="00117EF6" w:rsidRDefault="00117EF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5FE6A" w14:textId="77777777" w:rsidR="00117EF6" w:rsidRDefault="00117EF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E5CC" w14:textId="77777777" w:rsidR="00117EF6" w:rsidRDefault="00117EF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5B347" w14:textId="77777777" w:rsidR="00117EF6" w:rsidRDefault="00117EF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B816A" w14:textId="77777777" w:rsidR="00117EF6" w:rsidRDefault="00117EF6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7EF6" w14:paraId="5F59EA0B" w14:textId="77777777">
        <w:trPr>
          <w:trHeight w:val="645"/>
        </w:trPr>
        <w:tc>
          <w:tcPr>
            <w:tcW w:w="11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580C5" w14:textId="77777777" w:rsidR="00117EF6" w:rsidRDefault="001640D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拟调入人员近亲属在集团公司各级单位就业情况调查表</w:t>
            </w:r>
          </w:p>
        </w:tc>
      </w:tr>
      <w:tr w:rsidR="00117EF6" w14:paraId="6EFB7A00" w14:textId="77777777">
        <w:trPr>
          <w:trHeight w:val="402"/>
        </w:trPr>
        <w:tc>
          <w:tcPr>
            <w:tcW w:w="11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49817" w14:textId="7DDD09DC" w:rsidR="00117EF6" w:rsidRDefault="001640DE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应聘单位：</w:t>
            </w:r>
            <w:r w:rsidR="00D72CF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中国航天科工集团空间工程总体部</w:t>
            </w:r>
          </w:p>
        </w:tc>
      </w:tr>
      <w:tr w:rsidR="00117EF6" w14:paraId="6D8B246C" w14:textId="77777777">
        <w:trPr>
          <w:trHeight w:val="435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4556D" w14:textId="77777777" w:rsidR="00117EF6" w:rsidRDefault="001640D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E0127" w14:textId="77777777" w:rsidR="00117EF6" w:rsidRDefault="001640D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本人姓名</w:t>
            </w:r>
          </w:p>
        </w:tc>
        <w:tc>
          <w:tcPr>
            <w:tcW w:w="7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F04BF" w14:textId="77777777" w:rsidR="00117EF6" w:rsidRDefault="001640D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近亲属在集团公司各级单位就业情况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5C31E" w14:textId="77777777" w:rsidR="00117EF6" w:rsidRDefault="001640D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117EF6" w14:paraId="5E25C72C" w14:textId="77777777">
        <w:trPr>
          <w:trHeight w:val="675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12ADD" w14:textId="77777777" w:rsidR="00117EF6" w:rsidRDefault="00117EF6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61BDA" w14:textId="77777777" w:rsidR="00117EF6" w:rsidRDefault="00117EF6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7638B" w14:textId="77777777" w:rsidR="00117EF6" w:rsidRDefault="001640D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关系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B42C" w14:textId="77777777" w:rsidR="00117EF6" w:rsidRDefault="001640D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CC62" w14:textId="77777777" w:rsidR="00117EF6" w:rsidRDefault="001640D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BA19E" w14:textId="77777777" w:rsidR="00117EF6" w:rsidRDefault="001640D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工作（学习）单位及职务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41851" w14:textId="77777777" w:rsidR="00117EF6" w:rsidRDefault="00117EF6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117EF6" w14:paraId="7411ADDE" w14:textId="77777777">
        <w:trPr>
          <w:trHeight w:val="36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6C477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BEF23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1C664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4B868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32B99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C60CD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A789B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7EF6" w14:paraId="750E5DB2" w14:textId="77777777">
        <w:trPr>
          <w:trHeight w:val="36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81C80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A4846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35CE0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EE71A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48F3B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7D2E1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1D2BD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7EF6" w14:paraId="0C649B44" w14:textId="77777777">
        <w:trPr>
          <w:trHeight w:val="36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D68FB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14491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05148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127F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155B9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26DE7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F0CA2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7EF6" w14:paraId="70BA498B" w14:textId="77777777">
        <w:trPr>
          <w:trHeight w:val="36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52F49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3C41B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72FAD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E108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1B9F0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6F159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AFE9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7EF6" w14:paraId="54EB21C0" w14:textId="77777777">
        <w:trPr>
          <w:trHeight w:val="36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459C6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4D991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B8B4F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C2474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F25F1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F8A68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D9B4A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7EF6" w14:paraId="2D78B46C" w14:textId="77777777">
        <w:trPr>
          <w:trHeight w:val="36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AA19C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6B5DE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BB11B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64022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744B2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353AE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E0D15" w14:textId="77777777" w:rsidR="00117EF6" w:rsidRDefault="00117EF6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17EF6" w14:paraId="607BA4FF" w14:textId="77777777">
        <w:trPr>
          <w:trHeight w:val="2500"/>
        </w:trPr>
        <w:tc>
          <w:tcPr>
            <w:tcW w:w="11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E6C41" w14:textId="5A43644F" w:rsidR="00117EF6" w:rsidRDefault="001640DE" w:rsidP="00B922B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本人承诺：本人已如实填报近亲属在集团公司各级单位就业情况相关内容。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                                 </w:t>
            </w:r>
            <w:r w:rsidR="00B338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承诺人：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                                                          </w:t>
            </w:r>
            <w:r w:rsidR="00B922B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年 </w:t>
            </w:r>
            <w:r w:rsidR="00B922B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="00B922B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117EF6" w14:paraId="772DC2BD" w14:textId="77777777">
        <w:trPr>
          <w:trHeight w:val="4080"/>
        </w:trPr>
        <w:tc>
          <w:tcPr>
            <w:tcW w:w="11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5AB00" w14:textId="6D377B5D" w:rsidR="00117EF6" w:rsidRDefault="001640D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调报说明：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1.近亲属包括：夫妻关系、直系血亲关系（包括祖父母、外祖父母、父母、子女、孙子女、外孙子女）、三代以内旁系血亲关系（叔伯姑舅姨、兄弟姐妹、堂兄弟姐妹、表兄弟姐妹、侄子女、甥子女）、近姻亲关系（配偶的父母、配偶的兄弟姐妹及其配偶、子女的配偶及子女配偶的父母、三代以内旁系血亲的配偶）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2.集团公司各级单位指中国航天科工集团公司本部及全级次下属单位。具体包括集团公司本部、中国航天科工信息技术研究院、中国航天科工防御技术研究院、中国航天科工飞航技术研究院、中国航天科工运载技术研究院、中国航天科工动力技术研究院、中国航天建设集团有限公司、航天江南集团有限公司、湖南航天责任有限公司、航天信息股份有限公司、中国华腾工业有限公司、深圳航天工业技术研究院有限公司、中国航天汽车有限责任公司、航天通信控股集团股份有限公司、航天晨光股份有限公司、航天云网科技发展有限责任公司、航天工业发展股份有限公司、河南航天工业有限责任公司、航天精工股份有限公司、航天科工财务有限责任公司、航天科工资产管理有限公司、中国航天科工集团公司培训中心、北京航天神州实创科技有限公司、宏华集团有限公司及其下属三、四级单位。</w:t>
            </w:r>
          </w:p>
        </w:tc>
      </w:tr>
    </w:tbl>
    <w:p w14:paraId="3194BF27" w14:textId="77777777" w:rsidR="00117EF6" w:rsidRDefault="00117EF6" w:rsidP="00D037F8"/>
    <w:sectPr w:rsidR="00117EF6">
      <w:pgSz w:w="11906" w:h="16838"/>
      <w:pgMar w:top="1440" w:right="1800" w:bottom="106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45C7" w14:textId="77777777" w:rsidR="00D95688" w:rsidRDefault="00D95688" w:rsidP="00BD784F">
      <w:r>
        <w:separator/>
      </w:r>
    </w:p>
  </w:endnote>
  <w:endnote w:type="continuationSeparator" w:id="0">
    <w:p w14:paraId="504F179F" w14:textId="77777777" w:rsidR="00D95688" w:rsidRDefault="00D95688" w:rsidP="00BD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811057614"/>
      <w:docPartObj>
        <w:docPartGallery w:val="Page Numbers (Bottom of Page)"/>
        <w:docPartUnique/>
      </w:docPartObj>
    </w:sdtPr>
    <w:sdtContent>
      <w:p w14:paraId="5BB43D3A" w14:textId="77777777" w:rsidR="007C0897" w:rsidRDefault="007C0897" w:rsidP="007C0897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2C9DB33D" w14:textId="77777777" w:rsidR="007C0897" w:rsidRDefault="007C08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1887380217"/>
      <w:docPartObj>
        <w:docPartGallery w:val="Page Numbers (Bottom of Page)"/>
        <w:docPartUnique/>
      </w:docPartObj>
    </w:sdtPr>
    <w:sdtContent>
      <w:p w14:paraId="32D71ACD" w14:textId="77777777" w:rsidR="007C0897" w:rsidRDefault="007C0897" w:rsidP="007C0897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B408CE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14:paraId="012BF555" w14:textId="77777777" w:rsidR="007C0897" w:rsidRDefault="007C08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1A6B" w14:textId="77777777" w:rsidR="00D95688" w:rsidRDefault="00D95688" w:rsidP="00BD784F">
      <w:r>
        <w:separator/>
      </w:r>
    </w:p>
  </w:footnote>
  <w:footnote w:type="continuationSeparator" w:id="0">
    <w:p w14:paraId="10199E11" w14:textId="77777777" w:rsidR="00D95688" w:rsidRDefault="00D95688" w:rsidP="00BD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018751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8"/>
    <w:multiLevelType w:val="singleLevel"/>
    <w:tmpl w:val="1F429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712C647A"/>
    <w:multiLevelType w:val="hybridMultilevel"/>
    <w:tmpl w:val="ED0470F4"/>
    <w:lvl w:ilvl="0" w:tplc="654226A4">
      <w:start w:val="1"/>
      <w:numFmt w:val="decimal"/>
      <w:lvlText w:val="%1."/>
      <w:lvlJc w:val="left"/>
      <w:pPr>
        <w:ind w:left="360" w:hanging="360"/>
      </w:pPr>
      <w:rPr>
        <w:rFonts w:ascii="宋体" w:hAnsi="宋体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2062916">
    <w:abstractNumId w:val="2"/>
  </w:num>
  <w:num w:numId="2" w16cid:durableId="244073101">
    <w:abstractNumId w:val="1"/>
  </w:num>
  <w:num w:numId="3" w16cid:durableId="53781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B91E97"/>
    <w:rsid w:val="00BC54D4"/>
    <w:rsid w:val="48B91E97"/>
    <w:rsid w:val="8FFF56F4"/>
    <w:rsid w:val="A9FCC98C"/>
    <w:rsid w:val="ADE6B951"/>
    <w:rsid w:val="B7D69B94"/>
    <w:rsid w:val="B7E582C5"/>
    <w:rsid w:val="BBC7D059"/>
    <w:rsid w:val="BF1FAA3D"/>
    <w:rsid w:val="CBFB5207"/>
    <w:rsid w:val="CEDBDCD8"/>
    <w:rsid w:val="CFFF65C6"/>
    <w:rsid w:val="D7BF9B77"/>
    <w:rsid w:val="DDCDF448"/>
    <w:rsid w:val="DFAF0C05"/>
    <w:rsid w:val="DFFF3275"/>
    <w:rsid w:val="EDEF9A9A"/>
    <w:rsid w:val="EF7F2062"/>
    <w:rsid w:val="EFFA5B7B"/>
    <w:rsid w:val="F56FE85B"/>
    <w:rsid w:val="F5F1DBD0"/>
    <w:rsid w:val="F5FF4250"/>
    <w:rsid w:val="F6F7EA74"/>
    <w:rsid w:val="F7FFA0E0"/>
    <w:rsid w:val="F8DC3366"/>
    <w:rsid w:val="F8E91596"/>
    <w:rsid w:val="F9FF0816"/>
    <w:rsid w:val="FAFEDBE5"/>
    <w:rsid w:val="FB3DBBC7"/>
    <w:rsid w:val="FBFE9856"/>
    <w:rsid w:val="FDEF218D"/>
    <w:rsid w:val="FF0D069D"/>
    <w:rsid w:val="FF671BAF"/>
    <w:rsid w:val="FF7F4834"/>
    <w:rsid w:val="FF8F3819"/>
    <w:rsid w:val="FFBF34A9"/>
    <w:rsid w:val="FFF159AF"/>
    <w:rsid w:val="00062FC8"/>
    <w:rsid w:val="00094F9D"/>
    <w:rsid w:val="000B6FBF"/>
    <w:rsid w:val="000C342E"/>
    <w:rsid w:val="000C7843"/>
    <w:rsid w:val="000D338C"/>
    <w:rsid w:val="00111FFC"/>
    <w:rsid w:val="00117EF6"/>
    <w:rsid w:val="001640DE"/>
    <w:rsid w:val="00194484"/>
    <w:rsid w:val="001A5785"/>
    <w:rsid w:val="001C47EC"/>
    <w:rsid w:val="001E33D8"/>
    <w:rsid w:val="00207067"/>
    <w:rsid w:val="00231406"/>
    <w:rsid w:val="002779C2"/>
    <w:rsid w:val="00280F4D"/>
    <w:rsid w:val="00282983"/>
    <w:rsid w:val="002B3A9C"/>
    <w:rsid w:val="002F239A"/>
    <w:rsid w:val="00343DDB"/>
    <w:rsid w:val="00365BC1"/>
    <w:rsid w:val="00386610"/>
    <w:rsid w:val="003A1059"/>
    <w:rsid w:val="003D6DC2"/>
    <w:rsid w:val="003D74BC"/>
    <w:rsid w:val="004D3BDD"/>
    <w:rsid w:val="004D69AC"/>
    <w:rsid w:val="00511809"/>
    <w:rsid w:val="005131B4"/>
    <w:rsid w:val="0058789C"/>
    <w:rsid w:val="005C0115"/>
    <w:rsid w:val="005D094A"/>
    <w:rsid w:val="006055DB"/>
    <w:rsid w:val="006264FF"/>
    <w:rsid w:val="00632F90"/>
    <w:rsid w:val="0064728D"/>
    <w:rsid w:val="00651BE6"/>
    <w:rsid w:val="00673954"/>
    <w:rsid w:val="00694755"/>
    <w:rsid w:val="006D56CF"/>
    <w:rsid w:val="0070291C"/>
    <w:rsid w:val="00707BF8"/>
    <w:rsid w:val="00735D05"/>
    <w:rsid w:val="00746D7F"/>
    <w:rsid w:val="007630E3"/>
    <w:rsid w:val="007732F8"/>
    <w:rsid w:val="007A4415"/>
    <w:rsid w:val="007C0897"/>
    <w:rsid w:val="00855984"/>
    <w:rsid w:val="008913DA"/>
    <w:rsid w:val="00927754"/>
    <w:rsid w:val="0093698E"/>
    <w:rsid w:val="00957115"/>
    <w:rsid w:val="009B3004"/>
    <w:rsid w:val="00A25E4C"/>
    <w:rsid w:val="00AB4587"/>
    <w:rsid w:val="00AB7BFE"/>
    <w:rsid w:val="00AD7660"/>
    <w:rsid w:val="00AF114D"/>
    <w:rsid w:val="00AF7216"/>
    <w:rsid w:val="00B040E4"/>
    <w:rsid w:val="00B07471"/>
    <w:rsid w:val="00B33801"/>
    <w:rsid w:val="00B408CE"/>
    <w:rsid w:val="00B74642"/>
    <w:rsid w:val="00B922BA"/>
    <w:rsid w:val="00BD784F"/>
    <w:rsid w:val="00BE467F"/>
    <w:rsid w:val="00BF20F8"/>
    <w:rsid w:val="00C0315B"/>
    <w:rsid w:val="00C27E80"/>
    <w:rsid w:val="00C4473F"/>
    <w:rsid w:val="00CE58C3"/>
    <w:rsid w:val="00D037F8"/>
    <w:rsid w:val="00D44813"/>
    <w:rsid w:val="00D57543"/>
    <w:rsid w:val="00D72CF6"/>
    <w:rsid w:val="00D95688"/>
    <w:rsid w:val="00D97813"/>
    <w:rsid w:val="00DA4095"/>
    <w:rsid w:val="00DB757D"/>
    <w:rsid w:val="00DF5190"/>
    <w:rsid w:val="00E035E9"/>
    <w:rsid w:val="00E06095"/>
    <w:rsid w:val="00E53EE6"/>
    <w:rsid w:val="00EA6931"/>
    <w:rsid w:val="00ED18F0"/>
    <w:rsid w:val="00F0135D"/>
    <w:rsid w:val="00F05757"/>
    <w:rsid w:val="00F14B5D"/>
    <w:rsid w:val="00F34D6D"/>
    <w:rsid w:val="00F401D1"/>
    <w:rsid w:val="00F426C2"/>
    <w:rsid w:val="00F85AD4"/>
    <w:rsid w:val="00FC0CD1"/>
    <w:rsid w:val="00FC44AB"/>
    <w:rsid w:val="00FD5CA3"/>
    <w:rsid w:val="06C10A74"/>
    <w:rsid w:val="0A6403E7"/>
    <w:rsid w:val="0AEA4D37"/>
    <w:rsid w:val="0B104604"/>
    <w:rsid w:val="0B943027"/>
    <w:rsid w:val="11222B93"/>
    <w:rsid w:val="14420B61"/>
    <w:rsid w:val="14441C6E"/>
    <w:rsid w:val="156FCF6C"/>
    <w:rsid w:val="172A51F6"/>
    <w:rsid w:val="17420D69"/>
    <w:rsid w:val="19A758BA"/>
    <w:rsid w:val="19EA2EB0"/>
    <w:rsid w:val="1BA6117D"/>
    <w:rsid w:val="1F752E08"/>
    <w:rsid w:val="21754237"/>
    <w:rsid w:val="24B40F79"/>
    <w:rsid w:val="27FFC9E0"/>
    <w:rsid w:val="2FBD2E6A"/>
    <w:rsid w:val="300A46F5"/>
    <w:rsid w:val="32032839"/>
    <w:rsid w:val="321905ED"/>
    <w:rsid w:val="337C166C"/>
    <w:rsid w:val="34693E3A"/>
    <w:rsid w:val="35541C66"/>
    <w:rsid w:val="358F5168"/>
    <w:rsid w:val="36680803"/>
    <w:rsid w:val="371A51B6"/>
    <w:rsid w:val="39294A0F"/>
    <w:rsid w:val="39E01A26"/>
    <w:rsid w:val="3CE8533F"/>
    <w:rsid w:val="3D073389"/>
    <w:rsid w:val="3D752611"/>
    <w:rsid w:val="3DFC534E"/>
    <w:rsid w:val="3E21073D"/>
    <w:rsid w:val="3E5853BD"/>
    <w:rsid w:val="472F0D90"/>
    <w:rsid w:val="48B91E97"/>
    <w:rsid w:val="4ADF7BAC"/>
    <w:rsid w:val="4F3B1294"/>
    <w:rsid w:val="501301A5"/>
    <w:rsid w:val="50F51849"/>
    <w:rsid w:val="512D65CC"/>
    <w:rsid w:val="535D42E7"/>
    <w:rsid w:val="53691DD9"/>
    <w:rsid w:val="550810D0"/>
    <w:rsid w:val="55F55C0E"/>
    <w:rsid w:val="56391BCC"/>
    <w:rsid w:val="57BFCBD0"/>
    <w:rsid w:val="57E7FDDE"/>
    <w:rsid w:val="599F600A"/>
    <w:rsid w:val="59B733F8"/>
    <w:rsid w:val="5BFF1F34"/>
    <w:rsid w:val="5CF7CFC7"/>
    <w:rsid w:val="5D2A0E45"/>
    <w:rsid w:val="5DB444F9"/>
    <w:rsid w:val="5E0E6AF3"/>
    <w:rsid w:val="5EBFFC51"/>
    <w:rsid w:val="5FAA5B4C"/>
    <w:rsid w:val="60E34442"/>
    <w:rsid w:val="619E4469"/>
    <w:rsid w:val="61F5623E"/>
    <w:rsid w:val="63210214"/>
    <w:rsid w:val="648C22D4"/>
    <w:rsid w:val="65BFAC89"/>
    <w:rsid w:val="6C3816F8"/>
    <w:rsid w:val="6D3FBA92"/>
    <w:rsid w:val="6DF00D7A"/>
    <w:rsid w:val="6F7704CD"/>
    <w:rsid w:val="6FBAFC04"/>
    <w:rsid w:val="6FDADEC7"/>
    <w:rsid w:val="71E064B4"/>
    <w:rsid w:val="72FCBBBF"/>
    <w:rsid w:val="73897EF7"/>
    <w:rsid w:val="7467A79C"/>
    <w:rsid w:val="74BF30C8"/>
    <w:rsid w:val="750C788F"/>
    <w:rsid w:val="76FF96FA"/>
    <w:rsid w:val="77A731C9"/>
    <w:rsid w:val="77B92A49"/>
    <w:rsid w:val="77EF4C58"/>
    <w:rsid w:val="77FA8A58"/>
    <w:rsid w:val="7B5F493D"/>
    <w:rsid w:val="7BEF4D1D"/>
    <w:rsid w:val="7C7F7AF5"/>
    <w:rsid w:val="7CB6B810"/>
    <w:rsid w:val="7CC17DFF"/>
    <w:rsid w:val="7D1F3EE0"/>
    <w:rsid w:val="7D7FDE49"/>
    <w:rsid w:val="7E95538B"/>
    <w:rsid w:val="7FDC7970"/>
    <w:rsid w:val="7FEB2020"/>
    <w:rsid w:val="7FEF3F38"/>
    <w:rsid w:val="7F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10FE52"/>
  <w15:docId w15:val="{0DBD44E1-FBD4-BA45-88A8-4A2380A4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7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78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D7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78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ED18F0"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rsid w:val="00ED18F0"/>
    <w:rPr>
      <w:rFonts w:ascii="宋体" w:hAnsiTheme="minorHAnsi" w:cstheme="minorBidi"/>
      <w:kern w:val="2"/>
      <w:sz w:val="18"/>
      <w:szCs w:val="18"/>
    </w:rPr>
  </w:style>
  <w:style w:type="character" w:styleId="a9">
    <w:name w:val="page number"/>
    <w:basedOn w:val="a0"/>
    <w:rsid w:val="00694755"/>
  </w:style>
  <w:style w:type="paragraph" w:styleId="aa">
    <w:name w:val="List Paragraph"/>
    <w:basedOn w:val="a"/>
    <w:uiPriority w:val="99"/>
    <w:rsid w:val="00207067"/>
    <w:pPr>
      <w:ind w:firstLineChars="200" w:firstLine="420"/>
    </w:pPr>
  </w:style>
  <w:style w:type="character" w:styleId="ab">
    <w:name w:val="annotation reference"/>
    <w:basedOn w:val="a0"/>
    <w:rsid w:val="00F0135D"/>
    <w:rPr>
      <w:sz w:val="21"/>
      <w:szCs w:val="21"/>
    </w:rPr>
  </w:style>
  <w:style w:type="paragraph" w:styleId="ac">
    <w:name w:val="annotation text"/>
    <w:basedOn w:val="a"/>
    <w:link w:val="ad"/>
    <w:rsid w:val="00F0135D"/>
    <w:pPr>
      <w:jc w:val="left"/>
    </w:pPr>
  </w:style>
  <w:style w:type="character" w:customStyle="1" w:styleId="ad">
    <w:name w:val="批注文字 字符"/>
    <w:basedOn w:val="a0"/>
    <w:link w:val="ac"/>
    <w:rsid w:val="00F0135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F0135D"/>
    <w:rPr>
      <w:b/>
      <w:bCs/>
    </w:rPr>
  </w:style>
  <w:style w:type="character" w:customStyle="1" w:styleId="af">
    <w:name w:val="批注主题 字符"/>
    <w:basedOn w:val="ad"/>
    <w:link w:val="ae"/>
    <w:rsid w:val="00F0135D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琪 石</cp:lastModifiedBy>
  <cp:revision>19</cp:revision>
  <cp:lastPrinted>2024-10-18T13:02:00Z</cp:lastPrinted>
  <dcterms:created xsi:type="dcterms:W3CDTF">2023-08-03T06:18:00Z</dcterms:created>
  <dcterms:modified xsi:type="dcterms:W3CDTF">2025-02-28T00:43:00Z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