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F8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旺苍县人民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eastAsia="zh-CN"/>
        </w:rPr>
        <w:t>检察院招聘聘用制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eastAsia="zh-CN"/>
        </w:rPr>
        <w:t>人员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报名表</w:t>
      </w:r>
    </w:p>
    <w:tbl>
      <w:tblPr>
        <w:tblStyle w:val="5"/>
        <w:tblW w:w="977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10"/>
        <w:gridCol w:w="1282"/>
        <w:gridCol w:w="1394"/>
        <w:gridCol w:w="629"/>
        <w:gridCol w:w="364"/>
        <w:gridCol w:w="724"/>
        <w:gridCol w:w="725"/>
        <w:gridCol w:w="724"/>
        <w:gridCol w:w="181"/>
        <w:gridCol w:w="958"/>
        <w:gridCol w:w="287"/>
        <w:gridCol w:w="51"/>
        <w:gridCol w:w="1602"/>
      </w:tblGrid>
      <w:tr w14:paraId="51188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BDDD0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495FCD4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个人基本情况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9E37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7B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040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F35A1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EF7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B3A4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FE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4404E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F690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519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32FA7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D4E6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9CCB6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5957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4702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87A0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59C0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E070A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4AB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9BFE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A616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AEDD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DF774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BB39F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91E4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7490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9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A125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5E37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6BB3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433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0D1D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3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49E0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87CBF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0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D516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95C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3C2D2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224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739E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9F74A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B2FB9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A362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385A1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11B0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0089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3297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1808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FA6DE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14C8A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AC8E4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85C6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7AA0A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是否参加社会保险</w:t>
            </w:r>
          </w:p>
        </w:tc>
        <w:tc>
          <w:tcPr>
            <w:tcW w:w="25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72FC3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FDF3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驾照类型</w:t>
            </w:r>
          </w:p>
          <w:p w14:paraId="6D3EF9B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675D4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4CB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C1133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3A28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DCCAC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5381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7612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F0E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EC5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923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BF4F5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18A95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15A87D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28A8E5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3EEA4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EB3D98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26C924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9E4F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56C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主要家庭成员</w:t>
            </w: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60B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17DEC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D1BA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工作单位或住址</w:t>
            </w: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AC1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</w:tr>
      <w:tr w14:paraId="05E47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6DF58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93C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7FD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004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2712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78F1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CA7B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FF786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1BD86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4BE35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678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D02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85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5D29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A96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E8B6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4D82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FF5A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6528F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B37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 注</w:t>
            </w:r>
          </w:p>
        </w:tc>
        <w:tc>
          <w:tcPr>
            <w:tcW w:w="892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352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5B36DFE5">
      <w:pPr>
        <w:rPr>
          <w:rFonts w:hint="eastAsia"/>
        </w:rPr>
      </w:pPr>
    </w:p>
    <w:sectPr>
      <w:pgSz w:w="11906" w:h="16838"/>
      <w:pgMar w:top="1191" w:right="1474" w:bottom="119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61"/>
    <w:rsid w:val="000D7653"/>
    <w:rsid w:val="0015304D"/>
    <w:rsid w:val="001922B2"/>
    <w:rsid w:val="001A6519"/>
    <w:rsid w:val="001D5657"/>
    <w:rsid w:val="002741D8"/>
    <w:rsid w:val="00286435"/>
    <w:rsid w:val="002B6513"/>
    <w:rsid w:val="00320AE6"/>
    <w:rsid w:val="004B7A08"/>
    <w:rsid w:val="004D23AC"/>
    <w:rsid w:val="0056026E"/>
    <w:rsid w:val="005C15CF"/>
    <w:rsid w:val="005E4874"/>
    <w:rsid w:val="00671958"/>
    <w:rsid w:val="006B2BEA"/>
    <w:rsid w:val="00801E43"/>
    <w:rsid w:val="00810EDB"/>
    <w:rsid w:val="0083267E"/>
    <w:rsid w:val="00935183"/>
    <w:rsid w:val="00937A8C"/>
    <w:rsid w:val="009476DA"/>
    <w:rsid w:val="009740D5"/>
    <w:rsid w:val="009B1373"/>
    <w:rsid w:val="009E2D61"/>
    <w:rsid w:val="00A60029"/>
    <w:rsid w:val="00A6090C"/>
    <w:rsid w:val="00AA6903"/>
    <w:rsid w:val="00B22427"/>
    <w:rsid w:val="00BA1F1F"/>
    <w:rsid w:val="00BD46AB"/>
    <w:rsid w:val="00BE7545"/>
    <w:rsid w:val="00E51043"/>
    <w:rsid w:val="00E834D7"/>
    <w:rsid w:val="00EB10E0"/>
    <w:rsid w:val="00EE2427"/>
    <w:rsid w:val="00F379A3"/>
    <w:rsid w:val="00F7341B"/>
    <w:rsid w:val="10DE1697"/>
    <w:rsid w:val="21AE5D06"/>
    <w:rsid w:val="365644E7"/>
    <w:rsid w:val="3C4218E3"/>
    <w:rsid w:val="62043BC0"/>
    <w:rsid w:val="65805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2021-04-06T00:55:00Z</dcterms:created>
  <dc:creator>X</dc:creator>
  <cp:lastModifiedBy>Nightmare</cp:lastModifiedBy>
  <cp:lastPrinted>2025-05-07T05:15:00Z</cp:lastPrinted>
  <dcterms:modified xsi:type="dcterms:W3CDTF">2026-03-06T08:09:40Z</dcterms:modified>
  <dc:title>广元市公安局辅警人员登记表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9396563192944825871FB8CEDEFCD81D_13</vt:lpwstr>
  </property>
  <property fmtid="{D5CDD505-2E9C-101B-9397-08002B2CF9AE}" pid="4" name="KSOTemplateDocerSaveRecord">
    <vt:lpwstr>eyJoZGlkIjoiZjkyZDUwMTkzYjYyYWM5ZWEzZmIyNDU2MGY5ZmU1OTAiLCJ1c2VySWQiOiIzNzE4OTk2NTYifQ==</vt:lpwstr>
  </property>
</Properties>
</file>