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32DC">
      <w:pPr>
        <w:adjustRightInd w:val="0"/>
        <w:snapToGrid w:val="0"/>
        <w:spacing w:line="52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kern w:val="0"/>
          <w:sz w:val="30"/>
          <w:szCs w:val="30"/>
        </w:rPr>
        <w:t>附件</w:t>
      </w:r>
    </w:p>
    <w:p w14:paraId="6A22B4D3">
      <w:pPr>
        <w:adjustRightInd w:val="0"/>
        <w:snapToGrid w:val="0"/>
        <w:spacing w:line="520" w:lineRule="exact"/>
        <w:ind w:left="418" w:leftChars="199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</w:rPr>
        <w:t>崇左市殡葬管理中心招聘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85"/>
          <w:kern w:val="0"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page" w:tblpX="1374" w:tblpY="244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3"/>
        <w:gridCol w:w="1055"/>
        <w:gridCol w:w="105"/>
        <w:gridCol w:w="910"/>
        <w:gridCol w:w="90"/>
        <w:gridCol w:w="1680"/>
        <w:gridCol w:w="1392"/>
        <w:gridCol w:w="1818"/>
      </w:tblGrid>
      <w:tr w14:paraId="1CFD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2AF0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83F2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1506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 别</w:t>
            </w:r>
          </w:p>
        </w:tc>
        <w:tc>
          <w:tcPr>
            <w:tcW w:w="110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D53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1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  <w:p w14:paraId="1CF80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　岁)</w:t>
            </w:r>
          </w:p>
        </w:tc>
        <w:tc>
          <w:tcPr>
            <w:tcW w:w="139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9EC1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5B483F3A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 w14:paraId="77A82DBA"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 w14:paraId="76B3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2068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3E1A1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D58DB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 贯</w:t>
            </w:r>
          </w:p>
        </w:tc>
        <w:tc>
          <w:tcPr>
            <w:tcW w:w="11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6AF8A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1C890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9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F57D9A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right w:val="single" w:color="000000" w:sz="4" w:space="0"/>
            </w:tcBorders>
          </w:tcPr>
          <w:p w14:paraId="6F09D56E"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 w14:paraId="2AED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589B7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身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高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5AE39B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EE6A18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105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665F4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A1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婚  姻</w:t>
            </w:r>
          </w:p>
          <w:p w14:paraId="0194C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  况</w:t>
            </w:r>
          </w:p>
        </w:tc>
        <w:tc>
          <w:tcPr>
            <w:tcW w:w="1392" w:type="dxa"/>
            <w:tcBorders>
              <w:bottom w:val="single" w:color="000000" w:sz="4" w:space="0"/>
              <w:right w:val="nil"/>
            </w:tcBorders>
            <w:vAlign w:val="center"/>
          </w:tcPr>
          <w:p w14:paraId="0C75BF3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tcBorders>
              <w:right w:val="single" w:color="000000" w:sz="4" w:space="0"/>
            </w:tcBorders>
          </w:tcPr>
          <w:p w14:paraId="7CD6B024"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 w14:paraId="2C7E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8F46B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学历</w:t>
            </w:r>
          </w:p>
          <w:p w14:paraId="731C0E67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E4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全日制</w:t>
            </w:r>
          </w:p>
          <w:p w14:paraId="4BC1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433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02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毕业院校</w:t>
            </w:r>
          </w:p>
          <w:p w14:paraId="4215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68E83D">
            <w:pPr>
              <w:spacing w:line="36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6C79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</w:tcPr>
          <w:p w14:paraId="45A46246">
            <w:pPr>
              <w:spacing w:line="360" w:lineRule="exact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26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在职</w:t>
            </w:r>
          </w:p>
          <w:p w14:paraId="58DA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2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93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毕业院校</w:t>
            </w:r>
          </w:p>
          <w:p w14:paraId="353C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73032D">
            <w:pPr>
              <w:spacing w:line="360" w:lineRule="exact"/>
              <w:jc w:val="both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48CA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 w14:paraId="09BC2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专业技术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资格</w:t>
            </w:r>
          </w:p>
        </w:tc>
        <w:tc>
          <w:tcPr>
            <w:tcW w:w="2160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58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42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个人专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1C3E4E">
            <w:pPr>
              <w:spacing w:line="360" w:lineRule="exact"/>
              <w:jc w:val="both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7CE5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 w14:paraId="12CA8D08">
            <w:pPr>
              <w:spacing w:line="400" w:lineRule="exact"/>
              <w:jc w:val="center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160" w:type="dxa"/>
            <w:gridSpan w:val="4"/>
            <w:tcBorders>
              <w:right w:val="single" w:color="000000" w:sz="4" w:space="0"/>
            </w:tcBorders>
            <w:vAlign w:val="center"/>
          </w:tcPr>
          <w:p w14:paraId="26CCD33E"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right w:val="single" w:color="000000" w:sz="4" w:space="0"/>
            </w:tcBorders>
            <w:vAlign w:val="center"/>
          </w:tcPr>
          <w:p w14:paraId="4C0EE994">
            <w:pPr>
              <w:spacing w:line="400" w:lineRule="exact"/>
              <w:jc w:val="center"/>
              <w:rPr>
                <w:rFonts w:hint="eastAsia" w:ascii="仿宋_GB2312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5E86B476"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367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 w14:paraId="67D59B5E"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报名岗位</w:t>
            </w:r>
          </w:p>
        </w:tc>
        <w:tc>
          <w:tcPr>
            <w:tcW w:w="2160" w:type="dxa"/>
            <w:gridSpan w:val="4"/>
            <w:tcBorders>
              <w:right w:val="single" w:color="000000" w:sz="4" w:space="0"/>
            </w:tcBorders>
            <w:vAlign w:val="center"/>
          </w:tcPr>
          <w:p w14:paraId="0299968B"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right w:val="single" w:color="000000" w:sz="4" w:space="0"/>
            </w:tcBorders>
            <w:vAlign w:val="center"/>
          </w:tcPr>
          <w:p w14:paraId="7248A35B"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是否服从调配</w:t>
            </w: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012D4521">
            <w:pPr>
              <w:spacing w:line="400" w:lineRule="exact"/>
              <w:jc w:val="both"/>
              <w:rPr>
                <w:rFonts w:hint="default" w:ascii="仿宋_GB2312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92F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308" w:type="dxa"/>
            <w:gridSpan w:val="2"/>
            <w:tcBorders>
              <w:right w:val="single" w:color="000000" w:sz="4" w:space="0"/>
            </w:tcBorders>
            <w:vAlign w:val="center"/>
          </w:tcPr>
          <w:p w14:paraId="02177946">
            <w:pPr>
              <w:spacing w:line="400" w:lineRule="exact"/>
              <w:jc w:val="center"/>
              <w:rPr>
                <w:rFonts w:hint="eastAsia" w:ascii="仿宋_GB2312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7050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0DCDD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 w14:paraId="28B80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Align w:val="center"/>
          </w:tcPr>
          <w:p w14:paraId="2BF44F25"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个</w:t>
            </w:r>
          </w:p>
          <w:p w14:paraId="7D429782">
            <w:pPr>
              <w:spacing w:line="400" w:lineRule="exact"/>
              <w:jc w:val="center"/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人</w:t>
            </w:r>
          </w:p>
          <w:p w14:paraId="14329192">
            <w:pPr>
              <w:spacing w:line="400" w:lineRule="exact"/>
              <w:jc w:val="center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简</w:t>
            </w:r>
          </w:p>
          <w:p w14:paraId="448969C3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8303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FB83E7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6EDADA25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2A0E4EB0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0CF602D9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11EF42B7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3A6FD2BD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3A7DD138"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 w14:paraId="3EF03AAC"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</w:tc>
      </w:tr>
      <w:tr w14:paraId="2C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Merge w:val="restart"/>
            <w:vAlign w:val="center"/>
          </w:tcPr>
          <w:p w14:paraId="2112851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125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6655E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E47C5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10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514CCB1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7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B4146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21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E0E84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24F8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055" w:type="dxa"/>
            <w:vMerge w:val="continue"/>
            <w:vAlign w:val="center"/>
          </w:tcPr>
          <w:p w14:paraId="43C4749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 w14:paraId="4C9552E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 w14:paraId="5C5D0E7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 w14:paraId="7F0D6FD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 w14:paraId="1D00AE4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2DAAC6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6AE98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55" w:type="dxa"/>
            <w:vMerge w:val="continue"/>
            <w:vAlign w:val="center"/>
          </w:tcPr>
          <w:p w14:paraId="1233FB3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 w14:paraId="776784A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 w14:paraId="1113B4B2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 w14:paraId="5E04D2F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 w14:paraId="3362473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6BE8E01B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0BCD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5" w:type="dxa"/>
            <w:vMerge w:val="continue"/>
            <w:vAlign w:val="center"/>
          </w:tcPr>
          <w:p w14:paraId="1D9CA12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 w14:paraId="6038628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 w14:paraId="6DC8EAE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 w14:paraId="0BB760D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 w14:paraId="6202AF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6BCC040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2858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055" w:type="dxa"/>
            <w:vMerge w:val="continue"/>
            <w:vAlign w:val="center"/>
          </w:tcPr>
          <w:p w14:paraId="2A9A807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53" w:type="dxa"/>
            <w:tcBorders>
              <w:right w:val="single" w:color="000000" w:sz="4" w:space="0"/>
            </w:tcBorders>
            <w:vAlign w:val="center"/>
          </w:tcPr>
          <w:p w14:paraId="013E39C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right w:val="single" w:color="000000" w:sz="4" w:space="0"/>
            </w:tcBorders>
            <w:vAlign w:val="center"/>
          </w:tcPr>
          <w:p w14:paraId="59880279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10" w:type="dxa"/>
            <w:tcBorders>
              <w:right w:val="single" w:color="auto" w:sz="4" w:space="0"/>
            </w:tcBorders>
            <w:vAlign w:val="center"/>
          </w:tcPr>
          <w:p w14:paraId="2CA9DB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right w:val="single" w:color="000000" w:sz="4" w:space="0"/>
            </w:tcBorders>
            <w:vAlign w:val="center"/>
          </w:tcPr>
          <w:p w14:paraId="0D9470D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right w:val="single" w:color="000000" w:sz="4" w:space="0"/>
            </w:tcBorders>
            <w:vAlign w:val="center"/>
          </w:tcPr>
          <w:p w14:paraId="08A3EF0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14:paraId="5D11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 w14:paraId="7519DC4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报名者</w:t>
            </w:r>
          </w:p>
          <w:p w14:paraId="4EA3564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本人承诺</w:t>
            </w:r>
          </w:p>
          <w:p w14:paraId="613BB6F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签名</w:t>
            </w:r>
          </w:p>
        </w:tc>
        <w:tc>
          <w:tcPr>
            <w:tcW w:w="8303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C8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本人承诺报名表所填写内容以及所提供的证明材料真实有效，如有不实，愿承担一切责任后果。 </w:t>
            </w:r>
          </w:p>
          <w:p w14:paraId="430A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3840" w:firstLineChars="1600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</w:p>
          <w:p w14:paraId="593A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月    日</w:t>
            </w:r>
          </w:p>
        </w:tc>
      </w:tr>
    </w:tbl>
    <w:p w14:paraId="7707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80" w:firstLine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90"/>
          <w:sz w:val="24"/>
          <w:szCs w:val="24"/>
        </w:rPr>
        <w:t>填表时间：202</w:t>
      </w:r>
      <w:r>
        <w:rPr>
          <w:rFonts w:hint="eastAsia" w:ascii="宋体" w:hAnsi="宋体" w:cs="宋体"/>
          <w:w w:val="90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w w:val="90"/>
          <w:sz w:val="24"/>
          <w:szCs w:val="24"/>
        </w:rPr>
        <w:t xml:space="preserve">年 </w:t>
      </w:r>
      <w:r>
        <w:rPr>
          <w:rFonts w:hint="eastAsia" w:ascii="宋体" w:hAnsi="宋体" w:eastAsia="宋体" w:cs="宋体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w w:val="9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w w:val="90"/>
          <w:sz w:val="24"/>
          <w:szCs w:val="24"/>
        </w:rPr>
        <w:t>月</w:t>
      </w:r>
      <w:r>
        <w:rPr>
          <w:rFonts w:hint="eastAsia" w:ascii="宋体" w:hAnsi="宋体" w:eastAsia="宋体" w:cs="宋体"/>
          <w:w w:val="9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w w:val="90"/>
          <w:sz w:val="24"/>
          <w:szCs w:val="24"/>
        </w:rPr>
        <w:t xml:space="preserve"> 日</w:t>
      </w:r>
    </w:p>
    <w:sectPr>
      <w:footerReference r:id="rId3" w:type="default"/>
      <w:footerReference r:id="rId4" w:type="even"/>
      <w:pgSz w:w="11906" w:h="16838"/>
      <w:pgMar w:top="850" w:right="907" w:bottom="850" w:left="90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CA49A"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 w14:paraId="16E62613"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 w14:paraId="4B8081A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7123E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82FB9F6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ODA0NWNmNDk4Y2ExYzViMDhhNWRhYTg1MWI0ZjgifQ=="/>
    <w:docVar w:name="KSO_WPS_MARK_KEY" w:val="1138b009-ec6e-4f34-8893-7f1f7d081a42"/>
  </w:docVars>
  <w:rsids>
    <w:rsidRoot w:val="2B910B70"/>
    <w:rsid w:val="00AB1812"/>
    <w:rsid w:val="01765CB3"/>
    <w:rsid w:val="01AC51F8"/>
    <w:rsid w:val="01CC1A40"/>
    <w:rsid w:val="028825E5"/>
    <w:rsid w:val="02DD1A2B"/>
    <w:rsid w:val="07305151"/>
    <w:rsid w:val="153713F5"/>
    <w:rsid w:val="182638F0"/>
    <w:rsid w:val="1B285AE1"/>
    <w:rsid w:val="205350BB"/>
    <w:rsid w:val="22C803A3"/>
    <w:rsid w:val="24325A2D"/>
    <w:rsid w:val="2B910B70"/>
    <w:rsid w:val="33E32A95"/>
    <w:rsid w:val="349302CD"/>
    <w:rsid w:val="34C74DDC"/>
    <w:rsid w:val="42442951"/>
    <w:rsid w:val="42A47FC6"/>
    <w:rsid w:val="4AD31A29"/>
    <w:rsid w:val="4D6D5983"/>
    <w:rsid w:val="5409426E"/>
    <w:rsid w:val="5FAF046D"/>
    <w:rsid w:val="6734105D"/>
    <w:rsid w:val="6D305B30"/>
    <w:rsid w:val="6EFA4214"/>
    <w:rsid w:val="7198476A"/>
    <w:rsid w:val="75A33217"/>
    <w:rsid w:val="762229CE"/>
    <w:rsid w:val="79D20D5A"/>
    <w:rsid w:val="7A862E00"/>
    <w:rsid w:val="7AFC70A0"/>
    <w:rsid w:val="7BEF3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1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赵小妞</cp:lastModifiedBy>
  <dcterms:modified xsi:type="dcterms:W3CDTF">2026-03-09T08:51:46Z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FB13089A77AA45B1BEE2355CFF7C631D</vt:lpwstr>
  </property>
  <property fmtid="{D5CDD505-2E9C-101B-9397-08002B2CF9AE}" pid="4" name="KSOTemplateDocerSaveRecord">
    <vt:lpwstr>eyJoZGlkIjoiYzYwMzM4MzUxNGVhZDY1MWU2N2RkNDRhZjgxY2NkNzIiLCJ1c2VySWQiOiI0NDUxMDIxNzgifQ==</vt:lpwstr>
  </property>
</Properties>
</file>