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186E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方正小标宋简体"/>
          <w:color w:val="333333"/>
          <w:sz w:val="36"/>
          <w:szCs w:val="36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</w:rPr>
        <w:t>附件2</w:t>
      </w:r>
    </w:p>
    <w:p w14:paraId="2375E9F0">
      <w:pPr>
        <w:pStyle w:val="6"/>
        <w:widowControl/>
        <w:shd w:val="clear" w:color="auto" w:fill="FFFFFF"/>
        <w:snapToGrid w:val="0"/>
        <w:spacing w:beforeAutospacing="0" w:afterAutospacing="0"/>
        <w:jc w:val="center"/>
        <w:rPr>
          <w:rFonts w:eastAsia="仿宋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简阳市退役军人事务局公开招聘编外人员报名表</w:t>
      </w:r>
    </w:p>
    <w:tbl>
      <w:tblPr>
        <w:tblStyle w:val="7"/>
        <w:tblpPr w:leftFromText="180" w:rightFromText="180" w:vertAnchor="page" w:horzAnchor="margin" w:tblpXSpec="center" w:tblpY="2684"/>
        <w:tblOverlap w:val="never"/>
        <w:tblW w:w="11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6"/>
        <w:gridCol w:w="707"/>
        <w:gridCol w:w="1777"/>
        <w:gridCol w:w="1236"/>
        <w:gridCol w:w="1490"/>
        <w:gridCol w:w="1196"/>
        <w:gridCol w:w="915"/>
        <w:gridCol w:w="1666"/>
      </w:tblGrid>
      <w:tr w14:paraId="32F5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987" w:type="dxa"/>
          <w:cantSplit/>
          <w:trHeight w:val="277" w:hRule="atLeast"/>
        </w:trPr>
        <w:tc>
          <w:tcPr>
            <w:tcW w:w="2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0B11A7">
            <w:pPr>
              <w:adjustRightInd w:val="0"/>
              <w:snapToGrid w:val="0"/>
              <w:spacing w:line="240" w:lineRule="atLeast"/>
              <w:rPr>
                <w:rFonts w:eastAsia="楷体_GB2312"/>
                <w:szCs w:val="21"/>
                <w:u w:val="single"/>
              </w:rPr>
            </w:pPr>
          </w:p>
        </w:tc>
      </w:tr>
      <w:tr w14:paraId="2763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5D062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7F571F4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1E59D0B7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0740934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4B1E148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eastAsia="楷体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2EA7F3A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47832FC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78B162D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</w:tc>
      </w:tr>
      <w:tr w14:paraId="2978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8462F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7F9DC6D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1DDD6CAA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5DB26AB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4937F6F2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eastAsia="楷体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5E6A483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2F58F54E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192CA65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684A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5FAA5FA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2484" w:type="dxa"/>
            <w:gridSpan w:val="2"/>
            <w:vAlign w:val="center"/>
          </w:tcPr>
          <w:p w14:paraId="3CBA542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B6765C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447365B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6A9E831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680B951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1F2CEB06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</w:tr>
      <w:tr w14:paraId="0501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5F17238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获得证书</w:t>
            </w:r>
          </w:p>
        </w:tc>
        <w:tc>
          <w:tcPr>
            <w:tcW w:w="2484" w:type="dxa"/>
            <w:gridSpan w:val="2"/>
            <w:vAlign w:val="center"/>
          </w:tcPr>
          <w:p w14:paraId="0F0B1D3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EF55D3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548F943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4564D57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1A22BCD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3F5812D6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</w:tr>
      <w:tr w14:paraId="1BD0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915DD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户籍地址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</w:tcBorders>
            <w:vAlign w:val="center"/>
          </w:tcPr>
          <w:p w14:paraId="6C534C8D">
            <w:pPr>
              <w:adjustRightInd w:val="0"/>
              <w:snapToGrid w:val="0"/>
              <w:spacing w:line="240" w:lineRule="atLeas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4528DE3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A3D6D1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</w:tr>
      <w:tr w14:paraId="1828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156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FC6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E4F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FAC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06B0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3CA81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联系电话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CD80C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2E44B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0A773458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F6D43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</w:tr>
      <w:tr w14:paraId="1BAE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BC8D91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学习经历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3649BB2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647E60A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1DF4687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B0432B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学历/学位</w:t>
            </w:r>
          </w:p>
        </w:tc>
      </w:tr>
      <w:tr w14:paraId="1912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01DBC9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DE9A11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2AEEA68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69C25BD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00473A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786D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679202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3834A42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46BFB24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5115EF5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C73C0E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6E4B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41C7DC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3B7B217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4F44268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4713596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06261CA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离职原因</w:t>
            </w:r>
          </w:p>
        </w:tc>
      </w:tr>
      <w:tr w14:paraId="6580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36F5B5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47188ED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299F2A7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1B9D75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791712D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3A39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0AC838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4149F3C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740624A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3EA4D2F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7721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20EA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1DFDEB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14D2781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1882134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0F91F1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7309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1984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498AEBD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家庭成员</w:t>
            </w:r>
          </w:p>
          <w:p w14:paraId="766D796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信息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309A8E5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527ADB2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4F6D2A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7DE2B40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6467C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联系方式</w:t>
            </w:r>
          </w:p>
        </w:tc>
      </w:tr>
      <w:tr w14:paraId="2ED4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D50C6D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7E35FD1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3BD4739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3F8FA27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24AE69E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C0D1B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5584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5E68B4D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130983D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1ACB945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72CCEA0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7BAB3BA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4C5E2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6D95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C6F6B4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606A7CD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71613CA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02A717F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CEBEF3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BBCA7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3E63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8C3738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6" w:type="dxa"/>
            <w:tcBorders>
              <w:bottom w:val="double" w:color="auto" w:sz="4" w:space="0"/>
            </w:tcBorders>
            <w:vAlign w:val="center"/>
          </w:tcPr>
          <w:p w14:paraId="1B032CD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08DFDC1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07A9BFE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5BFBFDF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B4A61A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7C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103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2418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  <w:p w14:paraId="43C6B6B8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29635234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  <w:p w14:paraId="02A5A61C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      </w:t>
            </w:r>
          </w:p>
          <w:p w14:paraId="640EDFE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应聘人签名：</w:t>
            </w:r>
          </w:p>
          <w:p w14:paraId="0D8E054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  <w:p w14:paraId="7EE572B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    日期：</w:t>
            </w:r>
          </w:p>
        </w:tc>
      </w:tr>
    </w:tbl>
    <w:p w14:paraId="546CBF14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eastAsia="仿宋_GB2312"/>
          <w:color w:val="000000"/>
          <w:spacing w:val="8"/>
          <w:sz w:val="32"/>
          <w:szCs w:val="32"/>
          <w:shd w:val="clear" w:color="auto" w:fill="FFFFFF"/>
        </w:rPr>
      </w:pPr>
    </w:p>
    <w:p w14:paraId="69580AB4">
      <w:pPr>
        <w:pStyle w:val="3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8827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CFD7C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CFD7C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6949A8"/>
    <w:rsid w:val="00963619"/>
    <w:rsid w:val="00A8036B"/>
    <w:rsid w:val="00B139AF"/>
    <w:rsid w:val="00DE71B5"/>
    <w:rsid w:val="05CB18B2"/>
    <w:rsid w:val="0F9A5F3C"/>
    <w:rsid w:val="17F31590"/>
    <w:rsid w:val="1BA53CBE"/>
    <w:rsid w:val="2D8522BA"/>
    <w:rsid w:val="4B8322F0"/>
    <w:rsid w:val="4D0543BA"/>
    <w:rsid w:val="57180ABE"/>
    <w:rsid w:val="5D373386"/>
    <w:rsid w:val="69D72CE2"/>
    <w:rsid w:val="75DC6B09"/>
    <w:rsid w:val="7C60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2722</Words>
  <Characters>2931</Characters>
  <Lines>8</Lines>
  <Paragraphs>7</Paragraphs>
  <TotalTime>2</TotalTime>
  <ScaleCrop>false</ScaleCrop>
  <LinksUpToDate>false</LinksUpToDate>
  <CharactersWithSpaces>3141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dcterms:modified xsi:type="dcterms:W3CDTF">2026-03-09T07:55:01Z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1437484E310C4A43BE9C1CD17955250C_13</vt:lpwstr>
  </property>
</Properties>
</file>