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55636"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092A4F7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西林县机关后勤服务中心2026年公开招聘编外聘用</w:t>
      </w:r>
    </w:p>
    <w:p w14:paraId="4800C420"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人员</w:t>
      </w:r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tbl>
      <w:tblPr>
        <w:tblStyle w:val="4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 w14:paraId="1CB6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 w14:paraId="7E31A47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 w14:paraId="0871EE79"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052945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 w14:paraId="2B0B1A2B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1EE4B35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31902015"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3AADD24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 w14:paraId="6016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 w14:paraId="7448E3D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 w14:paraId="07209C3B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8EBD969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 w14:paraId="6E658C11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469975E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682" w:type="dxa"/>
            <w:noWrap w:val="0"/>
            <w:vAlign w:val="center"/>
          </w:tcPr>
          <w:p w14:paraId="44176503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7D4C74E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13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 w14:paraId="30B4076D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 w14:paraId="2A585BFB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03BCD32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 w14:paraId="6FE49D3B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 w14:paraId="7FC5EED7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3A87A0D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79D9220F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4E9E1F9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03C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 w14:paraId="38B0FECF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0DDF3E01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041FA98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530BE54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58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 w14:paraId="36927EA4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 w14:paraId="5838F15D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 w14:paraId="13C865F7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643F10C3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C8D19CC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F7D001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AA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 w14:paraId="66A7380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05D29F5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 w14:paraId="33285905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2B951D2C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DE2041D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68CA69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C3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 w14:paraId="7519373F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 w14:paraId="4D02C61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 w14:paraId="48DBBE9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130F738F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13A6F6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88625F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E8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 w14:paraId="7305F3A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1C9EF35C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E2F15F8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F921538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E9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 w14:paraId="73F9CFC4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225AD91A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8C80FAA"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B8BB273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5CE6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 w14:paraId="271580B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 w14:paraId="2DE777F4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 w14:paraId="23E7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 w14:paraId="4AD6379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390C9925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 w14:paraId="72745A8C"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 w14:paraId="2B53531A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 w14:paraId="1319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 w14:paraId="654BD0F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3C73C149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 w14:paraId="0FEAD5DC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47F9F3B1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5F375770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6B30835F"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 w14:paraId="1A5751E4"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15F3DC89"/>
    <w:p w14:paraId="716A83E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ExZDdkZDk4NjE3YjhiMWM2MzYyNDUyNzdmMTYifQ=="/>
  </w:docVars>
  <w:rsids>
    <w:rsidRoot w:val="00000000"/>
    <w:rsid w:val="03413C1C"/>
    <w:rsid w:val="03B31D8E"/>
    <w:rsid w:val="05F92D69"/>
    <w:rsid w:val="0D381517"/>
    <w:rsid w:val="104B0C2A"/>
    <w:rsid w:val="13327E3F"/>
    <w:rsid w:val="15695D2B"/>
    <w:rsid w:val="16DB5E73"/>
    <w:rsid w:val="1A345CF5"/>
    <w:rsid w:val="1B0E4768"/>
    <w:rsid w:val="2AB033FD"/>
    <w:rsid w:val="2AC206BD"/>
    <w:rsid w:val="3236373B"/>
    <w:rsid w:val="33EC5DD9"/>
    <w:rsid w:val="34BB5D59"/>
    <w:rsid w:val="34E355F2"/>
    <w:rsid w:val="35EE7093"/>
    <w:rsid w:val="37941808"/>
    <w:rsid w:val="3A9545B6"/>
    <w:rsid w:val="3CC64F2F"/>
    <w:rsid w:val="41CC3B15"/>
    <w:rsid w:val="50797D5D"/>
    <w:rsid w:val="543E18F6"/>
    <w:rsid w:val="565E5900"/>
    <w:rsid w:val="58154809"/>
    <w:rsid w:val="59751154"/>
    <w:rsid w:val="5C2F1910"/>
    <w:rsid w:val="60145F07"/>
    <w:rsid w:val="6582103D"/>
    <w:rsid w:val="6EB83666"/>
    <w:rsid w:val="73E02E00"/>
    <w:rsid w:val="75875139"/>
    <w:rsid w:val="79F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3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妙妙</cp:lastModifiedBy>
  <cp:lastPrinted>2024-11-13T08:12:00Z</cp:lastPrinted>
  <dcterms:modified xsi:type="dcterms:W3CDTF">2026-03-06T08:01:42Z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0B16FD726C0E40F3BC0C89FC010F2143</vt:lpwstr>
  </property>
  <property fmtid="{D5CDD505-2E9C-101B-9397-08002B2CF9AE}" pid="4" name="KSOTemplateDocerSaveRecord">
    <vt:lpwstr>eyJoZGlkIjoiYjBjOWEyOWM1N2Y5NjRlNDgwZTVhZTQ4YmE1ODcxZDQiLCJ1c2VySWQiOiI1MTM3NzQ3NTAifQ==</vt:lpwstr>
  </property>
</Properties>
</file>