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607F194">
      <w:pPr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三江镇卫生院</w:t>
      </w:r>
      <w:r>
        <w:rPr>
          <w:rFonts w:hint="eastAsia" w:ascii="华文中宋" w:hAnsi="华文中宋" w:eastAsia="华文中宋"/>
          <w:sz w:val="40"/>
          <w:szCs w:val="40"/>
        </w:rPr>
        <w:t>合同制工作人员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公开</w:t>
      </w:r>
      <w:r>
        <w:rPr>
          <w:rFonts w:hint="eastAsia" w:ascii="华文中宋" w:hAnsi="华文中宋" w:eastAsia="华文中宋"/>
          <w:sz w:val="40"/>
          <w:szCs w:val="40"/>
        </w:rPr>
        <w:t>招聘报名表</w:t>
      </w:r>
    </w:p>
    <w:p w14:paraId="63CBE988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应聘岗位：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tbl>
      <w:tblPr>
        <w:tblStyle w:val="6"/>
        <w:tblW w:w="9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2"/>
        <w:gridCol w:w="210"/>
        <w:gridCol w:w="1365"/>
        <w:gridCol w:w="2163"/>
        <w:gridCol w:w="567"/>
        <w:gridCol w:w="793"/>
        <w:gridCol w:w="1276"/>
      </w:tblGrid>
      <w:tr w14:paraId="12307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2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0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79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CA6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A8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</w:t>
            </w:r>
          </w:p>
        </w:tc>
      </w:tr>
      <w:tr w14:paraId="4C81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0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2E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F6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F4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4A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08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B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0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B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C4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2AB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F1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6E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843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0B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17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D18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D83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9B5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A5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5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有何专业技术职称/资格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B5D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2665A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D3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87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D8B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69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DF2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6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42D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50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1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1C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43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33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2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AB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</w:tr>
      <w:tr w14:paraId="0C50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41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36F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B8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52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B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08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4C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A2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7BE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CE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F23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05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04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43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C8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学习经历（从高中</w:t>
            </w:r>
          </w:p>
          <w:p w14:paraId="6E4AB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至今不间断填写）</w:t>
            </w:r>
          </w:p>
        </w:tc>
        <w:tc>
          <w:tcPr>
            <w:tcW w:w="7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04E8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71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5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</w:t>
            </w:r>
          </w:p>
          <w:p w14:paraId="7A094F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及实习经历</w:t>
            </w:r>
          </w:p>
        </w:tc>
        <w:tc>
          <w:tcPr>
            <w:tcW w:w="7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EBEE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CE4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022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情况（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本人父母、配偶及其父母、子女及其配偶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E0F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B2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1725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EA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26D1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E7E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5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FF7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A97D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3C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9E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82A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0C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01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832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B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EA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E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D1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4D4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784D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C73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2F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A29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492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5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2D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DC8EE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D46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CF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9F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4D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38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BFF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4C8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0D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1DA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61E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AF8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0EF2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A8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266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435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8C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7B9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93FA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16F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14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272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7B9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799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1B85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E70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608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F5C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23D2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5E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4DE2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A1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F6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A5A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A98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68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53C6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01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961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BB3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AEC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2CD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CFB9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E3D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CD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51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7AA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19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F2CB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228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E5E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44AEEE9-0410-4AA6-B660-54D34EF982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19F9D2D-9833-4FDE-9B34-F27EF0B11B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mUxYjhhMGEyOTQ3ZDllMTBmODg2MDY2ZjA2M2EifQ=="/>
  </w:docVars>
  <w:rsids>
    <w:rsidRoot w:val="00A93AC0"/>
    <w:rsid w:val="00010C14"/>
    <w:rsid w:val="0001534D"/>
    <w:rsid w:val="0003472E"/>
    <w:rsid w:val="0004381D"/>
    <w:rsid w:val="00111CA3"/>
    <w:rsid w:val="001B39D5"/>
    <w:rsid w:val="00380C47"/>
    <w:rsid w:val="00403989"/>
    <w:rsid w:val="00442A36"/>
    <w:rsid w:val="00482E21"/>
    <w:rsid w:val="00494F9E"/>
    <w:rsid w:val="004D15BB"/>
    <w:rsid w:val="004E1B92"/>
    <w:rsid w:val="00540516"/>
    <w:rsid w:val="00554382"/>
    <w:rsid w:val="005A3884"/>
    <w:rsid w:val="005F49DE"/>
    <w:rsid w:val="00603063"/>
    <w:rsid w:val="006679CB"/>
    <w:rsid w:val="007A4A0C"/>
    <w:rsid w:val="007C03D0"/>
    <w:rsid w:val="007F24AD"/>
    <w:rsid w:val="00871CC1"/>
    <w:rsid w:val="009168C8"/>
    <w:rsid w:val="00942C99"/>
    <w:rsid w:val="00997E5F"/>
    <w:rsid w:val="009A1297"/>
    <w:rsid w:val="009A606B"/>
    <w:rsid w:val="009D139B"/>
    <w:rsid w:val="00A6437F"/>
    <w:rsid w:val="00A93AC0"/>
    <w:rsid w:val="00B17F01"/>
    <w:rsid w:val="00B57B37"/>
    <w:rsid w:val="00BA3226"/>
    <w:rsid w:val="00BD3AA3"/>
    <w:rsid w:val="00BD570E"/>
    <w:rsid w:val="00C7186C"/>
    <w:rsid w:val="00C77863"/>
    <w:rsid w:val="00C95442"/>
    <w:rsid w:val="00CB7A34"/>
    <w:rsid w:val="00D1641A"/>
    <w:rsid w:val="00DF45D5"/>
    <w:rsid w:val="00EC4271"/>
    <w:rsid w:val="00F86024"/>
    <w:rsid w:val="00FB6182"/>
    <w:rsid w:val="00FB7AFE"/>
    <w:rsid w:val="00FD4E6D"/>
    <w:rsid w:val="05D932A2"/>
    <w:rsid w:val="06C65CF2"/>
    <w:rsid w:val="079A2BEE"/>
    <w:rsid w:val="07E0651B"/>
    <w:rsid w:val="0F8A0CEA"/>
    <w:rsid w:val="119D0D03"/>
    <w:rsid w:val="18EE0096"/>
    <w:rsid w:val="1E48366A"/>
    <w:rsid w:val="1E8F5E77"/>
    <w:rsid w:val="240A1454"/>
    <w:rsid w:val="293935AF"/>
    <w:rsid w:val="31943A79"/>
    <w:rsid w:val="38174443"/>
    <w:rsid w:val="38AA5930"/>
    <w:rsid w:val="3A761EA0"/>
    <w:rsid w:val="3D41218A"/>
    <w:rsid w:val="4182744A"/>
    <w:rsid w:val="41876FFC"/>
    <w:rsid w:val="421303F5"/>
    <w:rsid w:val="42EF0D7F"/>
    <w:rsid w:val="4BF47196"/>
    <w:rsid w:val="4C2141FE"/>
    <w:rsid w:val="4DD51249"/>
    <w:rsid w:val="50C3182D"/>
    <w:rsid w:val="516C3C72"/>
    <w:rsid w:val="53E2646E"/>
    <w:rsid w:val="5FA64307"/>
    <w:rsid w:val="601B2AEB"/>
    <w:rsid w:val="636A2F24"/>
    <w:rsid w:val="639332E1"/>
    <w:rsid w:val="677F5140"/>
    <w:rsid w:val="6C2F46D4"/>
    <w:rsid w:val="6C897263"/>
    <w:rsid w:val="6D124BAE"/>
    <w:rsid w:val="733777E5"/>
    <w:rsid w:val="735D1C11"/>
    <w:rsid w:val="76312C11"/>
    <w:rsid w:val="76477B2E"/>
    <w:rsid w:val="778C7667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0"/>
      <w:szCs w:val="30"/>
      <w:lang w:val="zh-CN" w:bidi="zh-CN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仿宋_GB2312" w:hAnsi="仿宋_GB2312" w:eastAsia="仿宋_GB2312" w:cs="仿宋_GB2312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159</Words>
  <Characters>159</Characters>
  <Lines>6</Lines>
  <Paragraphs>1</Paragraphs>
  <TotalTime>0</TotalTime>
  <ScaleCrop>false</ScaleCrop>
  <LinksUpToDate>false</LinksUpToDate>
  <CharactersWithSpaces>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2022-06-23T01:56:00Z</dcterms:created>
  <dc:creator>微软用户</dc:creator>
  <cp:lastModifiedBy>May</cp:lastModifiedBy>
  <cp:lastPrinted>2023-10-31T01:53:00Z</cp:lastPrinted>
  <dcterms:modified xsi:type="dcterms:W3CDTF">2025-03-06T08:10:17Z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8537C0F2A505431F9CFF287A4B0062E3_13</vt:lpwstr>
  </property>
  <property fmtid="{D5CDD505-2E9C-101B-9397-08002B2CF9AE}" pid="4" name="KSOTemplateDocerSaveRecord">
    <vt:lpwstr>eyJoZGlkIjoiZmQyMjhmYTdmMzc1ZWRiNGFkNTllMjk1NDQ1NjA0YjgiLCJ1c2VySWQiOiIxMDg5Nzg2NTY5In0=</vt:lpwstr>
  </property>
</Properties>
</file>