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994E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val="en-US" w:eastAsia="zh-CN"/>
        </w:rPr>
        <w:t>1</w:t>
      </w:r>
    </w:p>
    <w:p w14:paraId="229E484F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3"/>
          <w:sz w:val="32"/>
          <w:szCs w:val="32"/>
          <w:lang w:val="en-US" w:eastAsia="zh-CN"/>
        </w:rPr>
      </w:pPr>
    </w:p>
    <w:p w14:paraId="04DC7294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spacing w:val="-23"/>
          <w:sz w:val="32"/>
          <w:szCs w:val="32"/>
          <w:lang w:val="en-US" w:eastAsia="zh-CN"/>
        </w:rPr>
        <w:t>达州市达川区未成年人保护中心公开招聘工作人员职位表</w:t>
      </w:r>
    </w:p>
    <w:tbl>
      <w:tblPr>
        <w:tblStyle w:val="9"/>
        <w:tblpPr w:leftFromText="180" w:rightFromText="180" w:vertAnchor="text" w:horzAnchor="page" w:tblpX="1608" w:tblpY="1093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115"/>
        <w:gridCol w:w="1140"/>
        <w:gridCol w:w="2610"/>
        <w:gridCol w:w="1410"/>
      </w:tblGrid>
      <w:tr w14:paraId="6DE1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59CB511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15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15"/>
                <w:kern w:val="2"/>
                <w:sz w:val="30"/>
                <w:szCs w:val="30"/>
                <w:u w:val="none"/>
                <w:lang w:val="en-US" w:eastAsia="zh-CN"/>
              </w:rPr>
              <w:t>岗位名称</w:t>
            </w:r>
          </w:p>
        </w:tc>
        <w:tc>
          <w:tcPr>
            <w:tcW w:w="2115" w:type="dxa"/>
            <w:vAlign w:val="center"/>
          </w:tcPr>
          <w:p w14:paraId="7D5B7B8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15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15"/>
                <w:kern w:val="2"/>
                <w:sz w:val="30"/>
                <w:szCs w:val="30"/>
                <w:u w:val="none"/>
                <w:lang w:val="en-US" w:eastAsia="zh-CN"/>
              </w:rPr>
              <w:t>岗位简介</w:t>
            </w:r>
          </w:p>
        </w:tc>
        <w:tc>
          <w:tcPr>
            <w:tcW w:w="1140" w:type="dxa"/>
            <w:vAlign w:val="center"/>
          </w:tcPr>
          <w:p w14:paraId="4C1127F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15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15"/>
                <w:kern w:val="2"/>
                <w:sz w:val="30"/>
                <w:szCs w:val="30"/>
                <w:u w:val="none"/>
                <w:lang w:val="en-US" w:eastAsia="zh-CN"/>
              </w:rPr>
              <w:t>人数</w:t>
            </w:r>
          </w:p>
        </w:tc>
        <w:tc>
          <w:tcPr>
            <w:tcW w:w="2610" w:type="dxa"/>
            <w:vAlign w:val="center"/>
          </w:tcPr>
          <w:p w14:paraId="607862C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15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15"/>
                <w:kern w:val="2"/>
                <w:sz w:val="30"/>
                <w:szCs w:val="30"/>
                <w:u w:val="none"/>
                <w:lang w:val="en-US" w:eastAsia="zh-CN"/>
              </w:rPr>
              <w:t>学历学位</w:t>
            </w:r>
          </w:p>
        </w:tc>
        <w:tc>
          <w:tcPr>
            <w:tcW w:w="1410" w:type="dxa"/>
            <w:vAlign w:val="center"/>
          </w:tcPr>
          <w:p w14:paraId="2AFAE26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15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15"/>
                <w:kern w:val="2"/>
                <w:sz w:val="30"/>
                <w:szCs w:val="30"/>
                <w:u w:val="none"/>
                <w:lang w:val="en-US" w:eastAsia="zh-CN"/>
              </w:rPr>
              <w:t>专业</w:t>
            </w:r>
          </w:p>
        </w:tc>
      </w:tr>
      <w:tr w14:paraId="055B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80" w:type="dxa"/>
            <w:vAlign w:val="center"/>
          </w:tcPr>
          <w:p w14:paraId="6E51EB5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15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5"/>
                <w:kern w:val="2"/>
                <w:sz w:val="32"/>
                <w:szCs w:val="32"/>
                <w:u w:val="none"/>
                <w:lang w:val="en-US" w:eastAsia="zh-CN"/>
              </w:rPr>
              <w:t>工作人员</w:t>
            </w:r>
          </w:p>
        </w:tc>
        <w:tc>
          <w:tcPr>
            <w:tcW w:w="2115" w:type="dxa"/>
            <w:vAlign w:val="center"/>
          </w:tcPr>
          <w:p w14:paraId="0A45E8F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15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5"/>
                <w:kern w:val="2"/>
                <w:sz w:val="32"/>
                <w:szCs w:val="32"/>
                <w:u w:val="none"/>
                <w:lang w:val="en-US" w:eastAsia="zh-CN"/>
              </w:rPr>
              <w:t>综合事务</w:t>
            </w:r>
          </w:p>
        </w:tc>
        <w:tc>
          <w:tcPr>
            <w:tcW w:w="1140" w:type="dxa"/>
            <w:vAlign w:val="center"/>
          </w:tcPr>
          <w:p w14:paraId="3B02149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15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5"/>
                <w:kern w:val="2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610" w:type="dxa"/>
            <w:vAlign w:val="center"/>
          </w:tcPr>
          <w:p w14:paraId="677417A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15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5"/>
                <w:kern w:val="2"/>
                <w:sz w:val="32"/>
                <w:szCs w:val="32"/>
                <w:u w:val="none"/>
                <w:lang w:val="en-US" w:eastAsia="zh-CN"/>
              </w:rPr>
              <w:t>本科学士</w:t>
            </w:r>
          </w:p>
        </w:tc>
        <w:tc>
          <w:tcPr>
            <w:tcW w:w="1410" w:type="dxa"/>
            <w:vAlign w:val="center"/>
          </w:tcPr>
          <w:p w14:paraId="7265A55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15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5"/>
                <w:kern w:val="2"/>
                <w:sz w:val="32"/>
                <w:szCs w:val="32"/>
                <w:u w:val="none"/>
                <w:lang w:val="en-US" w:eastAsia="zh-CN"/>
              </w:rPr>
              <w:t>不限</w:t>
            </w:r>
          </w:p>
        </w:tc>
      </w:tr>
    </w:tbl>
    <w:p w14:paraId="12CE148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4F9ECF7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237E9C7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2FBC012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0BF8065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484C511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41DBF92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3FCDA6E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70656CA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513D7D7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4C6E8B3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4DEC2B2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77A7C33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20D02D9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0DF4184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115FFDE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48FE43A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</w:pPr>
    </w:p>
    <w:p w14:paraId="610CA19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pacing w:val="15"/>
          <w:kern w:val="2"/>
          <w:sz w:val="32"/>
          <w:szCs w:val="32"/>
          <w:u w:val="none"/>
          <w:lang w:eastAsia="zh-CN"/>
        </w:rPr>
        <w:t>：</w:t>
      </w:r>
    </w:p>
    <w:p w14:paraId="30A345D8"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达州市达川区未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成年人保护中心招聘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报名表</w:t>
      </w:r>
    </w:p>
    <w:p w14:paraId="728377BB">
      <w:pPr>
        <w:snapToGrid w:val="0"/>
        <w:spacing w:line="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</w:p>
    <w:tbl>
      <w:tblPr>
        <w:tblStyle w:val="8"/>
        <w:tblW w:w="11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42"/>
        <w:gridCol w:w="591"/>
        <w:gridCol w:w="685"/>
        <w:gridCol w:w="591"/>
        <w:gridCol w:w="76"/>
        <w:gridCol w:w="360"/>
        <w:gridCol w:w="916"/>
        <w:gridCol w:w="92"/>
        <w:gridCol w:w="268"/>
        <w:gridCol w:w="1008"/>
        <w:gridCol w:w="252"/>
        <w:gridCol w:w="315"/>
        <w:gridCol w:w="709"/>
        <w:gridCol w:w="515"/>
        <w:gridCol w:w="621"/>
        <w:gridCol w:w="849"/>
        <w:gridCol w:w="51"/>
        <w:gridCol w:w="628"/>
        <w:gridCol w:w="256"/>
        <w:gridCol w:w="1010"/>
      </w:tblGrid>
      <w:tr w14:paraId="6C00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9005">
            <w:pPr>
              <w:snapToGrid w:val="0"/>
              <w:ind w:left="34" w:hanging="33" w:hangingChars="14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5F8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96B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3B0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8E84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E4E0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1F34">
            <w:pPr>
              <w:wordWrap w:val="0"/>
              <w:snapToGrid w:val="0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 xml:space="preserve">年   月 </w:t>
            </w:r>
          </w:p>
        </w:tc>
        <w:tc>
          <w:tcPr>
            <w:tcW w:w="18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7A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近期一寸</w:t>
            </w:r>
          </w:p>
          <w:p w14:paraId="2B62C1C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正面免冠</w:t>
            </w:r>
          </w:p>
          <w:p w14:paraId="47E1D18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彩色相片</w:t>
            </w:r>
          </w:p>
        </w:tc>
      </w:tr>
      <w:tr w14:paraId="760A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F7A4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籍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79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2F3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民族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858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B05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D5D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参加工作时间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EB6F">
            <w:pPr>
              <w:ind w:right="120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年   月</w:t>
            </w:r>
          </w:p>
        </w:tc>
        <w:tc>
          <w:tcPr>
            <w:tcW w:w="18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484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5CE6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4D7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93D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15C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5CA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参加党派时间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EF6F">
            <w:pPr>
              <w:snapToGrid w:val="0"/>
              <w:ind w:right="120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年   月</w:t>
            </w:r>
          </w:p>
        </w:tc>
        <w:tc>
          <w:tcPr>
            <w:tcW w:w="18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492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1F90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FA6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户籍所在地</w:t>
            </w:r>
          </w:p>
        </w:tc>
        <w:tc>
          <w:tcPr>
            <w:tcW w:w="3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19E8">
            <w:pPr>
              <w:snapToGrid w:val="0"/>
              <w:ind w:firstLine="360" w:firstLineChars="15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A0A0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84E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婚姻状况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85F7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8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45A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21D4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4B8D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现工作单位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1075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8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400A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C4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现聘职务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809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003F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CC4D">
            <w:pPr>
              <w:snapToGrid w:val="0"/>
              <w:ind w:left="-105" w:leftChars="-50" w:right="-97" w:rightChars="-46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聘现职时间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EE31">
            <w:pPr>
              <w:snapToGrid w:val="0"/>
              <w:ind w:right="120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年   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F75F">
            <w:pPr>
              <w:snapToGrid w:val="0"/>
              <w:ind w:left="-105" w:leftChars="-50" w:right="-97" w:rightChars="-46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DF9F">
            <w:pPr>
              <w:snapToGrid w:val="0"/>
              <w:ind w:left="-105" w:leftChars="-50" w:right="-97" w:rightChars="-46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健康状况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156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17F4">
            <w:pPr>
              <w:snapToGrid w:val="0"/>
              <w:ind w:left="-105" w:leftChars="-50" w:right="-97" w:rightChars="-46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身高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0D7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1CF6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87A8">
            <w:pPr>
              <w:snapToGrid w:val="0"/>
              <w:ind w:left="-105" w:leftChars="-50" w:right="-97" w:rightChars="-46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取得相关职业资格证书情况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427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878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B41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161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联系电话1</w:t>
            </w: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27CD">
            <w:pPr>
              <w:snapToGrid w:val="0"/>
              <w:ind w:right="60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4AD3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CB03">
            <w:pPr>
              <w:snapToGrid w:val="0"/>
              <w:ind w:left="-105" w:leftChars="-50" w:right="-97" w:rightChars="-46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2BB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878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0A5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65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联系电话2</w:t>
            </w: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CF5E">
            <w:pPr>
              <w:snapToGrid w:val="0"/>
              <w:ind w:right="60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418F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97C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现居住地址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7FB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8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9A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3EB7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何时可以到岗上班</w:t>
            </w: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6E0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520C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850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报考岗位</w:t>
            </w:r>
          </w:p>
          <w:p w14:paraId="1AD66FE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86B0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85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AC6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61ED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398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3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30B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高中以上学习经历</w:t>
            </w:r>
          </w:p>
        </w:tc>
      </w:tr>
      <w:tr w14:paraId="2529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085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9F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033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B79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050C">
            <w:pPr>
              <w:snapToGrid w:val="0"/>
              <w:ind w:left="-107" w:leftChars="-51" w:right="-103" w:rightChars="-49"/>
              <w:jc w:val="center"/>
              <w:rPr>
                <w:rFonts w:hint="default" w:ascii="Times New Roman" w:hAnsi="Times New Roman" w:eastAsia="宋体" w:cs="Times New Roman"/>
                <w:spacing w:val="-18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-18"/>
                <w:sz w:val="24"/>
              </w:rPr>
              <w:t>学习形式（全日制或在职等）</w:t>
            </w: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E7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学历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E8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学位</w:t>
            </w:r>
          </w:p>
        </w:tc>
      </w:tr>
      <w:tr w14:paraId="7F79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A7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0B5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4B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B4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2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93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DC5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0050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CAB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055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AAC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13A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77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F5E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978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0B68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67C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90F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C7A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816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990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A8D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8CC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4185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7F8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3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556A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主要工作经历</w:t>
            </w:r>
          </w:p>
        </w:tc>
      </w:tr>
      <w:tr w14:paraId="05D6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4F2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D6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584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3C0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职务</w:t>
            </w:r>
          </w:p>
        </w:tc>
      </w:tr>
      <w:tr w14:paraId="5B3D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28B54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E5FD3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020BC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0420A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6D73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62773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178ED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DF7C0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603B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1AD1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EE14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579FD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CCF94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07E0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023B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D59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何时何地</w:t>
            </w:r>
          </w:p>
          <w:p w14:paraId="586D1AF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受过何种</w:t>
            </w:r>
          </w:p>
          <w:p w14:paraId="50C3577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奖励或处分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5A78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85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A8F13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3B53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A66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有何特长</w:t>
            </w:r>
          </w:p>
          <w:p w14:paraId="79BFF2E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或业绩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DB53A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85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3397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  <w:p w14:paraId="2975DA90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  <w:p w14:paraId="5FAAB6D4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  <w:p w14:paraId="771E6E45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  <w:p w14:paraId="3E84B199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2414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869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家庭成员（包括配偶、子女）及主要社会关系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EC6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1DE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与本人关系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99D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93C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3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D8F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511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政治面貌</w:t>
            </w:r>
          </w:p>
        </w:tc>
      </w:tr>
      <w:tr w14:paraId="3BB7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DB5D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60388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8B6F84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442CBC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875E2F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186439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899BFC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441B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FF1F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3F91B1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6756FD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031548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CA452D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92E6D3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BA2F0D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71C6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E9AA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5719C4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66C803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F30515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08DCF4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F58381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B53699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2DC5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4D4E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6C360C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88B3F8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419F0F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985EE8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3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51802E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A1A227"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01CF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94F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个人</w:t>
            </w:r>
          </w:p>
          <w:p w14:paraId="63AF023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承诺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0C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A3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-SA"/>
              </w:rPr>
              <w:t>本人填写的信息全部属实。本人符合招聘公告规定的所有条件以及报考岗位的所有资格要求。如不符合，本人愿意承担由此造成的一切后果。</w:t>
            </w:r>
          </w:p>
          <w:p w14:paraId="20BC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2E4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-SA"/>
              </w:rPr>
              <w:t xml:space="preserve">本人签名：                   年   月   日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</w:t>
            </w:r>
          </w:p>
        </w:tc>
      </w:tr>
    </w:tbl>
    <w:p w14:paraId="44244A79">
      <w:pPr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填表说明：</w:t>
      </w:r>
    </w:p>
    <w:p w14:paraId="428185E6">
      <w:pPr>
        <w:spacing w:line="300" w:lineRule="exact"/>
        <w:rPr>
          <w:rFonts w:hint="default" w:ascii="Times New Roman" w:hAnsi="Times New Roman" w:eastAsia="宋体" w:cs="Times New Roman"/>
          <w:spacing w:val="-10"/>
          <w:sz w:val="24"/>
          <w:szCs w:val="28"/>
        </w:rPr>
      </w:pPr>
      <w:r>
        <w:rPr>
          <w:rFonts w:hint="eastAsia" w:ascii="Times New Roman" w:hAnsi="Times New Roman" w:eastAsia="宋体" w:cs="Times New Roman"/>
          <w:spacing w:val="-10"/>
          <w:sz w:val="24"/>
          <w:szCs w:val="28"/>
          <w:lang w:eastAsia="zh-CN"/>
        </w:rPr>
        <w:t>1.</w:t>
      </w:r>
      <w:r>
        <w:rPr>
          <w:rFonts w:hint="default" w:ascii="Times New Roman" w:hAnsi="Times New Roman" w:eastAsia="宋体" w:cs="Times New Roman"/>
          <w:spacing w:val="-10"/>
          <w:sz w:val="24"/>
          <w:szCs w:val="28"/>
        </w:rPr>
        <w:t>工作单位及现</w:t>
      </w:r>
      <w:r>
        <w:rPr>
          <w:rFonts w:hint="default" w:ascii="Times New Roman" w:hAnsi="Times New Roman" w:eastAsia="宋体" w:cs="Times New Roman"/>
          <w:spacing w:val="-10"/>
          <w:sz w:val="24"/>
          <w:szCs w:val="28"/>
          <w:lang w:eastAsia="zh-CN"/>
        </w:rPr>
        <w:t>聘</w:t>
      </w:r>
      <w:r>
        <w:rPr>
          <w:rFonts w:hint="default" w:ascii="Times New Roman" w:hAnsi="Times New Roman" w:eastAsia="宋体" w:cs="Times New Roman"/>
          <w:spacing w:val="-10"/>
          <w:sz w:val="24"/>
          <w:szCs w:val="28"/>
        </w:rPr>
        <w:t>职务：工作单位、部门及所任职务要填写全称。</w:t>
      </w:r>
    </w:p>
    <w:p w14:paraId="78CA737C">
      <w:pPr>
        <w:spacing w:line="300" w:lineRule="exact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pacing w:val="-10"/>
          <w:sz w:val="24"/>
          <w:szCs w:val="28"/>
          <w:lang w:eastAsia="zh-CN"/>
        </w:rPr>
        <w:t>2.</w:t>
      </w:r>
      <w:r>
        <w:rPr>
          <w:rFonts w:hint="default" w:ascii="Times New Roman" w:hAnsi="Times New Roman" w:eastAsia="宋体" w:cs="Times New Roman"/>
          <w:spacing w:val="-10"/>
          <w:sz w:val="24"/>
          <w:szCs w:val="28"/>
        </w:rPr>
        <w:t>A4纸双面打印</w:t>
      </w:r>
      <w:r>
        <w:rPr>
          <w:rFonts w:hint="default" w:ascii="Times New Roman" w:hAnsi="Times New Roman" w:eastAsia="宋体" w:cs="Times New Roman"/>
          <w:spacing w:val="-10"/>
          <w:sz w:val="24"/>
          <w:szCs w:val="28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1C99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5B900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5B900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YzQzNmVlNGRkODVjNDRlMDI0YjA0ZGIxYmYyYmUifQ=="/>
  </w:docVars>
  <w:rsids>
    <w:rsidRoot w:val="001E1B81"/>
    <w:rsid w:val="000622C2"/>
    <w:rsid w:val="0009215C"/>
    <w:rsid w:val="00122914"/>
    <w:rsid w:val="001D49DB"/>
    <w:rsid w:val="001E1B81"/>
    <w:rsid w:val="00202B3A"/>
    <w:rsid w:val="002E04CC"/>
    <w:rsid w:val="00320319"/>
    <w:rsid w:val="00356E0A"/>
    <w:rsid w:val="003A0DB2"/>
    <w:rsid w:val="004908C8"/>
    <w:rsid w:val="004D499A"/>
    <w:rsid w:val="00566AF4"/>
    <w:rsid w:val="005B25F7"/>
    <w:rsid w:val="006166D7"/>
    <w:rsid w:val="007A1801"/>
    <w:rsid w:val="007D27E3"/>
    <w:rsid w:val="00815B21"/>
    <w:rsid w:val="00885313"/>
    <w:rsid w:val="00962E09"/>
    <w:rsid w:val="00A4728F"/>
    <w:rsid w:val="00EC64E2"/>
    <w:rsid w:val="03E46B97"/>
    <w:rsid w:val="0BDEC491"/>
    <w:rsid w:val="10C044D8"/>
    <w:rsid w:val="1165745A"/>
    <w:rsid w:val="14FA7B41"/>
    <w:rsid w:val="1803198F"/>
    <w:rsid w:val="180B15DD"/>
    <w:rsid w:val="1BEB2741"/>
    <w:rsid w:val="1C535EB7"/>
    <w:rsid w:val="1FC00BA4"/>
    <w:rsid w:val="310D3357"/>
    <w:rsid w:val="32665197"/>
    <w:rsid w:val="32F440A4"/>
    <w:rsid w:val="33E100C7"/>
    <w:rsid w:val="369167D9"/>
    <w:rsid w:val="3AE813AB"/>
    <w:rsid w:val="3FF9D64C"/>
    <w:rsid w:val="4826706B"/>
    <w:rsid w:val="52037A19"/>
    <w:rsid w:val="57B10405"/>
    <w:rsid w:val="62224088"/>
    <w:rsid w:val="65F5F058"/>
    <w:rsid w:val="69745B81"/>
    <w:rsid w:val="6A2F7A10"/>
    <w:rsid w:val="6D3A657B"/>
    <w:rsid w:val="756C48B1"/>
    <w:rsid w:val="77671204"/>
    <w:rsid w:val="7958B17C"/>
    <w:rsid w:val="7BF96F7E"/>
    <w:rsid w:val="7FAF698B"/>
    <w:rsid w:val="7FBD50BF"/>
    <w:rsid w:val="7FE50AE2"/>
    <w:rsid w:val="AFFEF79D"/>
    <w:rsid w:val="C7DF6812"/>
    <w:rsid w:val="DDAB171F"/>
    <w:rsid w:val="DEFF1913"/>
    <w:rsid w:val="E93F7080"/>
    <w:rsid w:val="FD1F29D3"/>
    <w:rsid w:val="FFA6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next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4"/>
    <w:qFormat/>
    <w:uiPriority w:val="9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nc-lang-cnt"/>
    <w:basedOn w:val="10"/>
    <w:qFormat/>
    <w:uiPriority w:val="0"/>
    <w:rPr>
      <w:rFonts w:hint="cs"/>
      <w:rtl/>
    </w:rPr>
  </w:style>
  <w:style w:type="character" w:customStyle="1" w:styleId="17">
    <w:name w:val="nc-lang-cnt1"/>
    <w:basedOn w:val="10"/>
    <w:qFormat/>
    <w:uiPriority w:val="0"/>
    <w:rPr>
      <w:rFonts w:hint="cs"/>
      <w:rtl/>
    </w:rPr>
  </w:style>
  <w:style w:type="character" w:customStyle="1" w:styleId="18">
    <w:name w:val="nc-lang-cnt2"/>
    <w:basedOn w:val="10"/>
    <w:qFormat/>
    <w:uiPriority w:val="0"/>
  </w:style>
  <w:style w:type="character" w:customStyle="1" w:styleId="19">
    <w:name w:val="nc-lang-cnt3"/>
    <w:basedOn w:val="10"/>
    <w:qFormat/>
    <w:uiPriority w:val="0"/>
  </w:style>
  <w:style w:type="character" w:customStyle="1" w:styleId="20">
    <w:name w:val="nc-lang-cnt4"/>
    <w:basedOn w:val="10"/>
    <w:qFormat/>
    <w:uiPriority w:val="0"/>
  </w:style>
  <w:style w:type="character" w:customStyle="1" w:styleId="21">
    <w:name w:val="nc-lang-cnt5"/>
    <w:basedOn w:val="10"/>
    <w:qFormat/>
    <w:uiPriority w:val="0"/>
    <w:rPr>
      <w:rFonts w:hint="cs"/>
      <w:rtl/>
    </w:rPr>
  </w:style>
  <w:style w:type="character" w:customStyle="1" w:styleId="22">
    <w:name w:val="nc-lang-cnt6"/>
    <w:basedOn w:val="10"/>
    <w:qFormat/>
    <w:uiPriority w:val="0"/>
    <w:rPr>
      <w:rFonts w:hint="cs"/>
      <w:rtl/>
    </w:rPr>
  </w:style>
  <w:style w:type="character" w:customStyle="1" w:styleId="23">
    <w:name w:val="layui-this"/>
    <w:basedOn w:val="10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B7509-ACDA-4406-8E03-DB3F771163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3</Pages>
  <Words>2659</Words>
  <Characters>2849</Characters>
  <Lines>10</Lines>
  <Paragraphs>2</Paragraphs>
  <TotalTime>128</TotalTime>
  <ScaleCrop>false</ScaleCrop>
  <LinksUpToDate>false</LinksUpToDate>
  <CharactersWithSpaces>2965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2021-03-16T11:36:00Z</dcterms:created>
  <dc:creator>sdwm.org</dc:creator>
  <cp:lastModifiedBy>长安</cp:lastModifiedBy>
  <cp:lastPrinted>2021-06-17T17:51:00Z</cp:lastPrinted>
  <dcterms:modified xsi:type="dcterms:W3CDTF">2026-03-10T15:09:15Z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E59993A2A8025B9B89C3AF69038EE3A1_43</vt:lpwstr>
  </property>
  <property fmtid="{D5CDD505-2E9C-101B-9397-08002B2CF9AE}" pid="4" name="KSOTemplateDocerSaveRecord">
    <vt:lpwstr>eyJoZGlkIjoiNjdmNTg1ODM3ZmRmYmEyMzBjYzdlZjNiYzgxZTM1YjUiLCJ1c2VySWQiOiIxMDQ4ODAxNDIxIn0=</vt:lpwstr>
  </property>
</Properties>
</file>