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F77F">
      <w:pPr>
        <w:spacing w:before="360" w:beforeLines="10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长沙市老干部大学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教育教学专家报名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表</w:t>
      </w:r>
    </w:p>
    <w:tbl>
      <w:tblPr>
        <w:tblStyle w:val="5"/>
        <w:tblW w:w="9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7"/>
        <w:gridCol w:w="893"/>
        <w:gridCol w:w="750"/>
        <w:gridCol w:w="397"/>
        <w:gridCol w:w="533"/>
        <w:gridCol w:w="742"/>
        <w:gridCol w:w="728"/>
        <w:gridCol w:w="1257"/>
        <w:gridCol w:w="1443"/>
        <w:gridCol w:w="1635"/>
      </w:tblGrid>
      <w:tr w14:paraId="5045C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B851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8C4E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B660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F876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31E1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出生</w:t>
            </w:r>
          </w:p>
          <w:p w14:paraId="3F346488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年月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4338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 xml:space="preserve">     年  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ACEAF9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近期一寸免冠</w:t>
            </w:r>
          </w:p>
          <w:p w14:paraId="3EC1ED53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正面照片</w:t>
            </w:r>
          </w:p>
        </w:tc>
      </w:tr>
      <w:tr w14:paraId="46480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E23C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籍贯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96F4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 xml:space="preserve"> 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1A73C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政治</w:t>
            </w:r>
          </w:p>
          <w:p w14:paraId="3BA26799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9C69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CE16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参加工</w:t>
            </w:r>
          </w:p>
          <w:p w14:paraId="67A0E5DA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作时间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0983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 xml:space="preserve">     年  月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B4A5CC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1DF9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246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DB9227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1D65E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学位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8D7B1E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EEF3E3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毕业学校</w:t>
            </w:r>
          </w:p>
          <w:p w14:paraId="386E9044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715AD2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18362C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5F74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DDE0955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  <w:szCs w:val="24"/>
              </w:rPr>
              <w:t>健康</w:t>
            </w:r>
          </w:p>
          <w:p w14:paraId="5AC59C2A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8C399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6EF2F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213A7C47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1A020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ABAC1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  <w:szCs w:val="24"/>
              </w:rPr>
              <w:t>家属</w:t>
            </w:r>
          </w:p>
          <w:p w14:paraId="3DF1E8EE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E705BDD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194D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4208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4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8D0ECA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088FC">
            <w:pPr>
              <w:spacing w:after="0"/>
              <w:jc w:val="center"/>
              <w:rPr>
                <w:rStyle w:val="8"/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DCB7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7E94A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65D4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现家庭住址</w:t>
            </w:r>
          </w:p>
        </w:tc>
        <w:tc>
          <w:tcPr>
            <w:tcW w:w="74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21357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02E6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6657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现专业技术</w:t>
            </w:r>
          </w:p>
          <w:p w14:paraId="16DDC7AD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职务或职员职级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884F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0C8C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应聘岗位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986E">
            <w:pPr>
              <w:spacing w:after="0"/>
              <w:jc w:val="center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021D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2" w:hRule="exact"/>
          <w:jc w:val="center"/>
        </w:trPr>
        <w:tc>
          <w:tcPr>
            <w:tcW w:w="92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065392">
            <w:pPr>
              <w:spacing w:after="0"/>
              <w:jc w:val="both"/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</w:pPr>
          </w:p>
          <w:p w14:paraId="156C0EBC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工作及学习经历（包括时间、工作单位、职务）</w:t>
            </w:r>
          </w:p>
          <w:p w14:paraId="511F761A">
            <w:pPr>
              <w:spacing w:after="0"/>
              <w:jc w:val="both"/>
              <w:rPr>
                <w:rStyle w:val="8"/>
                <w:rFonts w:ascii="仿宋_GB2312" w:eastAsia="仿宋_GB2312"/>
                <w:sz w:val="24"/>
                <w:szCs w:val="24"/>
              </w:rPr>
            </w:pPr>
          </w:p>
        </w:tc>
      </w:tr>
      <w:tr w14:paraId="7C666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2" w:hRule="exact"/>
          <w:jc w:val="center"/>
        </w:trPr>
        <w:tc>
          <w:tcPr>
            <w:tcW w:w="92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8C6C6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4EC22713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2C369E53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代表性工作介绍（含论文、报告、奖项等）</w:t>
            </w:r>
          </w:p>
          <w:p w14:paraId="5FE412CA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12B8009E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5D2C7F88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6727756E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602554D5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39E8992A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6BEADAEF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04EBA5D5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4B8E0333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61B515C6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0AAE5500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78F14BC0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40F15274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1AA5612B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39A111D8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0D4FCA2D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1D018C8A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596B31C4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7D2E0993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  <w:tr w14:paraId="50E6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2" w:hRule="exact"/>
          <w:jc w:val="center"/>
        </w:trPr>
        <w:tc>
          <w:tcPr>
            <w:tcW w:w="92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EE11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308C29F9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17323D6D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  <w:r>
              <w:rPr>
                <w:rStyle w:val="8"/>
                <w:rFonts w:hint="eastAsia" w:ascii="仿宋_GB2312" w:hAnsi="Calibri" w:eastAsia="仿宋_GB2312"/>
                <w:kern w:val="2"/>
                <w:sz w:val="24"/>
                <w:szCs w:val="24"/>
              </w:rPr>
              <w:t>应聘岗位陈述（简述对岗位的理解、个人应聘优势、工作设想等，可另附纸）</w:t>
            </w:r>
          </w:p>
          <w:p w14:paraId="434A60A9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236D9145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3B5B48E7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5356F48D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5AC48272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  <w:p w14:paraId="0E2BC21D">
            <w:pPr>
              <w:spacing w:after="0"/>
              <w:jc w:val="both"/>
              <w:rPr>
                <w:rStyle w:val="8"/>
                <w:rFonts w:ascii="仿宋_GB2312" w:hAnsi="Calibri" w:eastAsia="仿宋_GB2312"/>
                <w:kern w:val="2"/>
                <w:sz w:val="24"/>
                <w:szCs w:val="24"/>
              </w:rPr>
            </w:pPr>
          </w:p>
        </w:tc>
      </w:tr>
    </w:tbl>
    <w:p w14:paraId="27F6F22C">
      <w:bookmarkStart w:id="0" w:name="_GoBack"/>
      <w:bookmarkEnd w:id="0"/>
    </w:p>
    <w:sectPr>
      <w:pgSz w:w="11906" w:h="16838"/>
      <w:pgMar w:top="1440" w:right="1587" w:bottom="1440" w:left="158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E4"/>
    <w:rsid w:val="000E2C32"/>
    <w:rsid w:val="000F0E12"/>
    <w:rsid w:val="001027C8"/>
    <w:rsid w:val="0011542A"/>
    <w:rsid w:val="00131E38"/>
    <w:rsid w:val="001E7E5E"/>
    <w:rsid w:val="001F1F70"/>
    <w:rsid w:val="00265721"/>
    <w:rsid w:val="00265E1B"/>
    <w:rsid w:val="00323B43"/>
    <w:rsid w:val="00350132"/>
    <w:rsid w:val="003D37D8"/>
    <w:rsid w:val="004358AB"/>
    <w:rsid w:val="00463B20"/>
    <w:rsid w:val="004B1BAB"/>
    <w:rsid w:val="004E67AA"/>
    <w:rsid w:val="005458BC"/>
    <w:rsid w:val="005C1A42"/>
    <w:rsid w:val="00777DD2"/>
    <w:rsid w:val="00825BF7"/>
    <w:rsid w:val="008B7726"/>
    <w:rsid w:val="009F0218"/>
    <w:rsid w:val="00A71F08"/>
    <w:rsid w:val="00B644C3"/>
    <w:rsid w:val="00B97BE4"/>
    <w:rsid w:val="00BC57F9"/>
    <w:rsid w:val="00C31EC5"/>
    <w:rsid w:val="00D3256A"/>
    <w:rsid w:val="00E04600"/>
    <w:rsid w:val="00E3613B"/>
    <w:rsid w:val="04BD3AA9"/>
    <w:rsid w:val="0E272E4E"/>
    <w:rsid w:val="10903D89"/>
    <w:rsid w:val="129A0449"/>
    <w:rsid w:val="14ED5FAF"/>
    <w:rsid w:val="1A9F19F9"/>
    <w:rsid w:val="1ED35C11"/>
    <w:rsid w:val="24440187"/>
    <w:rsid w:val="279D4F06"/>
    <w:rsid w:val="29ED58A9"/>
    <w:rsid w:val="31F2746D"/>
    <w:rsid w:val="36F5A51A"/>
    <w:rsid w:val="3A0A7A85"/>
    <w:rsid w:val="3A6DB209"/>
    <w:rsid w:val="428B491A"/>
    <w:rsid w:val="57757C70"/>
    <w:rsid w:val="5D65F8FA"/>
    <w:rsid w:val="5FEE4009"/>
    <w:rsid w:val="5FEEE3AD"/>
    <w:rsid w:val="68C227CC"/>
    <w:rsid w:val="6B7B74FE"/>
    <w:rsid w:val="6E9B1315"/>
    <w:rsid w:val="74EEAA41"/>
    <w:rsid w:val="767A6D40"/>
    <w:rsid w:val="77FFB25A"/>
    <w:rsid w:val="7BDF9FED"/>
    <w:rsid w:val="7BFD3CE2"/>
    <w:rsid w:val="7DCF04CE"/>
    <w:rsid w:val="7E7353B9"/>
    <w:rsid w:val="7E9F3DF9"/>
    <w:rsid w:val="7EC68F2E"/>
    <w:rsid w:val="7EFDAFA5"/>
    <w:rsid w:val="7F7E55E0"/>
    <w:rsid w:val="7FDF9410"/>
    <w:rsid w:val="7FEF0627"/>
    <w:rsid w:val="8F7E33BE"/>
    <w:rsid w:val="9B5933DF"/>
    <w:rsid w:val="A77D6EA5"/>
    <w:rsid w:val="BB2FD5A3"/>
    <w:rsid w:val="BBFA382A"/>
    <w:rsid w:val="BFD7CCC8"/>
    <w:rsid w:val="C6FF69BD"/>
    <w:rsid w:val="CFEB0912"/>
    <w:rsid w:val="DF7FFD2F"/>
    <w:rsid w:val="DFF75EC4"/>
    <w:rsid w:val="E6D39C5E"/>
    <w:rsid w:val="EBFC2324"/>
    <w:rsid w:val="EFDF0F08"/>
    <w:rsid w:val="EFFF42D5"/>
    <w:rsid w:val="F3FD3ACC"/>
    <w:rsid w:val="F55A9E0F"/>
    <w:rsid w:val="F6BE0B1E"/>
    <w:rsid w:val="F77D36EB"/>
    <w:rsid w:val="F96793BF"/>
    <w:rsid w:val="FBED9803"/>
    <w:rsid w:val="FFFFD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179"/>
    <w:basedOn w:val="1"/>
    <w:qFormat/>
    <w:uiPriority w:val="0"/>
    <w:pPr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0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1264</Characters>
  <Lines>12</Lines>
  <Paragraphs>3</Paragraphs>
  <TotalTime>2</TotalTime>
  <ScaleCrop>false</ScaleCrop>
  <LinksUpToDate>false</LinksUpToDate>
  <CharactersWithSpaces>1285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2019-08-21T18:45:00Z</dcterms:created>
  <dc:creator>ad</dc:creator>
  <cp:lastModifiedBy>huawei</cp:lastModifiedBy>
  <cp:lastPrinted>2026-03-10T23:20:00Z</cp:lastPrinted>
  <dcterms:modified xsi:type="dcterms:W3CDTF">2026-03-10T15:43:07Z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A229E65049044EDEB25ACC8A4D107F89_13</vt:lpwstr>
  </property>
  <property fmtid="{D5CDD505-2E9C-101B-9397-08002B2CF9AE}" pid="4" name="KSOTemplateDocerSaveRecord">
    <vt:lpwstr>eyJoZGlkIjoiZTg3ZDIzYTQwNmM1ZDJiNjIxOTRlMTgyZmVlNDViZDQiLCJ1c2VySWQiOiIxNDc2ODU0MDU5In0=</vt:lpwstr>
  </property>
</Properties>
</file>