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B6D57">
      <w:pPr>
        <w:bidi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</w:t>
      </w:r>
    </w:p>
    <w:p w14:paraId="1490D6C3"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浏阳市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古港镇中心卫生院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年公开招聘乡村医生</w:t>
      </w:r>
    </w:p>
    <w:p w14:paraId="59B2E57A"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报名登记表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50"/>
        <w:gridCol w:w="729"/>
        <w:gridCol w:w="569"/>
        <w:gridCol w:w="382"/>
        <w:gridCol w:w="12"/>
        <w:gridCol w:w="479"/>
        <w:gridCol w:w="593"/>
        <w:gridCol w:w="384"/>
        <w:gridCol w:w="699"/>
        <w:gridCol w:w="602"/>
        <w:gridCol w:w="1064"/>
        <w:gridCol w:w="1519"/>
      </w:tblGrid>
      <w:tr w14:paraId="61557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DD9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269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C8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57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76C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88A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6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60D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9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B85D4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寸照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93B1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B34F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6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7A3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84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86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724E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99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9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B7F98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4BDB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EAE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76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24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69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DC2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625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报考岗位代码</w:t>
            </w:r>
          </w:p>
        </w:tc>
        <w:tc>
          <w:tcPr>
            <w:tcW w:w="6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34B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9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FEC4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C63A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3E8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184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D26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0B1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15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3B06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9E27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C8F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毕业院校及所学专业</w:t>
            </w:r>
          </w:p>
        </w:tc>
        <w:tc>
          <w:tcPr>
            <w:tcW w:w="184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9D6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6F6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5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D09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91B5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ED9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执业证编号</w:t>
            </w:r>
          </w:p>
        </w:tc>
        <w:tc>
          <w:tcPr>
            <w:tcW w:w="184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D11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0086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5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C96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8852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604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4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786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C71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2D3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7C26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47EE92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37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4C0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85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FD9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E66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5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FB43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所学专业</w:t>
            </w:r>
          </w:p>
        </w:tc>
      </w:tr>
      <w:tr w14:paraId="6C750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AE6D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C22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B1F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303CE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DBE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34DDD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2687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89D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42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6737A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FE9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B443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D2D1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5D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7EB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F6C7A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FE5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F437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2F73E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25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E0A9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33C0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B5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6A4C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8EE8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111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F8B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64555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E7B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05355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1FF4B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B27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DD4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F11EE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05A6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DB25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B354F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37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1A9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61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751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5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DD4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工作岗位</w:t>
            </w:r>
          </w:p>
        </w:tc>
      </w:tr>
      <w:tr w14:paraId="060AB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24AD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91A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1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8A9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4A4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99DA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3F84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44F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1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393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9BC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61CAD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F32F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5ED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1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301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5CF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FFDF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F7D55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DFA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1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6C5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D6F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12A4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7C23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108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1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A30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3B8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151E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601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9B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1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DDA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B9A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71ADD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C3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奖</w:t>
            </w:r>
          </w:p>
          <w:p w14:paraId="502AA79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惩</w:t>
            </w:r>
          </w:p>
          <w:p w14:paraId="55551D0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情</w:t>
            </w:r>
          </w:p>
          <w:p w14:paraId="3E3696F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况</w:t>
            </w:r>
          </w:p>
        </w:tc>
        <w:tc>
          <w:tcPr>
            <w:tcW w:w="450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0889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97812E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C4C4BD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3A7E90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AF79A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7E38F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7BAE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A093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家</w:t>
            </w:r>
          </w:p>
          <w:p w14:paraId="5BF79C8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庭</w:t>
            </w:r>
          </w:p>
          <w:p w14:paraId="04ECC18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</w:t>
            </w:r>
          </w:p>
          <w:p w14:paraId="358F37B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要</w:t>
            </w:r>
          </w:p>
          <w:p w14:paraId="1923871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</w:t>
            </w:r>
          </w:p>
          <w:p w14:paraId="5FA1DD6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员</w:t>
            </w:r>
          </w:p>
          <w:p w14:paraId="668BCC8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</w:t>
            </w:r>
          </w:p>
          <w:p w14:paraId="626B4CC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重</w:t>
            </w:r>
          </w:p>
          <w:p w14:paraId="6D1BD7B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要</w:t>
            </w:r>
          </w:p>
          <w:p w14:paraId="540E4B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社</w:t>
            </w:r>
          </w:p>
          <w:p w14:paraId="0F33179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会</w:t>
            </w:r>
          </w:p>
          <w:p w14:paraId="14D0E3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关</w:t>
            </w:r>
          </w:p>
          <w:p w14:paraId="5ABD7A5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系</w:t>
            </w: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A397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9BD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3FC5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236D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8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A3DE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工作单位及职务</w:t>
            </w:r>
          </w:p>
        </w:tc>
      </w:tr>
      <w:tr w14:paraId="6BA2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3A59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5BB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89C3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5CC3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BA0A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9964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C205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48DF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0963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A356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68F6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3ABE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9EA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7DB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F6E2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338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EDCE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E354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E6A0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1B6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ED8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B5E4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412F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D63D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5D6B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2972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E34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623A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0D9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CD42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931E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0899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A88A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5CBD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632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8817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3496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6C77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E73F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B430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595C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3C0D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E0CB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35FA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0B72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1976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804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E36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39A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1" w:hRule="atLeast"/>
          <w:jc w:val="center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E709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</w:t>
            </w:r>
          </w:p>
          <w:p w14:paraId="4F70102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</w:t>
            </w:r>
          </w:p>
          <w:p w14:paraId="2A93B44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</w:t>
            </w:r>
          </w:p>
          <w:p w14:paraId="37359F4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诺</w:t>
            </w:r>
          </w:p>
        </w:tc>
        <w:tc>
          <w:tcPr>
            <w:tcW w:w="450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16B26">
            <w:pPr>
              <w:spacing w:line="320" w:lineRule="exact"/>
              <w:ind w:firstLine="48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本人承诺：</w:t>
            </w:r>
          </w:p>
          <w:p w14:paraId="60C2FF24">
            <w:pPr>
              <w:spacing w:line="320" w:lineRule="exact"/>
              <w:ind w:firstLine="48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所提供的材料真实有效，符合应聘岗位所需的资格条件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，如有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弄虚作假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，后果自负。</w:t>
            </w:r>
          </w:p>
          <w:p w14:paraId="74EF41C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F3714F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签名（手写）：</w:t>
            </w:r>
          </w:p>
          <w:p w14:paraId="54067A9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705FF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  <w:jc w:val="center"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83A9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资格</w:t>
            </w:r>
          </w:p>
          <w:p w14:paraId="367E4BA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审查</w:t>
            </w:r>
          </w:p>
          <w:p w14:paraId="23810C6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450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739C1">
            <w:pPr>
              <w:spacing w:line="320" w:lineRule="exact"/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经审查，符合应聘资格条件。</w:t>
            </w:r>
          </w:p>
          <w:p w14:paraId="7D3613F0">
            <w:pPr>
              <w:pStyle w:val="2"/>
              <w:ind w:left="0" w:leftChars="0" w:firstLine="0" w:firstLineChars="0"/>
              <w:rPr>
                <w:rFonts w:hint="eastAsia"/>
                <w:color w:val="auto"/>
              </w:rPr>
            </w:pPr>
          </w:p>
          <w:p w14:paraId="77CAC0F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（盖章）</w:t>
            </w:r>
          </w:p>
          <w:p w14:paraId="7486B34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年   月   日</w:t>
            </w:r>
          </w:p>
        </w:tc>
      </w:tr>
    </w:tbl>
    <w:p w14:paraId="098A1E44">
      <w:pPr>
        <w:bidi w:val="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注：（1）简历从高中学历教育起填写；（2）年月填写范例：比如2021年8月1日则填为20210801；（3）报名表请填写电子文档并双面打印后签字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A120E0A-D44D-46AD-8AFF-B764E70D55F7}"/>
  </w:font>
  <w:font w:name="文鼎CS仿宋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22EE21D-74A8-45A6-8FB7-4E1FF46F586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552951B-10DC-44F9-B0DF-B6AC6603EB0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33E7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34416D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34416D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Y2QwODgxYTFjYTBjMTEyMzRlNWIzOTBhMDRiNDQifQ=="/>
  </w:docVars>
  <w:rsids>
    <w:rsidRoot w:val="33DA65E1"/>
    <w:rsid w:val="04676F40"/>
    <w:rsid w:val="0A486969"/>
    <w:rsid w:val="33DA65E1"/>
    <w:rsid w:val="5FEA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328</Characters>
  <Lines>0</Lines>
  <Paragraphs>0</Paragraphs>
  <TotalTime>0</TotalTime>
  <ScaleCrop>false</ScaleCrop>
  <LinksUpToDate>false</LinksUpToDate>
  <CharactersWithSpaces>429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2025-12-25T08:01:00Z</dcterms:created>
  <dc:creator>WPS_1714959780</dc:creator>
  <cp:lastModifiedBy>晖</cp:lastModifiedBy>
  <dcterms:modified xsi:type="dcterms:W3CDTF">2026-03-09T06:19:13Z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67B087F9127C46D1A85BDBD24B509BF4_13</vt:lpwstr>
  </property>
  <property fmtid="{D5CDD505-2E9C-101B-9397-08002B2CF9AE}" pid="4" name="KSOTemplateDocerSaveRecord">
    <vt:lpwstr>eyJoZGlkIjoiOTU0MDU4ODk1MjE5OTg1MjdhYjg1ZjM4Yjg4NWZhZGUiLCJ1c2VySWQiOiIyODg4MjU5NzYifQ==</vt:lpwstr>
  </property>
</Properties>
</file>