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9146">
      <w:pPr>
        <w:jc w:val="left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附件：</w:t>
      </w:r>
    </w:p>
    <w:p w14:paraId="14969FF0">
      <w:pPr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宜春市三鑫车辆安全技术检测有限公司</w:t>
      </w:r>
    </w:p>
    <w:p w14:paraId="755CCA86">
      <w:pPr>
        <w:jc w:val="center"/>
        <w:rPr>
          <w:rFonts w:ascii="方正小标宋简体" w:hAnsi="宋体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2"/>
          <w:szCs w:val="32"/>
        </w:rPr>
        <w:t>公开招聘劳务派遣人员报名表</w:t>
      </w:r>
    </w:p>
    <w:tbl>
      <w:tblPr>
        <w:tblStyle w:val="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04A2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5A8064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4C15CC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6DE6E7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45C85E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92EDC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3E9EE2E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41DE17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752294D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30AB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625036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500252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66527C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FC01C5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CC173F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13DDDD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3D0DF6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B50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015E774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5A679F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3C1FB7B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D705F1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C6A062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00E8EA9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224842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BE7871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37E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908449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788B451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F24B0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EC73A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39C3C8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682BB4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007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136C82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1E47DEF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8A8AF3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7E8E0A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FE46D9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C69309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413E69F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B6077DF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AFB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1F1D7E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F9694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196270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B415F7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8720BB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038826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27A1386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12F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2CD50F2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0E685AD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4C5CD1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0A9D3E8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38407F0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D90D199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77C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22C0700A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0C079BD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D8E0C30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940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6CF058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343EB1F5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4AD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73E64E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7932379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1BAC6A63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E69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86B97E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57E0AC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7C51C53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246D1B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0331E0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3D2A968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6230640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6E94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795BC3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A23EA6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BB5F1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68FB88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1AB49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E6309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F7C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4D8A90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6D71DC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1ECA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2CE978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34922E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5E2CBD1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A32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F724C4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00F33B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91E420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24ED60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FD4569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55A1A2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862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007D75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DD897E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6AE953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A9467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6229BC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CA6456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5E57F5EC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45EFDD36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0B07829B">
      <w:pPr>
        <w:spacing w:line="380" w:lineRule="exact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3412F869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1AE7B8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653A"/>
    <w:rsid w:val="321737BD"/>
    <w:rsid w:val="4EFB1622"/>
    <w:rsid w:val="52E17107"/>
    <w:rsid w:val="75C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312</Characters>
  <Lines>0</Lines>
  <Paragraphs>0</Paragraphs>
  <TotalTime>1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宜春就业网</dc:creator>
  <cp:lastModifiedBy>九儿</cp:lastModifiedBy>
  <dcterms:modified xsi:type="dcterms:W3CDTF">2026-03-03T02:09:24Z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384492D7EA324C35B41D1BFA58396DC7_13</vt:lpwstr>
  </property>
  <property fmtid="{D5CDD505-2E9C-101B-9397-08002B2CF9AE}" pid="4" name="KSOTemplateDocerSaveRecord">
    <vt:lpwstr>eyJoZGlkIjoiZGE0NmNiYzJjM2JmNmNkNmYyNjE4NWFhNDFhODcwZGEiLCJ1c2VySWQiOiI4MDQxODEzOTMifQ==</vt:lpwstr>
  </property>
</Properties>
</file>