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附件1</w:t>
      </w:r>
    </w:p>
    <w:p w14:paraId="36E0E73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金华市城市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发展集团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有限公司招聘工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作人员报名表</w:t>
      </w:r>
    </w:p>
    <w:p w14:paraId="4008AA0F">
      <w:pPr>
        <w:spacing w:line="600" w:lineRule="exact"/>
        <w:ind w:left="0" w:leftChars="-200" w:hanging="420" w:hangingChars="15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</w:rPr>
        <w:t>应聘岗位：</w:t>
      </w:r>
      <w:r>
        <w:rPr>
          <w:rFonts w:hint="default" w:ascii="Times New Roman" w:hAnsi="Times New Roman" w:eastAsia="仿宋_GB2312" w:cs="Times New Roman"/>
          <w:sz w:val="28"/>
        </w:rPr>
        <w:tab/>
      </w:r>
      <w:r>
        <w:rPr>
          <w:rFonts w:hint="default" w:ascii="Times New Roman" w:hAnsi="Times New Roman" w:eastAsia="仿宋_GB2312" w:cs="Times New Roman"/>
          <w:sz w:val="28"/>
        </w:rPr>
        <w:tab/>
      </w:r>
      <w:r>
        <w:rPr>
          <w:rFonts w:hint="default" w:ascii="Times New Roman" w:hAnsi="Times New Roman" w:eastAsia="仿宋_GB2312" w:cs="Times New Roman"/>
          <w:sz w:val="28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</w:rPr>
        <w:tab/>
      </w:r>
      <w:r>
        <w:rPr>
          <w:rFonts w:hint="default" w:ascii="Times New Roman" w:hAnsi="Times New Roman" w:eastAsia="仿宋_GB2312" w:cs="Times New Roman"/>
          <w:sz w:val="28"/>
        </w:rPr>
        <w:t xml:space="preserve"> 填表时间：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</w:t>
      </w:r>
    </w:p>
    <w:tbl>
      <w:tblPr>
        <w:tblStyle w:val="9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58"/>
        <w:gridCol w:w="3"/>
        <w:gridCol w:w="704"/>
        <w:gridCol w:w="142"/>
        <w:gridCol w:w="281"/>
        <w:gridCol w:w="705"/>
        <w:gridCol w:w="310"/>
        <w:gridCol w:w="57"/>
        <w:gridCol w:w="484"/>
        <w:gridCol w:w="284"/>
        <w:gridCol w:w="72"/>
        <w:gridCol w:w="533"/>
        <w:gridCol w:w="141"/>
        <w:gridCol w:w="709"/>
        <w:gridCol w:w="441"/>
        <w:gridCol w:w="117"/>
        <w:gridCol w:w="17"/>
        <w:gridCol w:w="286"/>
        <w:gridCol w:w="280"/>
        <w:gridCol w:w="712"/>
        <w:gridCol w:w="141"/>
        <w:gridCol w:w="197"/>
        <w:gridCol w:w="1631"/>
      </w:tblGrid>
      <w:tr w14:paraId="08F3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noWrap w:val="0"/>
            <w:vAlign w:val="center"/>
          </w:tcPr>
          <w:p w14:paraId="0F072A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644089A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541361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19D3B7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5BD8B3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 w14:paraId="5912B9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noWrap w:val="0"/>
            <w:vAlign w:val="center"/>
          </w:tcPr>
          <w:p w14:paraId="2AD4AC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1寸照片</w:t>
            </w:r>
          </w:p>
        </w:tc>
      </w:tr>
      <w:tr w14:paraId="70A9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noWrap w:val="0"/>
            <w:vAlign w:val="center"/>
          </w:tcPr>
          <w:p w14:paraId="14A5DA4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716604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6AD99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16C1DE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08EDEA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 w14:paraId="7A3BAF4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 w14:paraId="560D12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0EA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noWrap w:val="0"/>
            <w:vAlign w:val="center"/>
          </w:tcPr>
          <w:p w14:paraId="231A3C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1321E8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4D2C4B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3E2E82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19D561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期望年薪（税前）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 w14:paraId="452641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 w14:paraId="75F06A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A6F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noWrap w:val="0"/>
            <w:vAlign w:val="center"/>
          </w:tcPr>
          <w:p w14:paraId="4054F7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2A7D4E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D6D2E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</w:t>
            </w:r>
          </w:p>
          <w:p w14:paraId="2FC663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号码</w:t>
            </w:r>
          </w:p>
        </w:tc>
        <w:tc>
          <w:tcPr>
            <w:tcW w:w="4274" w:type="dxa"/>
            <w:gridSpan w:val="14"/>
            <w:noWrap w:val="0"/>
            <w:vAlign w:val="center"/>
          </w:tcPr>
          <w:p w14:paraId="7C8E7B6D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 w14:paraId="34F6371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D07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noWrap w:val="0"/>
            <w:vAlign w:val="center"/>
          </w:tcPr>
          <w:p w14:paraId="164C49E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58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5AC931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E5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63D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E136BF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cm </w:t>
            </w:r>
          </w:p>
          <w:p w14:paraId="43DE91CC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体重   kg</w:t>
            </w:r>
          </w:p>
        </w:tc>
      </w:tr>
      <w:tr w14:paraId="0360A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noWrap w:val="0"/>
            <w:vAlign w:val="center"/>
          </w:tcPr>
          <w:p w14:paraId="7744FDD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职（执）业资格证</w:t>
            </w:r>
          </w:p>
        </w:tc>
        <w:tc>
          <w:tcPr>
            <w:tcW w:w="258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4AA02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B8619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noWrap w:val="0"/>
            <w:vAlign w:val="center"/>
          </w:tcPr>
          <w:p w14:paraId="5232C8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006F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noWrap w:val="0"/>
            <w:vAlign w:val="center"/>
          </w:tcPr>
          <w:p w14:paraId="6612B3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7117" w:type="dxa"/>
            <w:gridSpan w:val="18"/>
            <w:noWrap w:val="0"/>
            <w:vAlign w:val="center"/>
          </w:tcPr>
          <w:p w14:paraId="32AE5B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82D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noWrap w:val="0"/>
            <w:vAlign w:val="center"/>
          </w:tcPr>
          <w:p w14:paraId="411770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7117" w:type="dxa"/>
            <w:gridSpan w:val="18"/>
            <w:noWrap w:val="0"/>
            <w:vAlign w:val="center"/>
          </w:tcPr>
          <w:p w14:paraId="6ECA92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43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restart"/>
            <w:noWrap w:val="0"/>
            <w:textDirection w:val="tbRlV"/>
            <w:vAlign w:val="center"/>
          </w:tcPr>
          <w:p w14:paraId="13EE213E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教育背景</w:t>
            </w:r>
          </w:p>
          <w:p w14:paraId="3B844F86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688" w:type="dxa"/>
            <w:gridSpan w:val="5"/>
            <w:noWrap w:val="0"/>
            <w:vAlign w:val="center"/>
          </w:tcPr>
          <w:p w14:paraId="3227E7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2586" w:type="dxa"/>
            <w:gridSpan w:val="8"/>
            <w:noWrap w:val="0"/>
            <w:vAlign w:val="center"/>
          </w:tcPr>
          <w:p w14:paraId="4AD498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noWrap w:val="0"/>
            <w:vAlign w:val="center"/>
          </w:tcPr>
          <w:p w14:paraId="200687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68FF202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是否全日制</w:t>
            </w:r>
          </w:p>
        </w:tc>
      </w:tr>
      <w:tr w14:paraId="71782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6FC79C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8" w:type="dxa"/>
            <w:gridSpan w:val="5"/>
            <w:noWrap w:val="0"/>
            <w:vAlign w:val="center"/>
          </w:tcPr>
          <w:p w14:paraId="134AE51A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86" w:type="dxa"/>
            <w:gridSpan w:val="8"/>
            <w:noWrap w:val="0"/>
            <w:vAlign w:val="center"/>
          </w:tcPr>
          <w:p w14:paraId="4207CE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237ED3D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61CA37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D1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54DC5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8" w:type="dxa"/>
            <w:gridSpan w:val="5"/>
            <w:noWrap w:val="0"/>
            <w:vAlign w:val="center"/>
          </w:tcPr>
          <w:p w14:paraId="5A503D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86" w:type="dxa"/>
            <w:gridSpan w:val="8"/>
            <w:noWrap w:val="0"/>
            <w:vAlign w:val="center"/>
          </w:tcPr>
          <w:p w14:paraId="3F06E2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747D2F0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41A057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217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600E9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8" w:type="dxa"/>
            <w:gridSpan w:val="5"/>
            <w:noWrap w:val="0"/>
            <w:vAlign w:val="center"/>
          </w:tcPr>
          <w:p w14:paraId="59A76F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86" w:type="dxa"/>
            <w:gridSpan w:val="8"/>
            <w:noWrap w:val="0"/>
            <w:vAlign w:val="center"/>
          </w:tcPr>
          <w:p w14:paraId="32CD97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6F6DB2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14E3D0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365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2CFC93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8" w:type="dxa"/>
            <w:gridSpan w:val="5"/>
            <w:noWrap w:val="0"/>
            <w:vAlign w:val="center"/>
          </w:tcPr>
          <w:p w14:paraId="4D1A3A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86" w:type="dxa"/>
            <w:gridSpan w:val="8"/>
            <w:noWrap w:val="0"/>
            <w:vAlign w:val="center"/>
          </w:tcPr>
          <w:p w14:paraId="24CD96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48CF38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1D69215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CA9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9" w:type="dxa"/>
            <w:gridSpan w:val="4"/>
            <w:vMerge w:val="restart"/>
            <w:noWrap w:val="0"/>
            <w:vAlign w:val="center"/>
          </w:tcPr>
          <w:p w14:paraId="122F73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 w14:paraId="6F2364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关系</w:t>
            </w:r>
          </w:p>
        </w:tc>
        <w:tc>
          <w:tcPr>
            <w:tcW w:w="1135" w:type="dxa"/>
            <w:gridSpan w:val="4"/>
            <w:noWrap w:val="0"/>
            <w:vAlign w:val="center"/>
          </w:tcPr>
          <w:p w14:paraId="0AA03A1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 w14:paraId="300E8F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出生年月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F140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政治面貌</w:t>
            </w:r>
          </w:p>
        </w:tc>
        <w:tc>
          <w:tcPr>
            <w:tcW w:w="338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F87EFD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547D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 w14:paraId="29CAE3D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54FDAF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425593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019992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1A9EB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02355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2FFC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 w14:paraId="1BF20D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589468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6AC330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022627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A023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C4262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5B6F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 w14:paraId="137024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51CF0C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26AB9A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0D2ED1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D3CD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75BFB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24E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 w14:paraId="0BC12BC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39345D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1E61E8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723EE6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A380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40B04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F75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 w14:paraId="051B6E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41BE66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1075E5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73ED32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186F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FF76A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F3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09" w:type="dxa"/>
            <w:gridSpan w:val="24"/>
            <w:noWrap w:val="0"/>
            <w:vAlign w:val="center"/>
          </w:tcPr>
          <w:p w14:paraId="2BD852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要求连续记录至应聘当月，由今及往，不得中断；如失业超过3个月，请作为一项经历填写</w:t>
            </w:r>
          </w:p>
        </w:tc>
      </w:tr>
      <w:tr w14:paraId="3F05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Merge w:val="restart"/>
            <w:noWrap w:val="0"/>
            <w:textDirection w:val="tbRlV"/>
            <w:vAlign w:val="center"/>
          </w:tcPr>
          <w:p w14:paraId="3837E167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工作经历描述</w:t>
            </w:r>
          </w:p>
        </w:tc>
        <w:tc>
          <w:tcPr>
            <w:tcW w:w="1407" w:type="dxa"/>
            <w:gridSpan w:val="4"/>
            <w:noWrap w:val="0"/>
            <w:vAlign w:val="center"/>
          </w:tcPr>
          <w:p w14:paraId="2F8CA0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起止时间</w:t>
            </w:r>
          </w:p>
        </w:tc>
        <w:tc>
          <w:tcPr>
            <w:tcW w:w="1837" w:type="dxa"/>
            <w:gridSpan w:val="5"/>
            <w:noWrap w:val="0"/>
            <w:vAlign w:val="center"/>
          </w:tcPr>
          <w:p w14:paraId="4C1008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178BF5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部门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1146B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岗位</w:t>
            </w:r>
          </w:p>
        </w:tc>
        <w:tc>
          <w:tcPr>
            <w:tcW w:w="861" w:type="dxa"/>
            <w:gridSpan w:val="4"/>
            <w:noWrap w:val="0"/>
            <w:vAlign w:val="center"/>
          </w:tcPr>
          <w:p w14:paraId="6656D74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年薪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C3248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直接</w:t>
            </w:r>
          </w:p>
          <w:p w14:paraId="4377E1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领导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4DCA2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</w:tr>
      <w:tr w14:paraId="3D8F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0ED14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6C32CE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7" w:type="dxa"/>
            <w:gridSpan w:val="5"/>
            <w:noWrap w:val="0"/>
            <w:vAlign w:val="center"/>
          </w:tcPr>
          <w:p w14:paraId="330E9ABD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17A3FD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26E42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61" w:type="dxa"/>
            <w:gridSpan w:val="4"/>
            <w:noWrap w:val="0"/>
            <w:vAlign w:val="center"/>
          </w:tcPr>
          <w:p w14:paraId="7A0C546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B645A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7A0EFC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5D1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26168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4C7B441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工作职责/参与项目及工作业绩详述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 w14:paraId="295587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40D147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9ED98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D907B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7184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6479C7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3A398A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7" w:type="dxa"/>
            <w:gridSpan w:val="5"/>
            <w:noWrap w:val="0"/>
            <w:vAlign w:val="center"/>
          </w:tcPr>
          <w:p w14:paraId="46675D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CC6BEC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FA704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61" w:type="dxa"/>
            <w:gridSpan w:val="4"/>
            <w:noWrap w:val="0"/>
            <w:vAlign w:val="center"/>
          </w:tcPr>
          <w:p w14:paraId="400A6F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52494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3ADF62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9616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7D350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5D7B433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工作职责/参与项目及工作业绩详述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 w14:paraId="199D1B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3B5EA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748A15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1106A6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58CF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17C36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7E047E3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40A2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43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6B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E2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36E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B8116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12C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6237F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0C72F1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工作职责/参与项目及工作业绩详述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 w14:paraId="55BF6D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2E29F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5D019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CB3C1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9635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8AB74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724D4E0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90E7B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E5D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96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DE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22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C97A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D0A8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09715E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7" w:type="dxa"/>
            <w:gridSpan w:val="4"/>
            <w:noWrap w:val="0"/>
            <w:vAlign w:val="center"/>
          </w:tcPr>
          <w:p w14:paraId="7A6B92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工作职责/参与项目及工作业绩详述</w:t>
            </w:r>
          </w:p>
        </w:tc>
        <w:tc>
          <w:tcPr>
            <w:tcW w:w="7398" w:type="dxa"/>
            <w:gridSpan w:val="19"/>
            <w:noWrap w:val="0"/>
            <w:vAlign w:val="center"/>
          </w:tcPr>
          <w:p w14:paraId="36EA83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BF350B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C902A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44CFB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981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509" w:type="dxa"/>
            <w:gridSpan w:val="24"/>
            <w:noWrap w:val="0"/>
            <w:vAlign w:val="center"/>
          </w:tcPr>
          <w:p w14:paraId="5B632B6A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奖惩情况及各类证书明细：</w:t>
            </w:r>
          </w:p>
          <w:p w14:paraId="1BDDF8F5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8FE3B3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1B0E74E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4E9E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9" w:type="dxa"/>
            <w:gridSpan w:val="24"/>
            <w:noWrap w:val="0"/>
            <w:vAlign w:val="top"/>
          </w:tcPr>
          <w:p w14:paraId="76710CCB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本人声明：上述填写内容真实完整。如有不实，本人愿意承担一切法律责任。</w:t>
            </w:r>
          </w:p>
          <w:p w14:paraId="7011D2A7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915ADD1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本人签名：</w:t>
            </w:r>
          </w:p>
        </w:tc>
      </w:tr>
      <w:tr w14:paraId="5DCF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CA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697927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215CC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初审</w:t>
            </w:r>
          </w:p>
          <w:p w14:paraId="4D35EB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A2398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22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566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14AC9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5B701A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73D03A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（签名）</w:t>
            </w:r>
          </w:p>
          <w:p w14:paraId="53FA9B03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   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F3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593DF4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8B81F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复审</w:t>
            </w:r>
          </w:p>
          <w:p w14:paraId="7FC6DF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E26F1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2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354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E25FA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A931BE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51451D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（签名）</w:t>
            </w:r>
          </w:p>
          <w:p w14:paraId="01478E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  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A2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7D9D57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B6BD7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审定</w:t>
            </w:r>
          </w:p>
          <w:p w14:paraId="39E3F8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B5BF9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A41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999837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8614D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247883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（签名）</w:t>
            </w:r>
          </w:p>
          <w:p w14:paraId="33A131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月 日   </w:t>
            </w:r>
          </w:p>
        </w:tc>
      </w:tr>
    </w:tbl>
    <w:p w14:paraId="0A2659A7">
      <w:pPr>
        <w:spacing w:line="280" w:lineRule="exac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备注：表格内容必须填写齐全，填写时字迹必须清楚工整，切勿潦草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46BF231-45AD-4B32-A5E3-42E803A28B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083DE9-F4CA-40D6-80FE-4F0C2B32742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A4DE">
    <w:pPr>
      <w:pStyle w:val="4"/>
      <w:tabs>
        <w:tab w:val="center" w:pos="4422"/>
        <w:tab w:val="clear" w:pos="4153"/>
      </w:tabs>
      <w:rPr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B0FEF"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61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B0FEF"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61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ODgwZDdlNDU2NjgwMjM0ZWRhNjE5ZjhhZGFmMWQifQ=="/>
  </w:docVars>
  <w:rsids>
    <w:rsidRoot w:val="00A15302"/>
    <w:rsid w:val="002338B5"/>
    <w:rsid w:val="00384B39"/>
    <w:rsid w:val="003E1881"/>
    <w:rsid w:val="00507810"/>
    <w:rsid w:val="0078342A"/>
    <w:rsid w:val="00842B38"/>
    <w:rsid w:val="00A15302"/>
    <w:rsid w:val="00D076FB"/>
    <w:rsid w:val="00EF126D"/>
    <w:rsid w:val="0170394D"/>
    <w:rsid w:val="025C65A4"/>
    <w:rsid w:val="03EB62FE"/>
    <w:rsid w:val="040C0FA8"/>
    <w:rsid w:val="041C2A1C"/>
    <w:rsid w:val="04BA4434"/>
    <w:rsid w:val="05136AC4"/>
    <w:rsid w:val="06460A14"/>
    <w:rsid w:val="065E2C7E"/>
    <w:rsid w:val="08B014E9"/>
    <w:rsid w:val="09044F49"/>
    <w:rsid w:val="094C6448"/>
    <w:rsid w:val="09F33CD8"/>
    <w:rsid w:val="0A277171"/>
    <w:rsid w:val="0ACF42FF"/>
    <w:rsid w:val="0AF47B0B"/>
    <w:rsid w:val="0AF81A67"/>
    <w:rsid w:val="0B0F782C"/>
    <w:rsid w:val="0B4661AC"/>
    <w:rsid w:val="0BE2480D"/>
    <w:rsid w:val="0D3147E3"/>
    <w:rsid w:val="0DE400F6"/>
    <w:rsid w:val="0ECF6A91"/>
    <w:rsid w:val="0FAD7FC0"/>
    <w:rsid w:val="112240D0"/>
    <w:rsid w:val="112F0CCE"/>
    <w:rsid w:val="12831B8F"/>
    <w:rsid w:val="14C41242"/>
    <w:rsid w:val="14F4550F"/>
    <w:rsid w:val="15AD49A5"/>
    <w:rsid w:val="17722639"/>
    <w:rsid w:val="17EF3DBB"/>
    <w:rsid w:val="18153D60"/>
    <w:rsid w:val="190D13FB"/>
    <w:rsid w:val="19B61C42"/>
    <w:rsid w:val="1C1743A9"/>
    <w:rsid w:val="1C584CFE"/>
    <w:rsid w:val="1F114D3C"/>
    <w:rsid w:val="1F8B0414"/>
    <w:rsid w:val="20927FBF"/>
    <w:rsid w:val="20E22722"/>
    <w:rsid w:val="212C1A35"/>
    <w:rsid w:val="21B831D3"/>
    <w:rsid w:val="235449A1"/>
    <w:rsid w:val="23F07C5A"/>
    <w:rsid w:val="248E107B"/>
    <w:rsid w:val="25120838"/>
    <w:rsid w:val="25E80385"/>
    <w:rsid w:val="27005B44"/>
    <w:rsid w:val="275876AE"/>
    <w:rsid w:val="28093E8A"/>
    <w:rsid w:val="282E6D2C"/>
    <w:rsid w:val="28903695"/>
    <w:rsid w:val="29CD64C8"/>
    <w:rsid w:val="2A280D8D"/>
    <w:rsid w:val="2AEA2F6E"/>
    <w:rsid w:val="2C313F12"/>
    <w:rsid w:val="2C9425A7"/>
    <w:rsid w:val="2D496C43"/>
    <w:rsid w:val="2D515355"/>
    <w:rsid w:val="2DDD4697"/>
    <w:rsid w:val="2E44437B"/>
    <w:rsid w:val="2E4E377A"/>
    <w:rsid w:val="2EB3313A"/>
    <w:rsid w:val="2F57598C"/>
    <w:rsid w:val="31466F81"/>
    <w:rsid w:val="322A6EB6"/>
    <w:rsid w:val="325C6888"/>
    <w:rsid w:val="3394710F"/>
    <w:rsid w:val="33CA5F38"/>
    <w:rsid w:val="34C64CDE"/>
    <w:rsid w:val="35A21A2E"/>
    <w:rsid w:val="36AA03D5"/>
    <w:rsid w:val="37586D01"/>
    <w:rsid w:val="376A4A18"/>
    <w:rsid w:val="382D3CBB"/>
    <w:rsid w:val="38663240"/>
    <w:rsid w:val="38847B8E"/>
    <w:rsid w:val="39DE3DF7"/>
    <w:rsid w:val="3D532E04"/>
    <w:rsid w:val="3DC03F03"/>
    <w:rsid w:val="3DD16F31"/>
    <w:rsid w:val="3DF27AB8"/>
    <w:rsid w:val="3EDA6401"/>
    <w:rsid w:val="3FF676AC"/>
    <w:rsid w:val="40B8189D"/>
    <w:rsid w:val="44DA4D49"/>
    <w:rsid w:val="4791488A"/>
    <w:rsid w:val="47E76DB2"/>
    <w:rsid w:val="495D7FAA"/>
    <w:rsid w:val="496531B9"/>
    <w:rsid w:val="4A3418F6"/>
    <w:rsid w:val="4AD270A0"/>
    <w:rsid w:val="4B6303CB"/>
    <w:rsid w:val="4BC71ABB"/>
    <w:rsid w:val="4D8D5EE1"/>
    <w:rsid w:val="4DFB77C0"/>
    <w:rsid w:val="4F08172D"/>
    <w:rsid w:val="4F820463"/>
    <w:rsid w:val="50E76036"/>
    <w:rsid w:val="513613A4"/>
    <w:rsid w:val="57BF875D"/>
    <w:rsid w:val="589F25D3"/>
    <w:rsid w:val="5ADD6552"/>
    <w:rsid w:val="5B1946D3"/>
    <w:rsid w:val="5B374A38"/>
    <w:rsid w:val="5BA61CA8"/>
    <w:rsid w:val="5C3605D0"/>
    <w:rsid w:val="5D6A2CF3"/>
    <w:rsid w:val="5DD716C6"/>
    <w:rsid w:val="5EB401C5"/>
    <w:rsid w:val="5EF917C3"/>
    <w:rsid w:val="5F583A99"/>
    <w:rsid w:val="600C6A2D"/>
    <w:rsid w:val="62815B99"/>
    <w:rsid w:val="64401B63"/>
    <w:rsid w:val="648F3DB8"/>
    <w:rsid w:val="64B333B0"/>
    <w:rsid w:val="64BC6C84"/>
    <w:rsid w:val="66A82732"/>
    <w:rsid w:val="670F4455"/>
    <w:rsid w:val="672D362B"/>
    <w:rsid w:val="67F85457"/>
    <w:rsid w:val="6809151F"/>
    <w:rsid w:val="699F7949"/>
    <w:rsid w:val="6C1A06BB"/>
    <w:rsid w:val="6C3E59F1"/>
    <w:rsid w:val="6DBF4C63"/>
    <w:rsid w:val="6DEA4865"/>
    <w:rsid w:val="6E581F01"/>
    <w:rsid w:val="6EE6735D"/>
    <w:rsid w:val="6F3653A1"/>
    <w:rsid w:val="6F510B0A"/>
    <w:rsid w:val="73AA5CE9"/>
    <w:rsid w:val="73DE5A6D"/>
    <w:rsid w:val="74070C70"/>
    <w:rsid w:val="74EB6A2B"/>
    <w:rsid w:val="7A855EAF"/>
    <w:rsid w:val="7B1E6967"/>
    <w:rsid w:val="7B3C1D00"/>
    <w:rsid w:val="7CB26775"/>
    <w:rsid w:val="7CE80C62"/>
    <w:rsid w:val="7D3A73C3"/>
    <w:rsid w:val="7E755C8E"/>
    <w:rsid w:val="7F0370E6"/>
    <w:rsid w:val="7F577A0C"/>
    <w:rsid w:val="7F6066BE"/>
    <w:rsid w:val="96FF66EA"/>
    <w:rsid w:val="EDD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Body text|2"/>
    <w:basedOn w:val="1"/>
    <w:qFormat/>
    <w:uiPriority w:val="0"/>
    <w:pPr>
      <w:shd w:val="clear" w:color="auto" w:fill="FFFFFF"/>
      <w:spacing w:after="840" w:line="300" w:lineRule="exact"/>
      <w:jc w:val="center"/>
    </w:pPr>
    <w:rPr>
      <w:rFonts w:ascii="PMingLiU" w:hAnsi="PMingLiU" w:eastAsia="PMingLiU" w:cs="PMingLiU"/>
      <w:spacing w:val="20"/>
      <w:sz w:val="30"/>
      <w:szCs w:val="30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2147</Words>
  <Characters>2217</Characters>
  <Lines>1</Lines>
  <Paragraphs>1</Paragraphs>
  <TotalTime>26</TotalTime>
  <ScaleCrop>false</ScaleCrop>
  <LinksUpToDate>false</LinksUpToDate>
  <CharactersWithSpaces>2403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2019-12-27T09:26:00Z</dcterms:created>
  <dc:creator>xiaofei li</dc:creator>
  <cp:lastModifiedBy>奶油蘑菇汤</cp:lastModifiedBy>
  <cp:lastPrinted>2026-02-25T09:20:00Z</cp:lastPrinted>
  <dcterms:modified xsi:type="dcterms:W3CDTF">2026-03-11T06:21:45Z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D6B68E3F85DA4BB2BD3BC9E5C160C5D4_13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