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49AF3">
      <w:pPr>
        <w:spacing w:line="576" w:lineRule="exact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附件3</w:t>
      </w:r>
      <w:r>
        <w:rPr>
          <w:rFonts w:hint="eastAsia" w:ascii="黑体" w:hAnsi="黑体" w:eastAsia="黑体"/>
          <w:sz w:val="36"/>
          <w:szCs w:val="36"/>
          <w:lang w:eastAsia="zh-CN"/>
        </w:rPr>
        <w:t>：</w:t>
      </w:r>
    </w:p>
    <w:p w14:paraId="094D9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公开招聘劳务派遣人员报名表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Spec="center" w:tblpY="41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019"/>
        <w:gridCol w:w="360"/>
        <w:gridCol w:w="900"/>
        <w:gridCol w:w="326"/>
        <w:gridCol w:w="919"/>
        <w:gridCol w:w="199"/>
        <w:gridCol w:w="746"/>
        <w:gridCol w:w="617"/>
        <w:gridCol w:w="1127"/>
        <w:gridCol w:w="667"/>
        <w:gridCol w:w="1381"/>
      </w:tblGrid>
      <w:tr w14:paraId="682F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84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名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A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 xml:space="preserve"> 别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1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42F98">
            <w:pPr>
              <w:spacing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照</w:t>
            </w:r>
          </w:p>
          <w:p w14:paraId="1E915F93">
            <w:pPr>
              <w:spacing w:line="360" w:lineRule="exact"/>
              <w:ind w:firstLine="600" w:firstLineChars="2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9263A35">
            <w:pPr>
              <w:spacing w:line="360" w:lineRule="exact"/>
              <w:ind w:firstLine="600" w:firstLineChars="2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片</w:t>
            </w:r>
          </w:p>
        </w:tc>
      </w:tr>
      <w:tr w14:paraId="107F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9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出生年月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CB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籍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 xml:space="preserve"> 贯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5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0C76A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158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F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政治面貌</w:t>
            </w:r>
          </w:p>
        </w:tc>
        <w:tc>
          <w:tcPr>
            <w:tcW w:w="2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0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健康状况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B5F2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F5E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6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身份证号码</w:t>
            </w:r>
          </w:p>
        </w:tc>
        <w:tc>
          <w:tcPr>
            <w:tcW w:w="37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6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C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联系电话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6B7EC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F55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学历学位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全日制教育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6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9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毕业院校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 xml:space="preserve"> 及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专业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DA518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9FC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2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9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继续教育</w:t>
            </w:r>
          </w:p>
        </w:tc>
        <w:tc>
          <w:tcPr>
            <w:tcW w:w="2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3B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宋体" w:cs="宋体"/>
                <w:spacing w:val="-34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毕业院校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 xml:space="preserve"> 及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专业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CA4B6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456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0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专业技术</w:t>
            </w:r>
          </w:p>
          <w:p w14:paraId="1AC4C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 xml:space="preserve">执业资格 </w:t>
            </w:r>
          </w:p>
        </w:tc>
        <w:tc>
          <w:tcPr>
            <w:tcW w:w="37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52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 w:hAnsi="宋体" w:eastAsia="宋体" w:cs="宋体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9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熟悉专业</w:t>
            </w:r>
          </w:p>
          <w:p w14:paraId="0A5C0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有何专长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3B1C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51A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联系地址</w:t>
            </w:r>
          </w:p>
          <w:p w14:paraId="38D5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及邮箱</w:t>
            </w:r>
          </w:p>
        </w:tc>
        <w:tc>
          <w:tcPr>
            <w:tcW w:w="37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0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B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报考职位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7F9A1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E10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exac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5B804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主要简历</w:t>
            </w:r>
          </w:p>
          <w:p w14:paraId="6A9ACDC7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（何时何地在何校学习、单位工作、工作内容、职务等）</w:t>
            </w:r>
          </w:p>
        </w:tc>
        <w:tc>
          <w:tcPr>
            <w:tcW w:w="82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63CE2"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D55C912"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DA2FCB9"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BE01AF2"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D1CFD83"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1C1FB4E"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C386597"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1EB11F6"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7478FC7"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D0D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2D91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取得主要</w:t>
            </w:r>
          </w:p>
          <w:p w14:paraId="330BD874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工作业绩</w:t>
            </w:r>
          </w:p>
        </w:tc>
        <w:tc>
          <w:tcPr>
            <w:tcW w:w="82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8363">
            <w:pPr>
              <w:spacing w:line="360" w:lineRule="exact"/>
              <w:ind w:firstLine="240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FBAD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0CCEA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奖惩情况</w:t>
            </w:r>
          </w:p>
        </w:tc>
        <w:tc>
          <w:tcPr>
            <w:tcW w:w="82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DA6B">
            <w:pPr>
              <w:spacing w:line="360" w:lineRule="exact"/>
              <w:ind w:firstLine="240" w:firstLineChars="1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E7BF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44AD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家庭</w:t>
            </w:r>
          </w:p>
          <w:p w14:paraId="49D7EE94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主要</w:t>
            </w:r>
          </w:p>
          <w:p w14:paraId="6D03B910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成员</w:t>
            </w:r>
          </w:p>
          <w:p w14:paraId="241B36D2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及</w:t>
            </w:r>
          </w:p>
          <w:p w14:paraId="32FCF498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重要</w:t>
            </w:r>
          </w:p>
          <w:p w14:paraId="73B0C80D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社会</w:t>
            </w:r>
          </w:p>
          <w:p w14:paraId="777C24B2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关系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79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称 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68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姓  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96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年龄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8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政 治</w:t>
            </w:r>
          </w:p>
          <w:p w14:paraId="0849B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面 貌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E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工作单位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职务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7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联系电话</w:t>
            </w:r>
          </w:p>
        </w:tc>
      </w:tr>
      <w:tr w14:paraId="3794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8514">
            <w:pPr>
              <w:spacing w:line="300" w:lineRule="exact"/>
              <w:jc w:val="center"/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60F7F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1164">
            <w:pPr>
              <w:spacing w:line="300" w:lineRule="exact"/>
              <w:jc w:val="center"/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A758">
            <w:pPr>
              <w:spacing w:line="300" w:lineRule="exact"/>
              <w:jc w:val="center"/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E549E">
            <w:pPr>
              <w:spacing w:line="300" w:lineRule="exact"/>
              <w:jc w:val="center"/>
            </w:pP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004A">
            <w:pPr>
              <w:spacing w:line="300" w:lineRule="exact"/>
              <w:jc w:val="center"/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61EE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A67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06BB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34C6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F6C55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FC4B7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52D7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CD1C1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680DB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AAF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001C1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26AFF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BBCCF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44F4A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B9A62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56CA6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C147E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684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9A83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82834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9017D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79FA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838A1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2A5B5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FF35F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83E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9E26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76D2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362B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098A8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46CF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04AE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CBB9B"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CA9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E06A2"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报名人声明</w:t>
            </w:r>
          </w:p>
        </w:tc>
        <w:tc>
          <w:tcPr>
            <w:tcW w:w="82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A24F0">
            <w:pPr>
              <w:jc w:val="left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 xml:space="preserve">本表内容真实可靠，本人愿意承担其法律责任。   </w:t>
            </w:r>
          </w:p>
          <w:p w14:paraId="5BC9907F">
            <w:pPr>
              <w:ind w:firstLine="1050" w:firstLineChars="5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声明人（签字）：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 xml:space="preserve">                             年    月    日</w:t>
            </w:r>
          </w:p>
        </w:tc>
      </w:tr>
    </w:tbl>
    <w:p w14:paraId="05A543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25710"/>
    <w:rsid w:val="57000D8D"/>
    <w:rsid w:val="755B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212</Characters>
  <Lines>0</Lines>
  <Paragraphs>0</Paragraphs>
  <TotalTime>3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2026-03-08T10:06:00Z</dcterms:created>
  <dc:creator>Administrator</dc:creator>
  <cp:lastModifiedBy>印象</cp:lastModifiedBy>
  <dcterms:modified xsi:type="dcterms:W3CDTF">2026-03-08T10:15:00Z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eyJoZGlkIjoiN2E4ZmZiNzBjY2I3MWI4Mzg4NGU2Njg1ZjFlYTBjYTIiLCJ1c2VySWQiOiI0MTcyMTIyNDMifQ==</vt:lpwstr>
  </property>
  <property fmtid="{D5CDD505-2E9C-101B-9397-08002B2CF9AE}" pid="4" name="ICV">
    <vt:lpwstr>A0250DB9CFBD4BE99DD6962190F51158_12</vt:lpwstr>
  </property>
</Properties>
</file>