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978A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应聘报名登记表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298"/>
        <w:gridCol w:w="423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6160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0CA13F0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应聘职位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12" w:type="dxa"/>
            <w:gridSpan w:val="8"/>
            <w:vAlign w:val="center"/>
          </w:tcPr>
          <w:p w14:paraId="1306F38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990AA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298" w:type="dxa"/>
            <w:gridSpan w:val="3"/>
            <w:vAlign w:val="center"/>
          </w:tcPr>
          <w:p w14:paraId="4D4EEB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 w14:paraId="0BE2AB9B"/>
          <w:p w14:paraId="09F2B6C2">
            <w:pPr>
              <w:jc w:val="center"/>
              <w:rPr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14:paraId="3921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7501F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07CADBB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035A2C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 w14:paraId="1EFB72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38BFDB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28B0D4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4ECDA71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CF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7F13A7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2212786E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188EDA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 w14:paraId="7DAE71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82FAC53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520803E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46E37AA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3E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DC6E8E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3E8A3574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2D52F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717" w:type="dxa"/>
            <w:gridSpan w:val="8"/>
            <w:vAlign w:val="center"/>
          </w:tcPr>
          <w:p w14:paraId="691CEE9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115E32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F8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C5987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2B9B16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2637980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 w14:paraId="038ADD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180F3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524FE1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083774C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8F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87C57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432151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0518B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 w14:paraId="0D5DB92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FFA8FD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2C7A6A54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C59FF4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驾 照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26" w:type="dxa"/>
            <w:vAlign w:val="center"/>
          </w:tcPr>
          <w:p w14:paraId="6A4607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8C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674337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98" w:type="dxa"/>
            <w:gridSpan w:val="7"/>
            <w:vAlign w:val="center"/>
          </w:tcPr>
          <w:p w14:paraId="1B8561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36487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51" w:type="dxa"/>
            <w:gridSpan w:val="4"/>
            <w:vAlign w:val="center"/>
          </w:tcPr>
          <w:p w14:paraId="2C23981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D4C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77D8E7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98" w:type="dxa"/>
            <w:gridSpan w:val="7"/>
            <w:vAlign w:val="center"/>
          </w:tcPr>
          <w:p w14:paraId="4218E5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18E23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51" w:type="dxa"/>
            <w:gridSpan w:val="4"/>
            <w:vAlign w:val="center"/>
          </w:tcPr>
          <w:p w14:paraId="49CFBCCD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BFC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CC3EB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4"/>
            <w:vAlign w:val="center"/>
          </w:tcPr>
          <w:p w14:paraId="63C35AA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726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09908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4"/>
            <w:vAlign w:val="center"/>
          </w:tcPr>
          <w:p w14:paraId="4FEDCA7E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89C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9"/>
            <w:vAlign w:val="center"/>
          </w:tcPr>
          <w:p w14:paraId="644B69C7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2FED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87859B8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5"/>
            <w:vAlign w:val="center"/>
          </w:tcPr>
          <w:p w14:paraId="60BA06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gridSpan w:val="3"/>
            <w:vAlign w:val="center"/>
          </w:tcPr>
          <w:p w14:paraId="2E70FF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14:paraId="3DEFB1C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3" w:type="dxa"/>
            <w:gridSpan w:val="3"/>
            <w:vAlign w:val="center"/>
          </w:tcPr>
          <w:p w14:paraId="44C6B6F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0" w:type="dxa"/>
            <w:gridSpan w:val="3"/>
            <w:vAlign w:val="center"/>
          </w:tcPr>
          <w:p w14:paraId="64409B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171B19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14:paraId="6B25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07A64E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F48060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DC03C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F60E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12D30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4516CC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A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383A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AFD74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6E8A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70DA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1DDB3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AB073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9E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104BD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D8710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EFF02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0DF60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BADA8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4D5FE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53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AB5DA9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BB0D83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7AE4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BB54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C0545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068F7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EA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9"/>
            <w:vAlign w:val="center"/>
          </w:tcPr>
          <w:p w14:paraId="423E621C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0E9B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EA454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2" w:type="dxa"/>
            <w:gridSpan w:val="2"/>
            <w:vAlign w:val="center"/>
          </w:tcPr>
          <w:p w14:paraId="3D12AA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gridSpan w:val="2"/>
            <w:vAlign w:val="center"/>
          </w:tcPr>
          <w:p w14:paraId="2A7251F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gridSpan w:val="8"/>
            <w:vAlign w:val="center"/>
          </w:tcPr>
          <w:p w14:paraId="6ADAEB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gridSpan w:val="3"/>
            <w:vAlign w:val="center"/>
          </w:tcPr>
          <w:p w14:paraId="6B8E12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4" w:type="dxa"/>
            <w:gridSpan w:val="2"/>
            <w:vAlign w:val="center"/>
          </w:tcPr>
          <w:p w14:paraId="45EA708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E15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EF606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7DBA6F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333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5D8E87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3AA4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47FBB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AD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BE512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A8899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754E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015A19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F30A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E400DE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9B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769647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8E237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7923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47A0F2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EE13F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C7C3C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5B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209F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01588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1689E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6A995E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906D1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DEB5A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6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923" w:type="dxa"/>
            <w:gridSpan w:val="19"/>
            <w:vAlign w:val="center"/>
          </w:tcPr>
          <w:p w14:paraId="6D73D6AC">
            <w:pPr>
              <w:spacing w:line="45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（工作经历由近及远，如工作经历较多，请自行复制完成)</w:t>
            </w:r>
          </w:p>
          <w:p w14:paraId="28DEB0E4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5E2B27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0D3BE2B7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992" w:type="dxa"/>
                </w:tcPr>
                <w:p w14:paraId="65741D8C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31F0988D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40DA27F4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6EEB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76D2E9A2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17E9B452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F3A2991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5A91E02D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2129F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38BDAB98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0776582F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3D51BBB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5B7F283B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0AFA1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1EF1C76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0F811F1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649015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7E71204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079E9E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62003EA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53B6F2B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CEE765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511A2C2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B4300DE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21FE45C6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5EA36568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33209DBD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5C4A90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26038CF4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 w14:paraId="750DCE7D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DC928A9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296DC101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D3844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663C2660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5E7B1B6A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9E095B7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7C02AA3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91DB0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4685C227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2C4ED654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477FE26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29D2F3EC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61C13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2AA5E6A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568AA7C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BB283A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3528948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7DFA4C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818351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7B5BA36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45D0E6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0953F54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ABFCD0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178DEAE5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680D251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22E796EC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A807AA1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94F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923" w:type="dxa"/>
            <w:gridSpan w:val="19"/>
          </w:tcPr>
          <w:p w14:paraId="7570DAF5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</w:tc>
      </w:tr>
      <w:tr w14:paraId="1A7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923" w:type="dxa"/>
            <w:gridSpan w:val="19"/>
          </w:tcPr>
          <w:p w14:paraId="58AD3D3D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3373AD27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233AD404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8D6726B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E6C528B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2ECB8833"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6592B9E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210B6CA4"/>
    <w:p w14:paraId="56CAB434"/>
    <w:p w14:paraId="06D0BB13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E239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220E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220E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376AAEC3">
        <w:pPr>
          <w:pStyle w:val="2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88E44">
    <w:pPr>
      <w:pStyle w:val="3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A898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63A11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xOGNlNGY3YzI2MjI0YmFhNDA5Y2UyN2NmZWJjNTkifQ=="/>
  </w:docVars>
  <w:rsids>
    <w:rsidRoot w:val="009E5792"/>
    <w:rsid w:val="00060440"/>
    <w:rsid w:val="00383E73"/>
    <w:rsid w:val="007105AB"/>
    <w:rsid w:val="009E5792"/>
    <w:rsid w:val="00A35A96"/>
    <w:rsid w:val="00BC721F"/>
    <w:rsid w:val="00E90EA1"/>
    <w:rsid w:val="00FD7F14"/>
    <w:rsid w:val="024F4B2D"/>
    <w:rsid w:val="09BB5848"/>
    <w:rsid w:val="0CF0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453</Characters>
  <Lines>5</Lines>
  <Paragraphs>1</Paragraphs>
  <TotalTime>7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2023-04-03T12:07:00Z</dcterms:created>
  <dc:creator>HP</dc:creator>
  <cp:lastModifiedBy>zxj</cp:lastModifiedBy>
  <dcterms:modified xsi:type="dcterms:W3CDTF">2026-03-10T07:57:02Z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26CC184710EA49ED90AF79BC4C4BFA3F_13</vt:lpwstr>
  </property>
  <property fmtid="{D5CDD505-2E9C-101B-9397-08002B2CF9AE}" pid="4" name="KSOTemplateDocerSaveRecord">
    <vt:lpwstr>eyJoZGlkIjoiZmY2MGJjZWY3ZTM3NDI4ZDBjNmFiMmEwZThiNDdlMGEiLCJ1c2VySWQiOiIyNDcxNDc3NjIifQ==</vt:lpwstr>
  </property>
</Properties>
</file>