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00" w:type="dxa"/>
        <w:tblInd w:w="-7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99"/>
        <w:gridCol w:w="1025"/>
        <w:gridCol w:w="1257"/>
        <w:gridCol w:w="1785"/>
        <w:gridCol w:w="1252"/>
        <w:gridCol w:w="2189"/>
      </w:tblGrid>
      <w:tr w14:paraId="4216D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8706B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eastAsia="zh-CN"/>
              </w:rPr>
              <w:t>垫江县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val="en-US" w:eastAsia="zh-CN"/>
              </w:rPr>
              <w:t>永安镇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eastAsia="zh-CN"/>
              </w:rPr>
              <w:t>人民政府公益性岗位工作人员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报名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eastAsia="zh-CN"/>
              </w:rPr>
              <w:t>登记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表</w:t>
            </w:r>
            <w:bookmarkEnd w:id="0"/>
          </w:p>
        </w:tc>
      </w:tr>
      <w:tr w14:paraId="4137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31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245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ACE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3EA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5B0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9C6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C08A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近期1寸免冠彩色照片</w:t>
            </w:r>
          </w:p>
        </w:tc>
      </w:tr>
      <w:tr w14:paraId="7EDF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C6B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政治</w:t>
            </w:r>
          </w:p>
          <w:p w14:paraId="5AB4AF2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8F8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1CD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DE4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2B9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5E5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EA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18B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4BF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29DC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8B8DFD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EF3D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6F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D2C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B5D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CB0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  <w:p w14:paraId="5CF9F0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6B88E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537F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61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3C4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C13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04E2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9C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F2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3F17B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60E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98C04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3569DE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以上信息均为真实情况，若有虚假、遗漏、错误，责任自负。</w:t>
            </w:r>
          </w:p>
        </w:tc>
      </w:tr>
      <w:tr w14:paraId="6E88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B15C6B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52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AA952A"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个人签名：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2A77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8E1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0F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审查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0F8BAC"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22AF0A49">
            <w:pPr>
              <w:widowControl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审查意见：</w:t>
            </w:r>
          </w:p>
          <w:p w14:paraId="388F7662">
            <w:pPr>
              <w:widowControl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审查人（签名）：   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366DEACF"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40755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D70E2"/>
    <w:rsid w:val="55A26794"/>
    <w:rsid w:val="63C04275"/>
    <w:rsid w:val="6F67E3B3"/>
    <w:rsid w:val="6FB514F2"/>
    <w:rsid w:val="7524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1134</Words>
  <Characters>1183</Characters>
  <Lines>0</Lines>
  <Paragraphs>0</Paragraphs>
  <TotalTime>8</TotalTime>
  <ScaleCrop>false</ScaleCrop>
  <LinksUpToDate>false</LinksUpToDate>
  <CharactersWithSpaces>1298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2026-03-11T21:25:00Z</dcterms:created>
  <dc:creator>Administrator</dc:creator>
  <cp:lastModifiedBy>inspur</cp:lastModifiedBy>
  <dcterms:modified xsi:type="dcterms:W3CDTF">2026-03-11T16:49:57Z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KSOTemplateDocerSaveRecord">
    <vt:lpwstr>eyJoZGlkIjoiOWM2YWU5MzYyYWZhMmQzYjM3MTEwOWRjMWZjODNlMzMiLCJ1c2VySWQiOiI1ODUzMzgxNTUifQ==</vt:lpwstr>
  </property>
  <property fmtid="{D5CDD505-2E9C-101B-9397-08002B2CF9AE}" pid="4" name="ICV">
    <vt:lpwstr>A2D67D83A55D4B7F92DE5085BF5FF90A_12</vt:lpwstr>
  </property>
</Properties>
</file>