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A4914">
      <w:pPr>
        <w:spacing w:line="400" w:lineRule="exact"/>
        <w:jc w:val="left"/>
        <w:rPr>
          <w:rFonts w:hint="eastAsia" w:ascii="宋体"/>
        </w:rPr>
      </w:pPr>
      <w:r>
        <w:rPr>
          <w:rFonts w:hint="eastAsia" w:ascii="宋体"/>
        </w:rPr>
        <w:t>附件3</w:t>
      </w:r>
    </w:p>
    <w:p w14:paraId="2C96292D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招聘报名表</w:t>
      </w:r>
    </w:p>
    <w:tbl>
      <w:tblPr>
        <w:tblStyle w:val="2"/>
        <w:tblW w:w="5656" w:type="pct"/>
        <w:tblInd w:w="-5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109"/>
        <w:gridCol w:w="184"/>
        <w:gridCol w:w="143"/>
        <w:gridCol w:w="614"/>
        <w:gridCol w:w="492"/>
        <w:gridCol w:w="375"/>
        <w:gridCol w:w="533"/>
        <w:gridCol w:w="150"/>
        <w:gridCol w:w="367"/>
        <w:gridCol w:w="667"/>
        <w:gridCol w:w="1733"/>
        <w:gridCol w:w="1933"/>
      </w:tblGrid>
      <w:tr w14:paraId="221BB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B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9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5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E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5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6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4A707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5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2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5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入党（团）</w:t>
            </w:r>
          </w:p>
          <w:p w14:paraId="1C6B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5D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10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AD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10CD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身高</w:t>
            </w:r>
          </w:p>
        </w:tc>
        <w:tc>
          <w:tcPr>
            <w:tcW w:w="7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65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5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7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5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C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0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2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7F8A8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3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51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3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6"/>
                <w:szCs w:val="16"/>
                <w:u w:val="none"/>
              </w:rPr>
            </w:pPr>
          </w:p>
        </w:tc>
        <w:tc>
          <w:tcPr>
            <w:tcW w:w="5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7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6"/>
                <w:szCs w:val="16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D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6"/>
                <w:szCs w:val="16"/>
                <w:u w:val="none"/>
              </w:rPr>
            </w:pPr>
          </w:p>
        </w:tc>
        <w:tc>
          <w:tcPr>
            <w:tcW w:w="10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8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24A1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6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537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F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通讯地址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0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5C7B8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31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71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5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C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熟悉专业</w:t>
            </w:r>
          </w:p>
          <w:p w14:paraId="38B4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有何专长</w:t>
            </w:r>
          </w:p>
        </w:tc>
        <w:tc>
          <w:tcPr>
            <w:tcW w:w="24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A9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70C7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62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是否有亲属在招录机关（系统）工作</w:t>
            </w:r>
          </w:p>
        </w:tc>
        <w:tc>
          <w:tcPr>
            <w:tcW w:w="24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1DEA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9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优先招聘</w:t>
            </w:r>
          </w:p>
          <w:p w14:paraId="534B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条件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8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☐烈士或者因公牺牲人民警察的配偶、子女</w:t>
            </w:r>
          </w:p>
        </w:tc>
      </w:tr>
      <w:tr w14:paraId="68D65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C5EC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B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☐退役士兵</w:t>
            </w:r>
          </w:p>
        </w:tc>
      </w:tr>
      <w:tr w14:paraId="6B07D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D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F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☐见义勇为积极分子和先进个人</w:t>
            </w:r>
          </w:p>
        </w:tc>
      </w:tr>
      <w:tr w14:paraId="4A7FA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9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6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11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0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436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D091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6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11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1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5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536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8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A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学习经历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7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bookmarkStart w:id="0" w:name="_GoBack"/>
            <w:bookmarkEnd w:id="0"/>
          </w:p>
        </w:tc>
      </w:tr>
      <w:tr w14:paraId="34ACB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实习经历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3E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5093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3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F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4851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奖惩情况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A0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4AF15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既往病史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F6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56E3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69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7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家庭成员</w:t>
            </w:r>
          </w:p>
          <w:p w14:paraId="032C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情况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姓名</w:t>
            </w:r>
          </w:p>
        </w:tc>
        <w:tc>
          <w:tcPr>
            <w:tcW w:w="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称谓</w:t>
            </w:r>
          </w:p>
        </w:tc>
        <w:tc>
          <w:tcPr>
            <w:tcW w:w="13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身份证号码</w:t>
            </w: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工作单位（无工作单位写固定地址）</w:t>
            </w:r>
          </w:p>
        </w:tc>
      </w:tr>
      <w:tr w14:paraId="364F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3D11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B00E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A6F3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13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5CF4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27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6A1C8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C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E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4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3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7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58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5ACA0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E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4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5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3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3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1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74054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3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F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A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3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6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5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4F85B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4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A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C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3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C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9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5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2D97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430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A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2424837C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644B"/>
    <w:rsid w:val="00E56C96"/>
    <w:rsid w:val="01AE15BA"/>
    <w:rsid w:val="02F92D08"/>
    <w:rsid w:val="0447767C"/>
    <w:rsid w:val="06170663"/>
    <w:rsid w:val="06320490"/>
    <w:rsid w:val="06905732"/>
    <w:rsid w:val="069A06D8"/>
    <w:rsid w:val="0902043D"/>
    <w:rsid w:val="0A3F73AB"/>
    <w:rsid w:val="0AFB74CF"/>
    <w:rsid w:val="0B61144B"/>
    <w:rsid w:val="0C7B29E0"/>
    <w:rsid w:val="0CA27F6D"/>
    <w:rsid w:val="0D1E77C0"/>
    <w:rsid w:val="0D3D37F2"/>
    <w:rsid w:val="0D7C256C"/>
    <w:rsid w:val="0E216503"/>
    <w:rsid w:val="0F156190"/>
    <w:rsid w:val="0F9F2542"/>
    <w:rsid w:val="10AF2C58"/>
    <w:rsid w:val="10E87F18"/>
    <w:rsid w:val="116003F7"/>
    <w:rsid w:val="134850E0"/>
    <w:rsid w:val="134D1E2B"/>
    <w:rsid w:val="137B1518"/>
    <w:rsid w:val="149C1746"/>
    <w:rsid w:val="185365BF"/>
    <w:rsid w:val="18BF1EA7"/>
    <w:rsid w:val="1C9F0025"/>
    <w:rsid w:val="1CF57C45"/>
    <w:rsid w:val="1EF74148"/>
    <w:rsid w:val="200F7270"/>
    <w:rsid w:val="21867A05"/>
    <w:rsid w:val="21FE57EE"/>
    <w:rsid w:val="24804DBA"/>
    <w:rsid w:val="255418A8"/>
    <w:rsid w:val="26720558"/>
    <w:rsid w:val="26A30712"/>
    <w:rsid w:val="26AA7CF2"/>
    <w:rsid w:val="26FD2518"/>
    <w:rsid w:val="270B6293"/>
    <w:rsid w:val="27326734"/>
    <w:rsid w:val="28B41283"/>
    <w:rsid w:val="2BD44FDA"/>
    <w:rsid w:val="2C970D19"/>
    <w:rsid w:val="2EF30CD1"/>
    <w:rsid w:val="302E54F0"/>
    <w:rsid w:val="31BB49E2"/>
    <w:rsid w:val="32764F2C"/>
    <w:rsid w:val="32A73338"/>
    <w:rsid w:val="33165273"/>
    <w:rsid w:val="347B4A7C"/>
    <w:rsid w:val="38E4576D"/>
    <w:rsid w:val="391536F1"/>
    <w:rsid w:val="3B3616FD"/>
    <w:rsid w:val="3B781D15"/>
    <w:rsid w:val="3C1F4887"/>
    <w:rsid w:val="3D9D5A63"/>
    <w:rsid w:val="3E203BE4"/>
    <w:rsid w:val="3E584BA3"/>
    <w:rsid w:val="3F710F55"/>
    <w:rsid w:val="4061165D"/>
    <w:rsid w:val="40A37834"/>
    <w:rsid w:val="42A927C0"/>
    <w:rsid w:val="438C2802"/>
    <w:rsid w:val="4416031D"/>
    <w:rsid w:val="447D214A"/>
    <w:rsid w:val="44890AEF"/>
    <w:rsid w:val="45246A6A"/>
    <w:rsid w:val="457572C5"/>
    <w:rsid w:val="457C2402"/>
    <w:rsid w:val="457F1EF2"/>
    <w:rsid w:val="45CD0A54"/>
    <w:rsid w:val="47573126"/>
    <w:rsid w:val="47B16CDB"/>
    <w:rsid w:val="47C54534"/>
    <w:rsid w:val="47CA56A6"/>
    <w:rsid w:val="48F86243"/>
    <w:rsid w:val="490077F5"/>
    <w:rsid w:val="49417BEA"/>
    <w:rsid w:val="4AD625B4"/>
    <w:rsid w:val="4B3E2640"/>
    <w:rsid w:val="4BB24DCF"/>
    <w:rsid w:val="4C4A3198"/>
    <w:rsid w:val="4C912C37"/>
    <w:rsid w:val="4CB22BAD"/>
    <w:rsid w:val="4D1D44CA"/>
    <w:rsid w:val="4EF3571C"/>
    <w:rsid w:val="4F4C553B"/>
    <w:rsid w:val="4F9D5D96"/>
    <w:rsid w:val="508B5BEF"/>
    <w:rsid w:val="51114346"/>
    <w:rsid w:val="51316796"/>
    <w:rsid w:val="522602C5"/>
    <w:rsid w:val="522956BF"/>
    <w:rsid w:val="54CB0CB0"/>
    <w:rsid w:val="55711857"/>
    <w:rsid w:val="55CB540B"/>
    <w:rsid w:val="56835CE6"/>
    <w:rsid w:val="56B411C3"/>
    <w:rsid w:val="57B819BF"/>
    <w:rsid w:val="57E04A72"/>
    <w:rsid w:val="581D5CC6"/>
    <w:rsid w:val="585119A0"/>
    <w:rsid w:val="585C67EF"/>
    <w:rsid w:val="59C02DAD"/>
    <w:rsid w:val="5CE9079A"/>
    <w:rsid w:val="5D11008D"/>
    <w:rsid w:val="5FC15189"/>
    <w:rsid w:val="604D64B1"/>
    <w:rsid w:val="60831ABD"/>
    <w:rsid w:val="60987315"/>
    <w:rsid w:val="61001CE1"/>
    <w:rsid w:val="62F6339C"/>
    <w:rsid w:val="64030466"/>
    <w:rsid w:val="64BF6B8F"/>
    <w:rsid w:val="64D140C0"/>
    <w:rsid w:val="65B37C6A"/>
    <w:rsid w:val="663F14FE"/>
    <w:rsid w:val="678216A2"/>
    <w:rsid w:val="67B4104A"/>
    <w:rsid w:val="67C43A69"/>
    <w:rsid w:val="67F85E08"/>
    <w:rsid w:val="68CB7079"/>
    <w:rsid w:val="6D2F2FDA"/>
    <w:rsid w:val="6D4D2752"/>
    <w:rsid w:val="6E377E41"/>
    <w:rsid w:val="6E774A93"/>
    <w:rsid w:val="6F1352D6"/>
    <w:rsid w:val="6FDD7DBD"/>
    <w:rsid w:val="70DF36C1"/>
    <w:rsid w:val="71193077"/>
    <w:rsid w:val="715C25DD"/>
    <w:rsid w:val="71AF12E6"/>
    <w:rsid w:val="71C02F9B"/>
    <w:rsid w:val="71C730E1"/>
    <w:rsid w:val="746565D3"/>
    <w:rsid w:val="747E7C1C"/>
    <w:rsid w:val="75D51F38"/>
    <w:rsid w:val="776E1743"/>
    <w:rsid w:val="797F5A41"/>
    <w:rsid w:val="79F37769"/>
    <w:rsid w:val="79FC3536"/>
    <w:rsid w:val="7C9F330E"/>
    <w:rsid w:val="7E325778"/>
    <w:rsid w:val="7E9006F1"/>
    <w:rsid w:val="7FA5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205</Characters>
  <Lines>0</Lines>
  <Paragraphs>0</Paragraphs>
  <TotalTime>0</TotalTime>
  <ScaleCrop>false</ScaleCrop>
  <LinksUpToDate>false</LinksUpToDate>
  <CharactersWithSpaces>205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2026-03-11T01:44:00Z</dcterms:created>
  <dc:creator>zgjds</dc:creator>
  <cp:lastModifiedBy>啊SD法国红酒过来</cp:lastModifiedBy>
  <dcterms:modified xsi:type="dcterms:W3CDTF">2026-03-11T09:15:56Z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eyJoZGlkIjoiZDFjZjEzMWI2MTI2MzRlMzRiMWVkOTBhOTBkMThkNjMiLCJ1c2VySWQiOiIxMDUwMzcxNDg4In0=</vt:lpwstr>
  </property>
  <property fmtid="{D5CDD505-2E9C-101B-9397-08002B2CF9AE}" pid="4" name="ICV">
    <vt:lpwstr>402D796CAF0142F3B4A2B5C89A0D9941_12</vt:lpwstr>
  </property>
</Properties>
</file>