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8264E2">
      <w:pPr>
        <w:pStyle w:val="6"/>
        <w:rPr>
          <w:rFonts w:ascii="Times New Roman" w:hAnsi="Times New Roman" w:eastAsia="方正黑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黑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附件1</w:t>
      </w:r>
    </w:p>
    <w:tbl>
      <w:tblPr>
        <w:tblStyle w:val="10"/>
        <w:tblW w:w="5276" w:type="pct"/>
        <w:tblInd w:w="-745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5"/>
        <w:gridCol w:w="1709"/>
        <w:gridCol w:w="1233"/>
        <w:gridCol w:w="779"/>
        <w:gridCol w:w="906"/>
        <w:gridCol w:w="1538"/>
        <w:gridCol w:w="4421"/>
        <w:gridCol w:w="1854"/>
        <w:gridCol w:w="891"/>
      </w:tblGrid>
      <w:tr w14:paraId="30BB76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F45289">
            <w:pPr>
              <w:widowControl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color w:val="000000"/>
                <w:sz w:val="36"/>
                <w:szCs w:val="36"/>
              </w:rPr>
            </w:pPr>
            <w:bookmarkStart w:id="0" w:name="_GoBack"/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36"/>
                <w:szCs w:val="36"/>
              </w:rPr>
              <w:t>202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36"/>
                <w:szCs w:val="36"/>
                <w:lang w:val="en-US" w:eastAsia="zh-CN"/>
              </w:rPr>
              <w:t>6</w:t>
            </w:r>
            <w:r>
              <w:rPr>
                <w:rFonts w:hint="eastAsia" w:ascii="方正小标宋简体" w:hAnsi="方正小标宋简体" w:eastAsia="方正小标宋简体" w:cs="方正小标宋简体"/>
                <w:color w:val="000000"/>
                <w:kern w:val="0"/>
                <w:sz w:val="36"/>
                <w:szCs w:val="36"/>
              </w:rPr>
              <w:t>年德阳经济技术开发区机关事业单位公开招聘编外聘用人员岗位表</w:t>
            </w:r>
            <w:bookmarkEnd w:id="0"/>
          </w:p>
        </w:tc>
      </w:tr>
      <w:tr w14:paraId="20B950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275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079D62">
            <w:pPr>
              <w:widowControl/>
              <w:spacing w:line="30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60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FAA675">
            <w:pPr>
              <w:widowControl/>
              <w:spacing w:line="30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招聘单位</w:t>
            </w:r>
          </w:p>
        </w:tc>
        <w:tc>
          <w:tcPr>
            <w:tcW w:w="437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B7C4DB">
            <w:pPr>
              <w:widowControl/>
              <w:spacing w:line="30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招聘</w:t>
            </w: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岗位</w:t>
            </w:r>
          </w:p>
        </w:tc>
        <w:tc>
          <w:tcPr>
            <w:tcW w:w="276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8FE85">
            <w:pPr>
              <w:widowControl/>
              <w:spacing w:line="30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招聘</w:t>
            </w: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br w:type="textWrapping"/>
            </w: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人数</w:t>
            </w:r>
          </w:p>
        </w:tc>
        <w:tc>
          <w:tcPr>
            <w:tcW w:w="3090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786E85">
            <w:pPr>
              <w:widowControl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资格条件</w:t>
            </w:r>
          </w:p>
        </w:tc>
        <w:tc>
          <w:tcPr>
            <w:tcW w:w="31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44C72">
            <w:pPr>
              <w:widowControl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备注</w:t>
            </w:r>
          </w:p>
        </w:tc>
      </w:tr>
      <w:tr w14:paraId="1A599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0" w:hRule="atLeast"/>
        </w:trPr>
        <w:tc>
          <w:tcPr>
            <w:tcW w:w="275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EAEA80">
            <w:pPr>
              <w:jc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</w:p>
        </w:tc>
        <w:tc>
          <w:tcPr>
            <w:tcW w:w="60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7434C">
            <w:pPr>
              <w:jc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</w:p>
        </w:tc>
        <w:tc>
          <w:tcPr>
            <w:tcW w:w="437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89A88">
            <w:pPr>
              <w:jc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</w:p>
        </w:tc>
        <w:tc>
          <w:tcPr>
            <w:tcW w:w="276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971EFE">
            <w:pPr>
              <w:jc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0A0E47">
            <w:pPr>
              <w:widowControl/>
              <w:spacing w:line="30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年龄要求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D918B">
            <w:pPr>
              <w:widowControl/>
              <w:spacing w:line="300" w:lineRule="exact"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学历要求</w:t>
            </w:r>
          </w:p>
        </w:tc>
        <w:tc>
          <w:tcPr>
            <w:tcW w:w="15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21CC84">
            <w:pPr>
              <w:widowControl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专业要求</w:t>
            </w:r>
          </w:p>
        </w:tc>
        <w:tc>
          <w:tcPr>
            <w:tcW w:w="6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DD9E05">
            <w:pPr>
              <w:widowControl/>
              <w:jc w:val="center"/>
              <w:textAlignment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  <w:r>
              <w:rPr>
                <w:rFonts w:hint="eastAsia" w:ascii="方正黑体简体" w:hAnsi="方正黑体简体" w:eastAsia="方正黑体简体" w:cs="方正黑体简体"/>
                <w:color w:val="000000"/>
                <w:kern w:val="0"/>
                <w:sz w:val="24"/>
              </w:rPr>
              <w:t>其他要求</w:t>
            </w:r>
          </w:p>
        </w:tc>
        <w:tc>
          <w:tcPr>
            <w:tcW w:w="31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A10F9C">
            <w:pPr>
              <w:jc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</w:p>
        </w:tc>
      </w:tr>
      <w:tr w14:paraId="146E8E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2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A6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60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733E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Times New Roman" w:hAnsi="Times New Roman" w:eastAsia="方正仿宋简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</w:rPr>
              <w:t>德阳经济技术开发区</w:t>
            </w:r>
            <w:r>
              <w:rPr>
                <w:rFonts w:hint="eastAsia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eastAsia="zh-CN"/>
              </w:rPr>
              <w:t>管理委员会</w:t>
            </w:r>
          </w:p>
        </w:tc>
        <w:tc>
          <w:tcPr>
            <w:tcW w:w="43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166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</w:rPr>
              <w:t>管理岗</w:t>
            </w:r>
          </w:p>
        </w:tc>
        <w:tc>
          <w:tcPr>
            <w:tcW w:w="27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C507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eastAsia" w:ascii="Times New Roman" w:hAnsi="Times New Roman" w:eastAsia="方正仿宋简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简体" w:cs="Times New Roman"/>
                <w:color w:val="000000"/>
                <w:kern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32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8B65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</w:rPr>
              <w:t>35周岁及以下</w:t>
            </w:r>
          </w:p>
        </w:tc>
        <w:tc>
          <w:tcPr>
            <w:tcW w:w="5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E76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方正仿宋简体" w:cs="Times New Roman"/>
                <w:color w:val="000000"/>
                <w:kern w:val="0"/>
                <w:sz w:val="24"/>
                <w:szCs w:val="24"/>
              </w:rPr>
              <w:t>本科及以上</w:t>
            </w:r>
          </w:p>
        </w:tc>
        <w:tc>
          <w:tcPr>
            <w:tcW w:w="15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2F7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Times New Roman" w:hAnsi="Times New Roman" w:eastAsia="方正仿宋简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简体" w:cs="Times New Roman"/>
                <w:color w:val="auto"/>
                <w:sz w:val="24"/>
                <w:szCs w:val="24"/>
                <w:lang w:eastAsia="zh-CN"/>
              </w:rPr>
              <w:t>本科：工商管理类、土木类、电气类；</w:t>
            </w:r>
          </w:p>
          <w:p w14:paraId="170C5DD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Times New Roman" w:hAnsi="Times New Roman" w:eastAsia="方正仿宋简体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方正仿宋简体" w:cs="Times New Roman"/>
                <w:color w:val="auto"/>
                <w:sz w:val="24"/>
                <w:szCs w:val="24"/>
                <w:lang w:eastAsia="zh-CN"/>
              </w:rPr>
              <w:t>研究生：工商管理一级学科、工商管理（专硕）、土木工程一级学科、电气工程一级学科。</w:t>
            </w:r>
          </w:p>
        </w:tc>
        <w:tc>
          <w:tcPr>
            <w:tcW w:w="65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14BE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center"/>
              <w:rPr>
                <w:rFonts w:hint="eastAsia" w:ascii="Times New Roman" w:hAnsi="Times New Roman" w:eastAsia="方正仿宋简体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91F0E">
            <w:pPr>
              <w:jc w:val="center"/>
              <w:rPr>
                <w:rFonts w:ascii="方正黑体简体" w:hAnsi="方正黑体简体" w:eastAsia="方正黑体简体" w:cs="方正黑体简体"/>
                <w:color w:val="000000"/>
                <w:sz w:val="24"/>
              </w:rPr>
            </w:pPr>
          </w:p>
        </w:tc>
      </w:tr>
    </w:tbl>
    <w:p w14:paraId="3F8F9F47">
      <w:pPr>
        <w:spacing w:line="600" w:lineRule="exact"/>
        <w:rPr>
          <w:rFonts w:ascii="Times New Roman" w:hAnsi="Times New Roman" w:eastAsia="方正黑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3" w:type="default"/>
          <w:footerReference r:id="rId4" w:type="even"/>
          <w:pgSz w:w="16838" w:h="11906" w:orient="landscape"/>
          <w:pgMar w:top="1588" w:right="2098" w:bottom="1588" w:left="1588" w:header="1418" w:footer="1304" w:gutter="0"/>
          <w:cols w:space="720" w:num="1"/>
          <w:docGrid w:type="linesAndChars" w:linePitch="312" w:charSpace="0"/>
        </w:sectPr>
      </w:pPr>
    </w:p>
    <w:p w14:paraId="458DCAC7">
      <w:pPr>
        <w:spacing w:line="600" w:lineRule="exact"/>
        <w:rPr>
          <w:rFonts w:ascii="Times New Roman" w:hAnsi="Times New Roman" w:eastAsia="方正黑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方正黑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Times New Roman" w:hAnsi="Times New Roman" w:eastAsia="方正黑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2</w:t>
      </w:r>
    </w:p>
    <w:p w14:paraId="5D4FE8AD">
      <w:pPr>
        <w:spacing w:line="400" w:lineRule="exact"/>
        <w:rPr>
          <w:rFonts w:ascii="Times New Roman" w:hAnsi="Times New Roman" w:eastAsia="方正黑体简体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7DA5EB53">
      <w:pPr>
        <w:spacing w:line="600" w:lineRule="exact"/>
        <w:jc w:val="center"/>
        <w:rPr>
          <w:rFonts w:ascii="方正小标宋简体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方正小标宋简体" w:cs="方正公文小标宋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202</w:t>
      </w:r>
      <w:r>
        <w:rPr>
          <w:rFonts w:hint="eastAsia" w:ascii="Times New Roman" w:hAnsi="Times New Roman" w:eastAsia="方正小标宋简体" w:cs="方正公文小标宋"/>
          <w:color w:val="000000" w:themeColor="text1"/>
          <w:sz w:val="44"/>
          <w:szCs w:val="44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Times New Roman" w:hAnsi="Times New Roman" w:eastAsia="方正小标宋简体" w:cs="方正公文小标宋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年德阳经济技术开发区机关事业单位公开招聘编外聘用人员</w:t>
      </w:r>
      <w:r>
        <w:rPr>
          <w:rFonts w:hint="eastAsia" w:ascii="方正小标宋简体" w:hAnsi="Times New Roman" w:eastAsia="方正小标宋简体" w:cs="Times New Roman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报名表</w:t>
      </w:r>
    </w:p>
    <w:p w14:paraId="6DACA22C">
      <w:pPr>
        <w:pStyle w:val="6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tbl>
      <w:tblPr>
        <w:tblStyle w:val="10"/>
        <w:tblW w:w="922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8"/>
        <w:gridCol w:w="229"/>
        <w:gridCol w:w="606"/>
        <w:gridCol w:w="506"/>
        <w:gridCol w:w="193"/>
        <w:gridCol w:w="744"/>
        <w:gridCol w:w="1209"/>
        <w:gridCol w:w="1305"/>
        <w:gridCol w:w="1446"/>
        <w:gridCol w:w="1800"/>
      </w:tblGrid>
      <w:tr w14:paraId="0D71FE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4" w:hRule="atLeast"/>
          <w:jc w:val="center"/>
        </w:trPr>
        <w:tc>
          <w:tcPr>
            <w:tcW w:w="1188" w:type="dxa"/>
            <w:tcBorders>
              <w:top w:val="single" w:color="000000" w:sz="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E017844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    名</w:t>
            </w:r>
          </w:p>
        </w:tc>
        <w:tc>
          <w:tcPr>
            <w:tcW w:w="1341" w:type="dxa"/>
            <w:gridSpan w:val="3"/>
            <w:tcBorders>
              <w:top w:val="single" w:color="000000" w:sz="2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4421674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7" w:type="dxa"/>
            <w:gridSpan w:val="2"/>
            <w:tcBorders>
              <w:top w:val="single" w:color="000000" w:sz="2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706D199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209" w:type="dxa"/>
            <w:tcBorders>
              <w:top w:val="single" w:color="000000" w:sz="2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5FE54BD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op w:val="single" w:color="000000" w:sz="2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91AECDA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民  族</w:t>
            </w:r>
          </w:p>
        </w:tc>
        <w:tc>
          <w:tcPr>
            <w:tcW w:w="1446" w:type="dxa"/>
            <w:tcBorders>
              <w:top w:val="single" w:color="000000" w:sz="2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9312AF9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0" w:type="dxa"/>
            <w:vMerge w:val="restart"/>
            <w:tcBorders>
              <w:top w:val="single" w:color="000000" w:sz="2" w:space="0"/>
              <w:left w:val="nil"/>
              <w:right w:val="single" w:color="000000" w:sz="4" w:space="0"/>
            </w:tcBorders>
            <w:vAlign w:val="center"/>
          </w:tcPr>
          <w:p w14:paraId="671D55DF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正面彩色</w:t>
            </w:r>
          </w:p>
          <w:p w14:paraId="770449E1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免冠照片</w:t>
            </w:r>
          </w:p>
        </w:tc>
      </w:tr>
      <w:tr w14:paraId="345ED8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5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E2AAC8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出生年月</w:t>
            </w:r>
          </w:p>
        </w:tc>
        <w:tc>
          <w:tcPr>
            <w:tcW w:w="1341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36334AD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7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EFE7D76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籍贯</w:t>
            </w:r>
          </w:p>
        </w:tc>
        <w:tc>
          <w:tcPr>
            <w:tcW w:w="1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22FE91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op w:val="single" w:color="000000" w:sz="2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1FCF6545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政治面貌</w:t>
            </w:r>
          </w:p>
        </w:tc>
        <w:tc>
          <w:tcPr>
            <w:tcW w:w="1446" w:type="dxa"/>
            <w:tcBorders>
              <w:top w:val="single" w:color="000000" w:sz="2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42BB47E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0" w:type="dxa"/>
            <w:vMerge w:val="continue"/>
            <w:tcBorders>
              <w:left w:val="nil"/>
              <w:right w:val="single" w:color="000000" w:sz="4" w:space="0"/>
            </w:tcBorders>
            <w:vAlign w:val="center"/>
          </w:tcPr>
          <w:p w14:paraId="27B7186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EE3E9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38BCDA6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现户籍地</w:t>
            </w:r>
          </w:p>
        </w:tc>
        <w:tc>
          <w:tcPr>
            <w:tcW w:w="3487" w:type="dxa"/>
            <w:gridSpan w:val="6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EE66F4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省     市（县）</w:t>
            </w:r>
          </w:p>
        </w:tc>
        <w:tc>
          <w:tcPr>
            <w:tcW w:w="13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AE5B382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婚姻状况</w:t>
            </w: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7E8A806F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0" w:type="dxa"/>
            <w:vMerge w:val="continue"/>
            <w:tcBorders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5BCEC64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FE25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118D77E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身份证</w:t>
            </w:r>
          </w:p>
          <w:p w14:paraId="4E1DA27E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号码</w:t>
            </w:r>
          </w:p>
        </w:tc>
        <w:tc>
          <w:tcPr>
            <w:tcW w:w="3487" w:type="dxa"/>
            <w:gridSpan w:val="6"/>
            <w:tcBorders>
              <w:top w:val="single" w:color="000000" w:sz="4" w:space="0"/>
              <w:left w:val="nil"/>
              <w:right w:val="single" w:color="000000" w:sz="4" w:space="0"/>
            </w:tcBorders>
            <w:vAlign w:val="center"/>
          </w:tcPr>
          <w:p w14:paraId="4BE0E51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tcBorders>
              <w:top w:val="single" w:color="000000" w:sz="4" w:space="0"/>
              <w:left w:val="nil"/>
              <w:right w:val="single" w:color="000000" w:sz="4" w:space="0"/>
            </w:tcBorders>
            <w:vAlign w:val="center"/>
          </w:tcPr>
          <w:p w14:paraId="0CCCC7DF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right w:val="single" w:color="000000" w:sz="4" w:space="0"/>
            </w:tcBorders>
            <w:vAlign w:val="center"/>
          </w:tcPr>
          <w:p w14:paraId="106EEA7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8337E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6A947EC1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居住地址</w:t>
            </w:r>
          </w:p>
        </w:tc>
        <w:tc>
          <w:tcPr>
            <w:tcW w:w="8038" w:type="dxa"/>
            <w:gridSpan w:val="9"/>
            <w:tcBorders>
              <w:top w:val="single" w:color="000000" w:sz="4" w:space="0"/>
              <w:left w:val="nil"/>
              <w:right w:val="single" w:color="000000" w:sz="4" w:space="0"/>
            </w:tcBorders>
            <w:vAlign w:val="center"/>
          </w:tcPr>
          <w:p w14:paraId="0D778BC5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6AC8D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C0F33EE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毕业院校</w:t>
            </w:r>
          </w:p>
        </w:tc>
        <w:tc>
          <w:tcPr>
            <w:tcW w:w="4792" w:type="dxa"/>
            <w:gridSpan w:val="7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9082BA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5757BFC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毕业时间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63F2D8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09D829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5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7A285202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所学专业</w:t>
            </w:r>
          </w:p>
        </w:tc>
        <w:tc>
          <w:tcPr>
            <w:tcW w:w="4792" w:type="dxa"/>
            <w:gridSpan w:val="7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3B8929CA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5A0FD18C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学历及</w:t>
            </w:r>
          </w:p>
          <w:p w14:paraId="0B1E8A40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学位</w:t>
            </w:r>
          </w:p>
        </w:tc>
        <w:tc>
          <w:tcPr>
            <w:tcW w:w="180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 w14:paraId="176B6A28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7CC2B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0063B1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  <w:tc>
          <w:tcPr>
            <w:tcW w:w="4792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23D9D6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21149FD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参加工作</w:t>
            </w:r>
          </w:p>
          <w:p w14:paraId="35589885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18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C483673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9CDD1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5938E7">
            <w:pPr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应聘</w:t>
            </w: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2278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64023777">
            <w:pPr>
              <w:jc w:val="left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14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0AC2518">
            <w:pPr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应聘</w:t>
            </w: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岗位</w:t>
            </w: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C51C9E2">
            <w:pPr>
              <w:jc w:val="left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80A63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2" w:hRule="atLeast"/>
          <w:jc w:val="center"/>
        </w:trPr>
        <w:tc>
          <w:tcPr>
            <w:tcW w:w="11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D56419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专业技术资格</w:t>
            </w:r>
          </w:p>
        </w:tc>
        <w:tc>
          <w:tcPr>
            <w:tcW w:w="2278" w:type="dxa"/>
            <w:gridSpan w:val="5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098E7A89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58304272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职业资格</w:t>
            </w:r>
          </w:p>
        </w:tc>
        <w:tc>
          <w:tcPr>
            <w:tcW w:w="130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2669E1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4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320C8A5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执业资格</w:t>
            </w:r>
          </w:p>
        </w:tc>
        <w:tc>
          <w:tcPr>
            <w:tcW w:w="180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8D6591D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4DBA4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3" w:hRule="atLeast"/>
          <w:jc w:val="center"/>
        </w:trPr>
        <w:tc>
          <w:tcPr>
            <w:tcW w:w="202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FCB190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学习、工作经历</w:t>
            </w:r>
          </w:p>
          <w:p w14:paraId="6B279F96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（何年何月至何年何月在何地、何单位工作或学习、任何职，从高中开始，按时间先后顺序填写）</w:t>
            </w:r>
          </w:p>
        </w:tc>
        <w:tc>
          <w:tcPr>
            <w:tcW w:w="7203" w:type="dxa"/>
            <w:gridSpan w:val="7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FC6271F">
            <w:pPr>
              <w:spacing w:line="300" w:lineRule="exact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11CC4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141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vAlign w:val="center"/>
          </w:tcPr>
          <w:p w14:paraId="1542B7B7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家  庭</w:t>
            </w:r>
          </w:p>
          <w:p w14:paraId="40B6A43E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成  员</w:t>
            </w:r>
          </w:p>
          <w:p w14:paraId="4FD81685">
            <w:pPr>
              <w:spacing w:line="4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情  况</w:t>
            </w:r>
          </w:p>
        </w:tc>
        <w:tc>
          <w:tcPr>
            <w:tcW w:w="1305" w:type="dxa"/>
            <w:gridSpan w:val="3"/>
            <w:tcBorders>
              <w:top w:val="single" w:color="auto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 w14:paraId="296A0E2B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AEB3B8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与本人关系</w:t>
            </w: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83E3426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工作单位及职务</w:t>
            </w:r>
          </w:p>
        </w:tc>
      </w:tr>
      <w:tr w14:paraId="2CE576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000000" w:sz="4" w:space="0"/>
            </w:tcBorders>
            <w:vAlign w:val="center"/>
          </w:tcPr>
          <w:p w14:paraId="2D198632">
            <w:pPr>
              <w:spacing w:line="300" w:lineRule="exact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 w14:paraId="53BD1916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3A895C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191B372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07C1B2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000000" w:sz="4" w:space="0"/>
            </w:tcBorders>
            <w:vAlign w:val="center"/>
          </w:tcPr>
          <w:p w14:paraId="6AD75D4A">
            <w:pPr>
              <w:spacing w:line="300" w:lineRule="exact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 w14:paraId="5DCA07F5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FF85BA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AC155CA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639EE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000000" w:sz="4" w:space="0"/>
            </w:tcBorders>
            <w:vAlign w:val="center"/>
          </w:tcPr>
          <w:p w14:paraId="0753D5BA">
            <w:pPr>
              <w:spacing w:line="300" w:lineRule="exact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 w14:paraId="2F8846C2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91EA6C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73F858E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36E3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17" w:type="dxa"/>
            <w:gridSpan w:val="2"/>
            <w:vMerge w:val="continue"/>
            <w:tcBorders>
              <w:left w:val="single" w:color="auto" w:sz="4" w:space="0"/>
              <w:right w:val="single" w:color="000000" w:sz="4" w:space="0"/>
            </w:tcBorders>
            <w:vAlign w:val="center"/>
          </w:tcPr>
          <w:p w14:paraId="153B0ECF">
            <w:pPr>
              <w:spacing w:line="300" w:lineRule="exact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gridSpan w:val="3"/>
            <w:tcBorders>
              <w:top w:val="single" w:color="000000" w:sz="4" w:space="0"/>
              <w:left w:val="nil"/>
              <w:bottom w:val="single" w:color="000000" w:sz="4" w:space="0"/>
              <w:right w:val="single" w:color="auto" w:sz="4" w:space="0"/>
            </w:tcBorders>
            <w:vAlign w:val="center"/>
          </w:tcPr>
          <w:p w14:paraId="01AC4791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BBA944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7616F4F6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1A3AE7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1417" w:type="dxa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2D37F32">
            <w:pPr>
              <w:spacing w:line="300" w:lineRule="exact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05" w:type="dxa"/>
            <w:gridSpan w:val="3"/>
            <w:tcBorders>
              <w:top w:val="single" w:color="000000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4C3ABB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8" w:type="dxa"/>
            <w:gridSpan w:val="3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7C1D55E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46" w:type="dxa"/>
            <w:gridSpan w:val="2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20CA3A49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26C40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10" w:hRule="atLeast"/>
          <w:jc w:val="center"/>
        </w:trPr>
        <w:tc>
          <w:tcPr>
            <w:tcW w:w="1417" w:type="dxa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4E869FC">
            <w:pPr>
              <w:spacing w:line="3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有何特长及突出业绩</w:t>
            </w:r>
          </w:p>
        </w:tc>
        <w:tc>
          <w:tcPr>
            <w:tcW w:w="780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4F3451D7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CAF06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7" w:hRule="atLeast"/>
          <w:jc w:val="center"/>
        </w:trPr>
        <w:tc>
          <w:tcPr>
            <w:tcW w:w="1417" w:type="dxa"/>
            <w:gridSpan w:val="2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4BBBE350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奖  惩</w:t>
            </w:r>
          </w:p>
          <w:p w14:paraId="30A058EB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情  况</w:t>
            </w:r>
          </w:p>
        </w:tc>
        <w:tc>
          <w:tcPr>
            <w:tcW w:w="780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vAlign w:val="center"/>
          </w:tcPr>
          <w:p w14:paraId="36BED54C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DCC02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07" w:hRule="atLeast"/>
          <w:jc w:val="center"/>
        </w:trPr>
        <w:tc>
          <w:tcPr>
            <w:tcW w:w="1417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6551AC63">
            <w:pPr>
              <w:spacing w:line="400" w:lineRule="exact"/>
              <w:jc w:val="center"/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应</w:t>
            </w: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聘</w:t>
            </w:r>
          </w:p>
          <w:p w14:paraId="0671BFA4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人 员</w:t>
            </w:r>
          </w:p>
          <w:p w14:paraId="1275070A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承 诺</w:t>
            </w:r>
          </w:p>
        </w:tc>
        <w:tc>
          <w:tcPr>
            <w:tcW w:w="780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4A197BE0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A171713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本人承诺以上材料属实，如有不实之处，愿意承担相应责任。</w:t>
            </w:r>
          </w:p>
          <w:p w14:paraId="7DF4F299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50877FEB">
            <w:pPr>
              <w:spacing w:line="300" w:lineRule="exact"/>
              <w:jc w:val="right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报名人签名：                   日期：    年    月    日</w:t>
            </w:r>
          </w:p>
        </w:tc>
      </w:tr>
      <w:tr w14:paraId="2CCC58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7" w:hRule="atLeast"/>
          <w:jc w:val="center"/>
        </w:trPr>
        <w:tc>
          <w:tcPr>
            <w:tcW w:w="1417" w:type="dxa"/>
            <w:gridSpan w:val="2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 w14:paraId="0956CADD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审 核</w:t>
            </w:r>
          </w:p>
          <w:p w14:paraId="122E54AD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意 见</w:t>
            </w:r>
          </w:p>
        </w:tc>
        <w:tc>
          <w:tcPr>
            <w:tcW w:w="780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0FFCEEC1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72238893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CC934B6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119D9AF4">
            <w:pPr>
              <w:spacing w:line="300" w:lineRule="exact"/>
              <w:jc w:val="right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审核人：                  审核日期：   年   月   日</w:t>
            </w:r>
          </w:p>
        </w:tc>
      </w:tr>
      <w:tr w14:paraId="5FC60C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1417" w:type="dxa"/>
            <w:gridSpan w:val="2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6DD9A8">
            <w:pPr>
              <w:spacing w:line="400" w:lineRule="exact"/>
              <w:jc w:val="center"/>
              <w:rPr>
                <w:rFonts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hAnsi="仿宋" w:eastAsia="方正仿宋简体" w:cs="仿宋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备 注</w:t>
            </w:r>
          </w:p>
        </w:tc>
        <w:tc>
          <w:tcPr>
            <w:tcW w:w="7809" w:type="dxa"/>
            <w:gridSpan w:val="8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</w:tcPr>
          <w:p w14:paraId="2862DFFF">
            <w:pPr>
              <w:spacing w:line="300" w:lineRule="exact"/>
              <w:jc w:val="center"/>
              <w:rPr>
                <w:rFonts w:ascii="方正仿宋简体" w:hAnsi="Times New Roman" w:eastAsia="方正仿宋简体" w:cs="Times New Roman"/>
                <w:b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6FA9A791">
      <w:pPr>
        <w:pStyle w:val="6"/>
        <w:jc w:val="both"/>
        <w:rPr>
          <w:rFonts w:ascii="Times New Roman" w:hAnsi="Times New Roman" w:eastAsia="方正仿宋简体" w:cs="Times New Roman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sectPr>
      <w:pgSz w:w="11906" w:h="16838"/>
      <w:pgMar w:top="2098" w:right="1588" w:bottom="1588" w:left="1588" w:header="1418" w:footer="130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FDA9F77-13EA-45BE-AFC6-AE4ECADADCD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F250475-777A-4C30-BB83-082C34D246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62ACFB1-2862-4319-898C-89D3995D29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62DE287-EC30-474B-B777-E6CCBECF60D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45B3C692-6A96-4FCA-939D-8F82BCC444F9}"/>
  </w:font>
  <w:font w:name="Tw Cen MT">
    <w:panose1 w:val="020B0602020104020603"/>
    <w:charset w:val="00"/>
    <w:family w:val="swiss"/>
    <w:pitch w:val="default"/>
    <w:sig w:usb0="00000003" w:usb1="00000000" w:usb2="00000000" w:usb3="00000000" w:csb0="20000003" w:csb1="00000000"/>
    <w:embedRegular r:id="rId6" w:fontKey="{FF370EEC-3ABB-4790-BE51-7F03265ADA9D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书宋_GBK">
    <w:altName w:val="微软雅黑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7" w:fontKey="{A363757E-1E2F-46DF-AB3B-E4CF92A5489F}"/>
  </w:font>
  <w:font w:name="方正公文小标宋">
    <w:altName w:val="方正小标宋简体"/>
    <w:panose1 w:val="02000500000000000000"/>
    <w:charset w:val="86"/>
    <w:family w:val="auto"/>
    <w:pitch w:val="default"/>
    <w:sig w:usb0="00000000" w:usb1="00000000" w:usb2="00000016" w:usb3="00000000" w:csb0="00040001" w:csb1="00000000"/>
    <w:embedRegular r:id="rId8" w:fontKey="{4924354B-8E12-48D4-8236-52BA6D659BCE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9" w:fontKey="{D36F1301-3B45-4868-BB3D-C3164C7BA7DE}"/>
  </w:font>
  <w:font w:name="方正黑体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10" w:fontKey="{3A5AF053-B1EC-4E80-812A-56D8694C2E19}"/>
  </w:font>
  <w:font w:name="方正公文黑体">
    <w:altName w:val="黑体"/>
    <w:panose1 w:val="00000000000000000000"/>
    <w:charset w:val="86"/>
    <w:family w:val="auto"/>
    <w:pitch w:val="default"/>
    <w:sig w:usb0="00000000" w:usb1="00000000" w:usb2="00000016" w:usb3="00000000" w:csb0="00040001" w:csb1="00000000"/>
  </w:font>
  <w:font w:name="方正楷体简体">
    <w:panose1 w:val="02000000000000000000"/>
    <w:charset w:val="86"/>
    <w:family w:val="script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1" w:fontKey="{1741348E-E686-4956-A3F6-D842358110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68C01E">
    <w:pPr>
      <w:pStyle w:val="6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7693660</wp:posOffset>
              </wp:positionH>
              <wp:positionV relativeFrom="paragraph">
                <wp:posOffset>-85725</wp:posOffset>
              </wp:positionV>
              <wp:extent cx="601345" cy="334645"/>
              <wp:effectExtent l="0" t="0" r="0" b="0"/>
              <wp:wrapNone/>
              <wp:docPr id="1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1345" cy="334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E65A25C">
                          <w:pPr>
                            <w:pStyle w:val="6"/>
                          </w:pPr>
                          <w:r>
                            <w:rPr>
                              <w:rFonts w:hint="eastAsia" w:ascii="Times New Roman" w:hAnsi="Times New Roman" w:cs="Times New Roman"/>
                              <w:sz w:val="32"/>
                              <w:szCs w:val="32"/>
                            </w:rPr>
                            <w:t>—</w:t>
                          </w:r>
                          <w: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</w:rPr>
                            <w:t>7</w:t>
                          </w:r>
                          <w:r>
                            <w:rPr>
                              <w:rFonts w:hint="eastAsia" w:ascii="Times New Roman" w:hAnsi="Times New Roman" w:cs="Times New Roman"/>
                              <w:sz w:val="32"/>
                              <w:szCs w:val="32"/>
                            </w:rPr>
                            <w:t>—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605.8pt;margin-top:-6.75pt;height:26.35pt;width:47.35pt;mso-position-horizontal-relative:margin;z-index:251660288;mso-width-relative:page;mso-height-relative:page;" filled="f" stroked="f" coordsize="21600,21600" o:gfxdata="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POE30TaAAAADAEAAA8AAAAAAAAAAQAgAAAAIgAAAGRycy9kb3ducmV2Lnht&#10;bFBLAQIUABQAAAAIAIdO4kDd3c14vgEAAH8DAAAOAAAAAAAAAAEAIAAAACk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E65A25C">
                    <w:pPr>
                      <w:pStyle w:val="6"/>
                    </w:pPr>
                    <w:r>
                      <w:rPr>
                        <w:rFonts w:hint="eastAsia" w:ascii="Times New Roman" w:hAnsi="Times New Roman" w:cs="Times New Roman"/>
                        <w:sz w:val="32"/>
                        <w:szCs w:val="32"/>
                      </w:rPr>
                      <w:t>—</w:t>
                    </w:r>
                    <w:r>
                      <w:rPr>
                        <w:rFonts w:ascii="Times New Roman" w:hAnsi="Times New Roman" w:cs="Times New Roman"/>
                        <w:sz w:val="32"/>
                        <w:szCs w:val="32"/>
                      </w:rPr>
                      <w:t>7</w:t>
                    </w:r>
                    <w:r>
                      <w:rPr>
                        <w:rFonts w:hint="eastAsia" w:ascii="Times New Roman" w:hAnsi="Times New Roman" w:cs="Times New Roman"/>
                        <w:sz w:val="32"/>
                        <w:szCs w:val="32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4E2375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4676AF1F">
                          <w:pPr>
                            <w:pStyle w:val="6"/>
                            <w:rPr>
                              <w:rFonts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>—</w:t>
                          </w:r>
                          <w:r>
                            <w:rPr>
                              <w:rFonts w:ascii="Times New Roman" w:hAnsi="Times New Roman" w:eastAsia="宋体" w:cs="Times New Roman"/>
                              <w:bCs/>
                              <w:sz w:val="32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bCs/>
                              <w:sz w:val="32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bCs/>
                              <w:sz w:val="32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bCs/>
                              <w:sz w:val="32"/>
                              <w:szCs w:val="28"/>
                            </w:rPr>
                            <w:t>4</w:t>
                          </w:r>
                          <w:r>
                            <w:rPr>
                              <w:rFonts w:ascii="Times New Roman" w:hAnsi="Times New Roman" w:eastAsia="宋体" w:cs="Times New Roman"/>
                              <w:bCs/>
                              <w:sz w:val="32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b/>
                              <w:bCs/>
                              <w:sz w:val="28"/>
                              <w:szCs w:val="28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O77hM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676AF1F">
                    <w:pPr>
                      <w:pStyle w:val="6"/>
                      <w:rPr>
                        <w:rFonts w:ascii="宋体" w:hAnsi="宋体" w:eastAsia="宋体" w:cs="宋体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>—</w:t>
                    </w:r>
                    <w:r>
                      <w:rPr>
                        <w:rFonts w:ascii="Times New Roman" w:hAnsi="Times New Roman" w:eastAsia="宋体" w:cs="Times New Roman"/>
                        <w:bCs/>
                        <w:sz w:val="32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bCs/>
                        <w:sz w:val="32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bCs/>
                        <w:sz w:val="32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bCs/>
                        <w:sz w:val="32"/>
                        <w:szCs w:val="28"/>
                      </w:rPr>
                      <w:t>4</w:t>
                    </w:r>
                    <w:r>
                      <w:rPr>
                        <w:rFonts w:ascii="Times New Roman" w:hAnsi="Times New Roman" w:eastAsia="宋体" w:cs="Times New Roman"/>
                        <w:bCs/>
                        <w:sz w:val="32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b/>
                        <w:bCs/>
                        <w:sz w:val="28"/>
                        <w:szCs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  <w:p w14:paraId="6820AE57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0ZDQwN2Y2ZTE3MmY5N2EzNmUwZDJmNTVmOWI0Y2UifQ=="/>
  </w:docVars>
  <w:rsids>
    <w:rsidRoot w:val="0FDD6AEB"/>
    <w:rsid w:val="00010CFE"/>
    <w:rsid w:val="000169E8"/>
    <w:rsid w:val="00031B64"/>
    <w:rsid w:val="00045708"/>
    <w:rsid w:val="00046A9C"/>
    <w:rsid w:val="00047C04"/>
    <w:rsid w:val="000568AA"/>
    <w:rsid w:val="000578DE"/>
    <w:rsid w:val="00061CAB"/>
    <w:rsid w:val="00062E93"/>
    <w:rsid w:val="00064416"/>
    <w:rsid w:val="000706B0"/>
    <w:rsid w:val="0007153F"/>
    <w:rsid w:val="000719A9"/>
    <w:rsid w:val="00073A0D"/>
    <w:rsid w:val="00074994"/>
    <w:rsid w:val="00075166"/>
    <w:rsid w:val="00076C93"/>
    <w:rsid w:val="0008358C"/>
    <w:rsid w:val="00087B0E"/>
    <w:rsid w:val="0009104F"/>
    <w:rsid w:val="000941A2"/>
    <w:rsid w:val="00094E5B"/>
    <w:rsid w:val="000A1815"/>
    <w:rsid w:val="000A1A40"/>
    <w:rsid w:val="000B2242"/>
    <w:rsid w:val="000C0257"/>
    <w:rsid w:val="000C3CA8"/>
    <w:rsid w:val="000C4E07"/>
    <w:rsid w:val="000D1A97"/>
    <w:rsid w:val="000D2A83"/>
    <w:rsid w:val="000D2E39"/>
    <w:rsid w:val="000E3B7D"/>
    <w:rsid w:val="000F5CF9"/>
    <w:rsid w:val="00100C54"/>
    <w:rsid w:val="00101448"/>
    <w:rsid w:val="0011235D"/>
    <w:rsid w:val="0011293E"/>
    <w:rsid w:val="001138A5"/>
    <w:rsid w:val="00124173"/>
    <w:rsid w:val="00136CDE"/>
    <w:rsid w:val="00141127"/>
    <w:rsid w:val="001419F1"/>
    <w:rsid w:val="00143DB9"/>
    <w:rsid w:val="00154722"/>
    <w:rsid w:val="00157091"/>
    <w:rsid w:val="00170D25"/>
    <w:rsid w:val="00176B79"/>
    <w:rsid w:val="00177F58"/>
    <w:rsid w:val="001802E1"/>
    <w:rsid w:val="0019135E"/>
    <w:rsid w:val="001A13CD"/>
    <w:rsid w:val="001A4957"/>
    <w:rsid w:val="001B64D7"/>
    <w:rsid w:val="001C5079"/>
    <w:rsid w:val="001E0485"/>
    <w:rsid w:val="001F52D6"/>
    <w:rsid w:val="00205EE7"/>
    <w:rsid w:val="00212BB9"/>
    <w:rsid w:val="00214593"/>
    <w:rsid w:val="00223B96"/>
    <w:rsid w:val="00226EDA"/>
    <w:rsid w:val="00233BCE"/>
    <w:rsid w:val="00240AC3"/>
    <w:rsid w:val="00242F20"/>
    <w:rsid w:val="00263988"/>
    <w:rsid w:val="00267F87"/>
    <w:rsid w:val="002705A8"/>
    <w:rsid w:val="0027762E"/>
    <w:rsid w:val="00285556"/>
    <w:rsid w:val="002868F9"/>
    <w:rsid w:val="00292925"/>
    <w:rsid w:val="00295DD1"/>
    <w:rsid w:val="002A63BF"/>
    <w:rsid w:val="002B3F7B"/>
    <w:rsid w:val="002B5C4D"/>
    <w:rsid w:val="002B7789"/>
    <w:rsid w:val="002D562D"/>
    <w:rsid w:val="002E1A2B"/>
    <w:rsid w:val="002E46AF"/>
    <w:rsid w:val="002F0F5E"/>
    <w:rsid w:val="002F2306"/>
    <w:rsid w:val="002F52BA"/>
    <w:rsid w:val="002F6F6C"/>
    <w:rsid w:val="00301B9A"/>
    <w:rsid w:val="00302EA7"/>
    <w:rsid w:val="003036BF"/>
    <w:rsid w:val="00307FAE"/>
    <w:rsid w:val="00312938"/>
    <w:rsid w:val="00314E2A"/>
    <w:rsid w:val="00317F4F"/>
    <w:rsid w:val="00322E7C"/>
    <w:rsid w:val="00324312"/>
    <w:rsid w:val="0032567C"/>
    <w:rsid w:val="00327AF9"/>
    <w:rsid w:val="00334BB4"/>
    <w:rsid w:val="0033657A"/>
    <w:rsid w:val="003400E3"/>
    <w:rsid w:val="0034366A"/>
    <w:rsid w:val="00352EBE"/>
    <w:rsid w:val="0035567E"/>
    <w:rsid w:val="00356A99"/>
    <w:rsid w:val="0035795D"/>
    <w:rsid w:val="00360F35"/>
    <w:rsid w:val="00362B12"/>
    <w:rsid w:val="00380DB5"/>
    <w:rsid w:val="00391C40"/>
    <w:rsid w:val="0039529D"/>
    <w:rsid w:val="00396443"/>
    <w:rsid w:val="003A3910"/>
    <w:rsid w:val="003B4B6D"/>
    <w:rsid w:val="003B5C08"/>
    <w:rsid w:val="003C567D"/>
    <w:rsid w:val="003D157B"/>
    <w:rsid w:val="003D6258"/>
    <w:rsid w:val="003D701E"/>
    <w:rsid w:val="003F052E"/>
    <w:rsid w:val="003F05B2"/>
    <w:rsid w:val="003F16B5"/>
    <w:rsid w:val="003F2003"/>
    <w:rsid w:val="003F7C68"/>
    <w:rsid w:val="0040241E"/>
    <w:rsid w:val="004038BB"/>
    <w:rsid w:val="00406453"/>
    <w:rsid w:val="00411556"/>
    <w:rsid w:val="0042518D"/>
    <w:rsid w:val="004407BD"/>
    <w:rsid w:val="004520B9"/>
    <w:rsid w:val="00463138"/>
    <w:rsid w:val="0046653C"/>
    <w:rsid w:val="00471C17"/>
    <w:rsid w:val="00471D20"/>
    <w:rsid w:val="00480F5E"/>
    <w:rsid w:val="00486DED"/>
    <w:rsid w:val="00486EA6"/>
    <w:rsid w:val="0049261C"/>
    <w:rsid w:val="0049283E"/>
    <w:rsid w:val="004A297E"/>
    <w:rsid w:val="004A2CD9"/>
    <w:rsid w:val="004B254C"/>
    <w:rsid w:val="004C0717"/>
    <w:rsid w:val="004F06DC"/>
    <w:rsid w:val="004F101A"/>
    <w:rsid w:val="004F5FB0"/>
    <w:rsid w:val="00513611"/>
    <w:rsid w:val="00515B7F"/>
    <w:rsid w:val="00516BD0"/>
    <w:rsid w:val="005316B9"/>
    <w:rsid w:val="005566B9"/>
    <w:rsid w:val="00596CB7"/>
    <w:rsid w:val="005A60C2"/>
    <w:rsid w:val="005B3C98"/>
    <w:rsid w:val="005B3ECB"/>
    <w:rsid w:val="005D339A"/>
    <w:rsid w:val="005D5C5B"/>
    <w:rsid w:val="005E0663"/>
    <w:rsid w:val="005E28EC"/>
    <w:rsid w:val="005E34DC"/>
    <w:rsid w:val="005E4D91"/>
    <w:rsid w:val="005E70E7"/>
    <w:rsid w:val="005F1890"/>
    <w:rsid w:val="005F34B9"/>
    <w:rsid w:val="006034EC"/>
    <w:rsid w:val="00604DD9"/>
    <w:rsid w:val="006133E8"/>
    <w:rsid w:val="006233E8"/>
    <w:rsid w:val="00624BF2"/>
    <w:rsid w:val="006338CF"/>
    <w:rsid w:val="006408A6"/>
    <w:rsid w:val="00671A2E"/>
    <w:rsid w:val="00675399"/>
    <w:rsid w:val="0068561B"/>
    <w:rsid w:val="00691C5E"/>
    <w:rsid w:val="006967DC"/>
    <w:rsid w:val="006A05CF"/>
    <w:rsid w:val="006A3B98"/>
    <w:rsid w:val="006A3D3A"/>
    <w:rsid w:val="006A5868"/>
    <w:rsid w:val="006B78B6"/>
    <w:rsid w:val="006C4E27"/>
    <w:rsid w:val="006C60F9"/>
    <w:rsid w:val="006D432F"/>
    <w:rsid w:val="006D45D9"/>
    <w:rsid w:val="006D5771"/>
    <w:rsid w:val="006D7026"/>
    <w:rsid w:val="006F3CE3"/>
    <w:rsid w:val="00700A9F"/>
    <w:rsid w:val="007034EA"/>
    <w:rsid w:val="00705F3C"/>
    <w:rsid w:val="00706F5C"/>
    <w:rsid w:val="007071A4"/>
    <w:rsid w:val="007114D5"/>
    <w:rsid w:val="00712348"/>
    <w:rsid w:val="007125B6"/>
    <w:rsid w:val="0072115F"/>
    <w:rsid w:val="007212E7"/>
    <w:rsid w:val="007330ED"/>
    <w:rsid w:val="00743A25"/>
    <w:rsid w:val="007566AE"/>
    <w:rsid w:val="00767F20"/>
    <w:rsid w:val="00786E67"/>
    <w:rsid w:val="007871FB"/>
    <w:rsid w:val="007A60B1"/>
    <w:rsid w:val="007C0E5E"/>
    <w:rsid w:val="007D1A9E"/>
    <w:rsid w:val="007E1326"/>
    <w:rsid w:val="007F0AF9"/>
    <w:rsid w:val="007F3F99"/>
    <w:rsid w:val="0080641B"/>
    <w:rsid w:val="00807540"/>
    <w:rsid w:val="00812E80"/>
    <w:rsid w:val="00817D81"/>
    <w:rsid w:val="00821BE4"/>
    <w:rsid w:val="0082681E"/>
    <w:rsid w:val="008373D4"/>
    <w:rsid w:val="008374E3"/>
    <w:rsid w:val="00852552"/>
    <w:rsid w:val="00870C68"/>
    <w:rsid w:val="00876940"/>
    <w:rsid w:val="008775C7"/>
    <w:rsid w:val="00881C4A"/>
    <w:rsid w:val="00883C95"/>
    <w:rsid w:val="00886D8E"/>
    <w:rsid w:val="00887EA8"/>
    <w:rsid w:val="00894061"/>
    <w:rsid w:val="008A0D70"/>
    <w:rsid w:val="008A48DD"/>
    <w:rsid w:val="008D2810"/>
    <w:rsid w:val="008D4E8A"/>
    <w:rsid w:val="008E3159"/>
    <w:rsid w:val="008E7C1D"/>
    <w:rsid w:val="008F210E"/>
    <w:rsid w:val="00900446"/>
    <w:rsid w:val="00903B50"/>
    <w:rsid w:val="00903E9F"/>
    <w:rsid w:val="00906DC8"/>
    <w:rsid w:val="009107B2"/>
    <w:rsid w:val="009124CA"/>
    <w:rsid w:val="00920E29"/>
    <w:rsid w:val="00920F2D"/>
    <w:rsid w:val="009327D1"/>
    <w:rsid w:val="0093702E"/>
    <w:rsid w:val="009448CC"/>
    <w:rsid w:val="009473B5"/>
    <w:rsid w:val="0094791B"/>
    <w:rsid w:val="00947F82"/>
    <w:rsid w:val="009525EA"/>
    <w:rsid w:val="00954234"/>
    <w:rsid w:val="00962D2F"/>
    <w:rsid w:val="00964EA3"/>
    <w:rsid w:val="0097129A"/>
    <w:rsid w:val="009716DF"/>
    <w:rsid w:val="00973369"/>
    <w:rsid w:val="009825A9"/>
    <w:rsid w:val="00984A74"/>
    <w:rsid w:val="0099464E"/>
    <w:rsid w:val="00997BD6"/>
    <w:rsid w:val="00997C35"/>
    <w:rsid w:val="009A0102"/>
    <w:rsid w:val="009A420F"/>
    <w:rsid w:val="009B4B9F"/>
    <w:rsid w:val="009B5237"/>
    <w:rsid w:val="009D08C3"/>
    <w:rsid w:val="009E68C4"/>
    <w:rsid w:val="009F281E"/>
    <w:rsid w:val="009F7192"/>
    <w:rsid w:val="00A01254"/>
    <w:rsid w:val="00A22056"/>
    <w:rsid w:val="00A224C9"/>
    <w:rsid w:val="00A3280D"/>
    <w:rsid w:val="00A32E4C"/>
    <w:rsid w:val="00A360DC"/>
    <w:rsid w:val="00A4155B"/>
    <w:rsid w:val="00A46B79"/>
    <w:rsid w:val="00A5549A"/>
    <w:rsid w:val="00A71121"/>
    <w:rsid w:val="00A80D5A"/>
    <w:rsid w:val="00A83E36"/>
    <w:rsid w:val="00A903F0"/>
    <w:rsid w:val="00A975A7"/>
    <w:rsid w:val="00AA347B"/>
    <w:rsid w:val="00AB7738"/>
    <w:rsid w:val="00AC2C21"/>
    <w:rsid w:val="00AD00AF"/>
    <w:rsid w:val="00AF5A1E"/>
    <w:rsid w:val="00B00772"/>
    <w:rsid w:val="00B020A3"/>
    <w:rsid w:val="00B0418B"/>
    <w:rsid w:val="00B22CE9"/>
    <w:rsid w:val="00B31E8A"/>
    <w:rsid w:val="00B3548B"/>
    <w:rsid w:val="00B5211F"/>
    <w:rsid w:val="00B57213"/>
    <w:rsid w:val="00B72716"/>
    <w:rsid w:val="00B876C3"/>
    <w:rsid w:val="00B87A66"/>
    <w:rsid w:val="00B91CB8"/>
    <w:rsid w:val="00B9448E"/>
    <w:rsid w:val="00BA043D"/>
    <w:rsid w:val="00BC5D73"/>
    <w:rsid w:val="00BC79F0"/>
    <w:rsid w:val="00BD0F17"/>
    <w:rsid w:val="00BD1C28"/>
    <w:rsid w:val="00BD4167"/>
    <w:rsid w:val="00BF0B64"/>
    <w:rsid w:val="00BF34D2"/>
    <w:rsid w:val="00BF7B18"/>
    <w:rsid w:val="00C04298"/>
    <w:rsid w:val="00C10EAC"/>
    <w:rsid w:val="00C12B77"/>
    <w:rsid w:val="00C17A2E"/>
    <w:rsid w:val="00C24A20"/>
    <w:rsid w:val="00C26D5B"/>
    <w:rsid w:val="00C3706D"/>
    <w:rsid w:val="00C41EE0"/>
    <w:rsid w:val="00C513C6"/>
    <w:rsid w:val="00C609A8"/>
    <w:rsid w:val="00C62E44"/>
    <w:rsid w:val="00C825E8"/>
    <w:rsid w:val="00C8475E"/>
    <w:rsid w:val="00C873E5"/>
    <w:rsid w:val="00C90BDB"/>
    <w:rsid w:val="00C92C0E"/>
    <w:rsid w:val="00C95E27"/>
    <w:rsid w:val="00CA0073"/>
    <w:rsid w:val="00CA33CD"/>
    <w:rsid w:val="00CB040D"/>
    <w:rsid w:val="00CB1F24"/>
    <w:rsid w:val="00CB3006"/>
    <w:rsid w:val="00CC1873"/>
    <w:rsid w:val="00CC6BF7"/>
    <w:rsid w:val="00CD2586"/>
    <w:rsid w:val="00CD4B9D"/>
    <w:rsid w:val="00CD559D"/>
    <w:rsid w:val="00CE1406"/>
    <w:rsid w:val="00CE296E"/>
    <w:rsid w:val="00CE7A89"/>
    <w:rsid w:val="00CF2BB9"/>
    <w:rsid w:val="00D01F8B"/>
    <w:rsid w:val="00D07C57"/>
    <w:rsid w:val="00D112C9"/>
    <w:rsid w:val="00D138A2"/>
    <w:rsid w:val="00D13EA8"/>
    <w:rsid w:val="00D16DDB"/>
    <w:rsid w:val="00D17FD6"/>
    <w:rsid w:val="00D2302B"/>
    <w:rsid w:val="00D23DE3"/>
    <w:rsid w:val="00D3420F"/>
    <w:rsid w:val="00D3577E"/>
    <w:rsid w:val="00D4046A"/>
    <w:rsid w:val="00D55E3D"/>
    <w:rsid w:val="00D6202C"/>
    <w:rsid w:val="00D647A1"/>
    <w:rsid w:val="00D76D46"/>
    <w:rsid w:val="00D8146E"/>
    <w:rsid w:val="00D86A7E"/>
    <w:rsid w:val="00D86D77"/>
    <w:rsid w:val="00D8750F"/>
    <w:rsid w:val="00D91039"/>
    <w:rsid w:val="00D9387E"/>
    <w:rsid w:val="00D93DDC"/>
    <w:rsid w:val="00D96E80"/>
    <w:rsid w:val="00D97705"/>
    <w:rsid w:val="00DC581B"/>
    <w:rsid w:val="00DE040F"/>
    <w:rsid w:val="00DE38F9"/>
    <w:rsid w:val="00DE50CF"/>
    <w:rsid w:val="00DE7F45"/>
    <w:rsid w:val="00DF509A"/>
    <w:rsid w:val="00E00074"/>
    <w:rsid w:val="00E038DB"/>
    <w:rsid w:val="00E056E0"/>
    <w:rsid w:val="00E11D2A"/>
    <w:rsid w:val="00E12E00"/>
    <w:rsid w:val="00E13061"/>
    <w:rsid w:val="00E1316B"/>
    <w:rsid w:val="00E13D62"/>
    <w:rsid w:val="00E175A8"/>
    <w:rsid w:val="00E253F9"/>
    <w:rsid w:val="00E27948"/>
    <w:rsid w:val="00E30294"/>
    <w:rsid w:val="00E4165D"/>
    <w:rsid w:val="00E41E95"/>
    <w:rsid w:val="00E45250"/>
    <w:rsid w:val="00E50E53"/>
    <w:rsid w:val="00E5613D"/>
    <w:rsid w:val="00E56AE0"/>
    <w:rsid w:val="00E73B9D"/>
    <w:rsid w:val="00E86BF0"/>
    <w:rsid w:val="00E9363C"/>
    <w:rsid w:val="00E93A23"/>
    <w:rsid w:val="00E942F2"/>
    <w:rsid w:val="00EC1A3B"/>
    <w:rsid w:val="00ED1247"/>
    <w:rsid w:val="00ED284B"/>
    <w:rsid w:val="00EE1D0B"/>
    <w:rsid w:val="00EE2535"/>
    <w:rsid w:val="00EE3327"/>
    <w:rsid w:val="00EF2279"/>
    <w:rsid w:val="00EF25F8"/>
    <w:rsid w:val="00F060EB"/>
    <w:rsid w:val="00F1280C"/>
    <w:rsid w:val="00F14445"/>
    <w:rsid w:val="00F15CB6"/>
    <w:rsid w:val="00F2485A"/>
    <w:rsid w:val="00F25CBA"/>
    <w:rsid w:val="00F3520F"/>
    <w:rsid w:val="00F42914"/>
    <w:rsid w:val="00F53375"/>
    <w:rsid w:val="00F54C47"/>
    <w:rsid w:val="00F55E02"/>
    <w:rsid w:val="00F877BC"/>
    <w:rsid w:val="00FA425E"/>
    <w:rsid w:val="00FB2583"/>
    <w:rsid w:val="00FB2D18"/>
    <w:rsid w:val="00FD5252"/>
    <w:rsid w:val="00FD662B"/>
    <w:rsid w:val="00FE0AA6"/>
    <w:rsid w:val="00FF4D77"/>
    <w:rsid w:val="02B4621D"/>
    <w:rsid w:val="04F631D5"/>
    <w:rsid w:val="057C0A06"/>
    <w:rsid w:val="06F30C6A"/>
    <w:rsid w:val="06FE13B9"/>
    <w:rsid w:val="07334234"/>
    <w:rsid w:val="0A387114"/>
    <w:rsid w:val="0AF870BD"/>
    <w:rsid w:val="0B395862"/>
    <w:rsid w:val="0CE66936"/>
    <w:rsid w:val="0FDD6AEB"/>
    <w:rsid w:val="14CA021B"/>
    <w:rsid w:val="15AF7BD9"/>
    <w:rsid w:val="15FB3B8F"/>
    <w:rsid w:val="17ED6721"/>
    <w:rsid w:val="19BF1F2B"/>
    <w:rsid w:val="19EFB2A8"/>
    <w:rsid w:val="1B380633"/>
    <w:rsid w:val="1B9FB4BD"/>
    <w:rsid w:val="1BFE88F7"/>
    <w:rsid w:val="1EF5D1D7"/>
    <w:rsid w:val="1F2DA807"/>
    <w:rsid w:val="1F7FBEE9"/>
    <w:rsid w:val="1FBCA421"/>
    <w:rsid w:val="1FDD6E2E"/>
    <w:rsid w:val="1FFBA35C"/>
    <w:rsid w:val="23B172B4"/>
    <w:rsid w:val="25BF0888"/>
    <w:rsid w:val="26BF9EEF"/>
    <w:rsid w:val="26EF1EFA"/>
    <w:rsid w:val="27EEA1E0"/>
    <w:rsid w:val="29E9416A"/>
    <w:rsid w:val="2B634FBD"/>
    <w:rsid w:val="2BFE8C46"/>
    <w:rsid w:val="2BFF3585"/>
    <w:rsid w:val="2C104F58"/>
    <w:rsid w:val="2D257D5B"/>
    <w:rsid w:val="2DA35CEC"/>
    <w:rsid w:val="2DFFC53C"/>
    <w:rsid w:val="2EDD247A"/>
    <w:rsid w:val="2F1FCEAB"/>
    <w:rsid w:val="2F3F2FA2"/>
    <w:rsid w:val="2FF34458"/>
    <w:rsid w:val="2FF7465E"/>
    <w:rsid w:val="2FFB339A"/>
    <w:rsid w:val="2FFB9C53"/>
    <w:rsid w:val="31182B09"/>
    <w:rsid w:val="315B0D55"/>
    <w:rsid w:val="317E389A"/>
    <w:rsid w:val="32F6BBB5"/>
    <w:rsid w:val="33DE8FF4"/>
    <w:rsid w:val="33E72D2A"/>
    <w:rsid w:val="33FF30A0"/>
    <w:rsid w:val="35E95BED"/>
    <w:rsid w:val="36E70374"/>
    <w:rsid w:val="36FF0D29"/>
    <w:rsid w:val="37D13A46"/>
    <w:rsid w:val="37F62ACF"/>
    <w:rsid w:val="386378B3"/>
    <w:rsid w:val="38C760D8"/>
    <w:rsid w:val="398B52B5"/>
    <w:rsid w:val="39EE4EDD"/>
    <w:rsid w:val="3B3A7F02"/>
    <w:rsid w:val="3B9DBFCE"/>
    <w:rsid w:val="3BFFE9C5"/>
    <w:rsid w:val="3BFFEAB8"/>
    <w:rsid w:val="3D396510"/>
    <w:rsid w:val="3D6B7234"/>
    <w:rsid w:val="3DFDF4A8"/>
    <w:rsid w:val="3DFF5410"/>
    <w:rsid w:val="3E156621"/>
    <w:rsid w:val="3EAB2D3B"/>
    <w:rsid w:val="3EFBD0A8"/>
    <w:rsid w:val="3EFE5D41"/>
    <w:rsid w:val="3F7603FC"/>
    <w:rsid w:val="3F7C671C"/>
    <w:rsid w:val="3FB7DFE0"/>
    <w:rsid w:val="3FE45B2A"/>
    <w:rsid w:val="3FEDDCBB"/>
    <w:rsid w:val="3FFC422C"/>
    <w:rsid w:val="412D10FA"/>
    <w:rsid w:val="43DF60E0"/>
    <w:rsid w:val="43E24D74"/>
    <w:rsid w:val="441D40F2"/>
    <w:rsid w:val="442572B5"/>
    <w:rsid w:val="45FF5C79"/>
    <w:rsid w:val="467E02D6"/>
    <w:rsid w:val="47545C19"/>
    <w:rsid w:val="475924B0"/>
    <w:rsid w:val="475B2711"/>
    <w:rsid w:val="4B59397C"/>
    <w:rsid w:val="4BA3CC0B"/>
    <w:rsid w:val="4BC8E1D6"/>
    <w:rsid w:val="4BDDE4C0"/>
    <w:rsid w:val="4D177E47"/>
    <w:rsid w:val="4D2FE7E3"/>
    <w:rsid w:val="4D836B94"/>
    <w:rsid w:val="4E4A12EF"/>
    <w:rsid w:val="4EEF428B"/>
    <w:rsid w:val="4F0022F6"/>
    <w:rsid w:val="4FD22F4B"/>
    <w:rsid w:val="502C41EA"/>
    <w:rsid w:val="50E336C1"/>
    <w:rsid w:val="51052A48"/>
    <w:rsid w:val="52DA4AE2"/>
    <w:rsid w:val="536B163D"/>
    <w:rsid w:val="5397CD8B"/>
    <w:rsid w:val="54EE117D"/>
    <w:rsid w:val="56044479"/>
    <w:rsid w:val="56F7B03D"/>
    <w:rsid w:val="57369B17"/>
    <w:rsid w:val="5737BBCA"/>
    <w:rsid w:val="5AAC3332"/>
    <w:rsid w:val="5C366FAA"/>
    <w:rsid w:val="5CDFA271"/>
    <w:rsid w:val="5D598771"/>
    <w:rsid w:val="5D626619"/>
    <w:rsid w:val="5EBF0330"/>
    <w:rsid w:val="5EFD12D3"/>
    <w:rsid w:val="5EFD69D7"/>
    <w:rsid w:val="5EFF9C9B"/>
    <w:rsid w:val="5FB768AC"/>
    <w:rsid w:val="5FBF8D14"/>
    <w:rsid w:val="5FDB1033"/>
    <w:rsid w:val="5FDD8EE2"/>
    <w:rsid w:val="5FDE94DC"/>
    <w:rsid w:val="5FEB2AE7"/>
    <w:rsid w:val="5FEFFA94"/>
    <w:rsid w:val="5FFA3513"/>
    <w:rsid w:val="5FFFFD2F"/>
    <w:rsid w:val="61B06C81"/>
    <w:rsid w:val="61ED1664"/>
    <w:rsid w:val="63FFBEB6"/>
    <w:rsid w:val="64C0772E"/>
    <w:rsid w:val="65DE2139"/>
    <w:rsid w:val="673F48D1"/>
    <w:rsid w:val="67703A99"/>
    <w:rsid w:val="67DD8A7D"/>
    <w:rsid w:val="67DDF345"/>
    <w:rsid w:val="67DE8445"/>
    <w:rsid w:val="67DF98BC"/>
    <w:rsid w:val="67E86566"/>
    <w:rsid w:val="67FB1B2F"/>
    <w:rsid w:val="67FF2CAF"/>
    <w:rsid w:val="684C0E4A"/>
    <w:rsid w:val="688D32F9"/>
    <w:rsid w:val="69194288"/>
    <w:rsid w:val="6B4686FE"/>
    <w:rsid w:val="6B8FA7B4"/>
    <w:rsid w:val="6BBEE371"/>
    <w:rsid w:val="6BDDDEA7"/>
    <w:rsid w:val="6BFD287B"/>
    <w:rsid w:val="6C7F3EC0"/>
    <w:rsid w:val="6CBDD679"/>
    <w:rsid w:val="6D75442D"/>
    <w:rsid w:val="6DBF2933"/>
    <w:rsid w:val="6DF71BE2"/>
    <w:rsid w:val="6E2C0E66"/>
    <w:rsid w:val="6E7B3BB7"/>
    <w:rsid w:val="6EDC8249"/>
    <w:rsid w:val="6F5F4FF5"/>
    <w:rsid w:val="6F7B29F8"/>
    <w:rsid w:val="6F7F3F9F"/>
    <w:rsid w:val="6F974DE7"/>
    <w:rsid w:val="6F9BFA89"/>
    <w:rsid w:val="6FB68889"/>
    <w:rsid w:val="6FBC3915"/>
    <w:rsid w:val="6FCE5789"/>
    <w:rsid w:val="6FDAD77D"/>
    <w:rsid w:val="6FE5DE7D"/>
    <w:rsid w:val="6FF5FF01"/>
    <w:rsid w:val="6FFD2FEE"/>
    <w:rsid w:val="6FFEA0D7"/>
    <w:rsid w:val="6FFEBB39"/>
    <w:rsid w:val="704C6D4F"/>
    <w:rsid w:val="71793C8A"/>
    <w:rsid w:val="718E160F"/>
    <w:rsid w:val="72572749"/>
    <w:rsid w:val="727C9604"/>
    <w:rsid w:val="727F647A"/>
    <w:rsid w:val="72FF897D"/>
    <w:rsid w:val="73397787"/>
    <w:rsid w:val="73FF2CCD"/>
    <w:rsid w:val="7577019B"/>
    <w:rsid w:val="75AF3440"/>
    <w:rsid w:val="75EE7854"/>
    <w:rsid w:val="75F7A8CD"/>
    <w:rsid w:val="76FA437A"/>
    <w:rsid w:val="773B255B"/>
    <w:rsid w:val="7775FE1D"/>
    <w:rsid w:val="777BAA0B"/>
    <w:rsid w:val="77B64AAA"/>
    <w:rsid w:val="77BD65DC"/>
    <w:rsid w:val="77C231B2"/>
    <w:rsid w:val="77D1A218"/>
    <w:rsid w:val="77FBF967"/>
    <w:rsid w:val="77FD4762"/>
    <w:rsid w:val="79B124C8"/>
    <w:rsid w:val="79E14A50"/>
    <w:rsid w:val="79FBE555"/>
    <w:rsid w:val="79FD56E8"/>
    <w:rsid w:val="7AA133FD"/>
    <w:rsid w:val="7B190D09"/>
    <w:rsid w:val="7B8C6B3B"/>
    <w:rsid w:val="7BB6586E"/>
    <w:rsid w:val="7BDD3393"/>
    <w:rsid w:val="7BE583AF"/>
    <w:rsid w:val="7BF743B9"/>
    <w:rsid w:val="7BFF8830"/>
    <w:rsid w:val="7BFFDD26"/>
    <w:rsid w:val="7C8F1E05"/>
    <w:rsid w:val="7D5D4738"/>
    <w:rsid w:val="7D7F1BB7"/>
    <w:rsid w:val="7DB28AFD"/>
    <w:rsid w:val="7DCE8CB1"/>
    <w:rsid w:val="7DDB0ADE"/>
    <w:rsid w:val="7DE72CF3"/>
    <w:rsid w:val="7DEF883E"/>
    <w:rsid w:val="7DF745DB"/>
    <w:rsid w:val="7E4F4BBC"/>
    <w:rsid w:val="7E6B9588"/>
    <w:rsid w:val="7E6F0D28"/>
    <w:rsid w:val="7E7BD69E"/>
    <w:rsid w:val="7EAD74EB"/>
    <w:rsid w:val="7EBDE933"/>
    <w:rsid w:val="7EEDE5B9"/>
    <w:rsid w:val="7EEFD6DA"/>
    <w:rsid w:val="7EFB6119"/>
    <w:rsid w:val="7EFF4DD3"/>
    <w:rsid w:val="7F160370"/>
    <w:rsid w:val="7F1F904B"/>
    <w:rsid w:val="7F5B2EBE"/>
    <w:rsid w:val="7F6FC790"/>
    <w:rsid w:val="7F742818"/>
    <w:rsid w:val="7F7B524D"/>
    <w:rsid w:val="7F7DD11D"/>
    <w:rsid w:val="7F7F5A09"/>
    <w:rsid w:val="7F9F791C"/>
    <w:rsid w:val="7F9F9D6F"/>
    <w:rsid w:val="7FAE4DB6"/>
    <w:rsid w:val="7FB49C3B"/>
    <w:rsid w:val="7FB4E42A"/>
    <w:rsid w:val="7FBD64F9"/>
    <w:rsid w:val="7FC87585"/>
    <w:rsid w:val="7FCE22E4"/>
    <w:rsid w:val="7FE31F42"/>
    <w:rsid w:val="7FED36CE"/>
    <w:rsid w:val="7FEE39C9"/>
    <w:rsid w:val="7FEF2386"/>
    <w:rsid w:val="7FF744C5"/>
    <w:rsid w:val="7FFA47B2"/>
    <w:rsid w:val="7FFAF4FC"/>
    <w:rsid w:val="7FFD606C"/>
    <w:rsid w:val="7FFD93FA"/>
    <w:rsid w:val="7FFDC639"/>
    <w:rsid w:val="7FFF6AFB"/>
    <w:rsid w:val="7FFFACD8"/>
    <w:rsid w:val="7FFFB6B5"/>
    <w:rsid w:val="87EE13C3"/>
    <w:rsid w:val="87F78BF5"/>
    <w:rsid w:val="8B759FEA"/>
    <w:rsid w:val="91FB58B5"/>
    <w:rsid w:val="935FBA89"/>
    <w:rsid w:val="97AFFEED"/>
    <w:rsid w:val="97E6F4BE"/>
    <w:rsid w:val="9BF9F886"/>
    <w:rsid w:val="9DFDBDED"/>
    <w:rsid w:val="9F2EE2B0"/>
    <w:rsid w:val="9FAEE5C7"/>
    <w:rsid w:val="9FBF0971"/>
    <w:rsid w:val="9FFEEA3D"/>
    <w:rsid w:val="A26FD4C9"/>
    <w:rsid w:val="A5BECE42"/>
    <w:rsid w:val="ADD7F73E"/>
    <w:rsid w:val="ADFF791F"/>
    <w:rsid w:val="AEAF76FF"/>
    <w:rsid w:val="AF7D85BC"/>
    <w:rsid w:val="AFEFB971"/>
    <w:rsid w:val="B2FAF73F"/>
    <w:rsid w:val="B3FBF6D8"/>
    <w:rsid w:val="B59FE2C7"/>
    <w:rsid w:val="B5EB6D1C"/>
    <w:rsid w:val="B5FED4C9"/>
    <w:rsid w:val="B73B26B3"/>
    <w:rsid w:val="B7EDB63B"/>
    <w:rsid w:val="B7FF9CE7"/>
    <w:rsid w:val="B9B7B4D9"/>
    <w:rsid w:val="BAF72A44"/>
    <w:rsid w:val="BB0FB698"/>
    <w:rsid w:val="BB965E52"/>
    <w:rsid w:val="BBFE355C"/>
    <w:rsid w:val="BBFF4374"/>
    <w:rsid w:val="BC33D8E9"/>
    <w:rsid w:val="BDFEB199"/>
    <w:rsid w:val="BDFFA378"/>
    <w:rsid w:val="BDFFC978"/>
    <w:rsid w:val="BE56609A"/>
    <w:rsid w:val="BE654389"/>
    <w:rsid w:val="BEDBC8BD"/>
    <w:rsid w:val="BF8FBA1C"/>
    <w:rsid w:val="BF9F997D"/>
    <w:rsid w:val="BFB728B0"/>
    <w:rsid w:val="BFDB2509"/>
    <w:rsid w:val="BFDEBE15"/>
    <w:rsid w:val="BFFFCF00"/>
    <w:rsid w:val="C3A703AF"/>
    <w:rsid w:val="C776A328"/>
    <w:rsid w:val="CC7FF988"/>
    <w:rsid w:val="CFAF0870"/>
    <w:rsid w:val="CFEFFFA5"/>
    <w:rsid w:val="D1F9CB83"/>
    <w:rsid w:val="D279478A"/>
    <w:rsid w:val="D57D8023"/>
    <w:rsid w:val="D65A653E"/>
    <w:rsid w:val="D6AF2A61"/>
    <w:rsid w:val="D6FFC0EC"/>
    <w:rsid w:val="D7FB0FE4"/>
    <w:rsid w:val="D7FDED5D"/>
    <w:rsid w:val="D7FF9EDB"/>
    <w:rsid w:val="DAEFF42C"/>
    <w:rsid w:val="DBFB4C66"/>
    <w:rsid w:val="DDAA3FFB"/>
    <w:rsid w:val="DDBEAEED"/>
    <w:rsid w:val="DDFBDE1E"/>
    <w:rsid w:val="DE779009"/>
    <w:rsid w:val="DE9B2B49"/>
    <w:rsid w:val="DEDE91F4"/>
    <w:rsid w:val="DF8FC8B4"/>
    <w:rsid w:val="DFBEAC90"/>
    <w:rsid w:val="DFC6D73A"/>
    <w:rsid w:val="DFF64BEE"/>
    <w:rsid w:val="DFFA922D"/>
    <w:rsid w:val="DFFEFCEE"/>
    <w:rsid w:val="DFFFA39D"/>
    <w:rsid w:val="DFFFC339"/>
    <w:rsid w:val="E0E4304E"/>
    <w:rsid w:val="E1BB5F42"/>
    <w:rsid w:val="E36DF1BA"/>
    <w:rsid w:val="E5FFC18C"/>
    <w:rsid w:val="E6AFAA45"/>
    <w:rsid w:val="E97F5B53"/>
    <w:rsid w:val="EA3C65E9"/>
    <w:rsid w:val="EBF73486"/>
    <w:rsid w:val="EBFD848F"/>
    <w:rsid w:val="ED3D4CBC"/>
    <w:rsid w:val="EDB71ED2"/>
    <w:rsid w:val="EDCF94B2"/>
    <w:rsid w:val="EDDF313D"/>
    <w:rsid w:val="EDFBAEB6"/>
    <w:rsid w:val="EDFBBFD7"/>
    <w:rsid w:val="EDFE1E59"/>
    <w:rsid w:val="EDFF6920"/>
    <w:rsid w:val="EDFFCD78"/>
    <w:rsid w:val="EEDF2AFF"/>
    <w:rsid w:val="EEFB7914"/>
    <w:rsid w:val="EF6F5B84"/>
    <w:rsid w:val="EF9F1FA7"/>
    <w:rsid w:val="EFAFD7FE"/>
    <w:rsid w:val="EFDC0A0A"/>
    <w:rsid w:val="EFE770F7"/>
    <w:rsid w:val="EFF7A449"/>
    <w:rsid w:val="EFF91884"/>
    <w:rsid w:val="EFFBCBDA"/>
    <w:rsid w:val="EFFF1DC0"/>
    <w:rsid w:val="EFFF6D01"/>
    <w:rsid w:val="EFFFC372"/>
    <w:rsid w:val="F26E7D2E"/>
    <w:rsid w:val="F3770A44"/>
    <w:rsid w:val="F3F9D0E3"/>
    <w:rsid w:val="F4FFB6C8"/>
    <w:rsid w:val="F52EDAD8"/>
    <w:rsid w:val="F57611A3"/>
    <w:rsid w:val="F6CBBD38"/>
    <w:rsid w:val="F73F45FF"/>
    <w:rsid w:val="F76E27F0"/>
    <w:rsid w:val="F76F1621"/>
    <w:rsid w:val="F77F1D7C"/>
    <w:rsid w:val="F77F2CA6"/>
    <w:rsid w:val="F7BFAB17"/>
    <w:rsid w:val="F7DB229E"/>
    <w:rsid w:val="F7EFDE3B"/>
    <w:rsid w:val="F7FD1DA0"/>
    <w:rsid w:val="F9FB126C"/>
    <w:rsid w:val="FBAD53BD"/>
    <w:rsid w:val="FBEBB4B8"/>
    <w:rsid w:val="FBEE4FB2"/>
    <w:rsid w:val="FBEF5132"/>
    <w:rsid w:val="FBF35D1D"/>
    <w:rsid w:val="FBFFFAFC"/>
    <w:rsid w:val="FCB1763A"/>
    <w:rsid w:val="FCB77384"/>
    <w:rsid w:val="FCDB10EB"/>
    <w:rsid w:val="FCDEB8C8"/>
    <w:rsid w:val="FCFEB1AA"/>
    <w:rsid w:val="FD6F592B"/>
    <w:rsid w:val="FD7F06C1"/>
    <w:rsid w:val="FDE7E4DB"/>
    <w:rsid w:val="FDF20118"/>
    <w:rsid w:val="FDFEC0EE"/>
    <w:rsid w:val="FE9BDDA8"/>
    <w:rsid w:val="FEAF8D2C"/>
    <w:rsid w:val="FEBD289B"/>
    <w:rsid w:val="FEBFC31A"/>
    <w:rsid w:val="FEFBDAB6"/>
    <w:rsid w:val="FEFDDEFC"/>
    <w:rsid w:val="FF17FFF4"/>
    <w:rsid w:val="FF3F0751"/>
    <w:rsid w:val="FF7BD192"/>
    <w:rsid w:val="FFAD8EBB"/>
    <w:rsid w:val="FFAE1147"/>
    <w:rsid w:val="FFBF262F"/>
    <w:rsid w:val="FFBF2EF0"/>
    <w:rsid w:val="FFD5CDAC"/>
    <w:rsid w:val="FFD7446A"/>
    <w:rsid w:val="FFE6C2E0"/>
    <w:rsid w:val="FFEB3C39"/>
    <w:rsid w:val="FFEE616D"/>
    <w:rsid w:val="FFF62501"/>
    <w:rsid w:val="FFFB2214"/>
    <w:rsid w:val="FFFBD0B0"/>
    <w:rsid w:val="FFFBFCF6"/>
    <w:rsid w:val="FFFC9919"/>
    <w:rsid w:val="FFFD063D"/>
    <w:rsid w:val="FFFD406A"/>
    <w:rsid w:val="FFFE01BB"/>
    <w:rsid w:val="FFFE2CCE"/>
    <w:rsid w:val="FFFF378B"/>
    <w:rsid w:val="FFFF5591"/>
    <w:rsid w:val="FFFF7FB0"/>
    <w:rsid w:val="FFFFAE8A"/>
    <w:rsid w:val="FFFFD2BB"/>
    <w:rsid w:val="FFFFF37E"/>
    <w:rsid w:val="FFFFFA7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5"/>
    <w:basedOn w:val="1"/>
    <w:next w:val="1"/>
    <w:semiHidden/>
    <w:unhideWhenUsed/>
    <w:qFormat/>
    <w:uiPriority w:val="0"/>
    <w:pPr>
      <w:spacing w:beforeAutospacing="1" w:afterAutospacing="1"/>
      <w:jc w:val="left"/>
      <w:outlineLvl w:val="4"/>
    </w:pPr>
    <w:rPr>
      <w:rFonts w:hint="eastAsia" w:ascii="宋体" w:hAnsi="宋体" w:eastAsia="宋体" w:cs="Times New Roman"/>
      <w:b/>
      <w:bCs/>
      <w:kern w:val="0"/>
      <w:sz w:val="20"/>
      <w:szCs w:val="20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uiPriority w:val="0"/>
    <w:pPr>
      <w:jc w:val="left"/>
    </w:pPr>
  </w:style>
  <w:style w:type="paragraph" w:styleId="4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5">
    <w:name w:val="Balloon Text"/>
    <w:basedOn w:val="1"/>
    <w:link w:val="26"/>
    <w:qFormat/>
    <w:uiPriority w:val="0"/>
    <w:rPr>
      <w:sz w:val="18"/>
      <w:szCs w:val="18"/>
    </w:rPr>
  </w:style>
  <w:style w:type="paragraph" w:styleId="6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w Cen MT" w:hAnsi="Tw Cen MT" w:eastAsia="华文仿宋"/>
      <w:sz w:val="18"/>
      <w:szCs w:val="18"/>
    </w:rPr>
  </w:style>
  <w:style w:type="paragraph" w:styleId="7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Body Text First Indent 2"/>
    <w:basedOn w:val="4"/>
    <w:semiHidden/>
    <w:unhideWhenUsed/>
    <w:qFormat/>
    <w:uiPriority w:val="99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0"/>
    <w:rPr>
      <w:b/>
    </w:rPr>
  </w:style>
  <w:style w:type="character" w:customStyle="1" w:styleId="14">
    <w:name w:val="页眉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Char"/>
    <w:basedOn w:val="12"/>
    <w:link w:val="6"/>
    <w:qFormat/>
    <w:uiPriority w:val="99"/>
    <w:rPr>
      <w:rFonts w:ascii="Tw Cen MT" w:hAnsi="Tw Cen MT" w:eastAsia="华文仿宋" w:cstheme="minorBidi"/>
      <w:kern w:val="2"/>
      <w:sz w:val="18"/>
      <w:szCs w:val="18"/>
    </w:rPr>
  </w:style>
  <w:style w:type="character" w:customStyle="1" w:styleId="16">
    <w:name w:val="font21"/>
    <w:basedOn w:val="12"/>
    <w:qFormat/>
    <w:uiPriority w:val="0"/>
    <w:rPr>
      <w:rFonts w:hint="eastAsia" w:ascii="方正仿宋_GB2312" w:hAnsi="方正仿宋_GB2312" w:eastAsia="方正仿宋_GB2312" w:cs="方正仿宋_GB2312"/>
      <w:color w:val="000000"/>
      <w:sz w:val="21"/>
      <w:szCs w:val="21"/>
      <w:u w:val="none"/>
    </w:rPr>
  </w:style>
  <w:style w:type="character" w:customStyle="1" w:styleId="17">
    <w:name w:val="font01"/>
    <w:basedOn w:val="12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18">
    <w:name w:val="font81"/>
    <w:basedOn w:val="12"/>
    <w:qFormat/>
    <w:uiPriority w:val="0"/>
    <w:rPr>
      <w:rFonts w:ascii="方正仿宋_GB2312" w:hAnsi="方正仿宋_GB2312" w:eastAsia="方正仿宋_GB2312" w:cs="方正仿宋_GB2312"/>
      <w:color w:val="000000"/>
      <w:sz w:val="20"/>
      <w:szCs w:val="20"/>
      <w:u w:val="none"/>
    </w:rPr>
  </w:style>
  <w:style w:type="character" w:customStyle="1" w:styleId="19">
    <w:name w:val="font91"/>
    <w:basedOn w:val="12"/>
    <w:qFormat/>
    <w:uiPriority w:val="0"/>
    <w:rPr>
      <w:rFonts w:hint="eastAsia" w:ascii="方正仿宋_GB2312" w:hAnsi="方正仿宋_GB2312" w:eastAsia="方正仿宋_GB2312" w:cs="方正仿宋_GB2312"/>
      <w:color w:val="000000"/>
      <w:sz w:val="20"/>
      <w:szCs w:val="20"/>
      <w:u w:val="none"/>
    </w:rPr>
  </w:style>
  <w:style w:type="character" w:customStyle="1" w:styleId="20">
    <w:name w:val="font51"/>
    <w:basedOn w:val="1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1">
    <w:name w:val="font31"/>
    <w:basedOn w:val="12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22">
    <w:name w:val="font71"/>
    <w:basedOn w:val="12"/>
    <w:qFormat/>
    <w:uiPriority w:val="0"/>
    <w:rPr>
      <w:rFonts w:hint="default" w:ascii="Times New Roman" w:hAnsi="Times New Roman" w:cs="Times New Roman"/>
      <w:color w:val="333333"/>
      <w:sz w:val="20"/>
      <w:szCs w:val="20"/>
      <w:u w:val="none"/>
    </w:rPr>
  </w:style>
  <w:style w:type="character" w:customStyle="1" w:styleId="23">
    <w:name w:val="font11"/>
    <w:basedOn w:val="12"/>
    <w:qFormat/>
    <w:uiPriority w:val="0"/>
    <w:rPr>
      <w:rFonts w:hint="eastAsia" w:ascii="方正仿宋_GB2312" w:hAnsi="方正仿宋_GB2312" w:eastAsia="方正仿宋_GB2312" w:cs="方正仿宋_GB2312"/>
      <w:color w:val="333333"/>
      <w:sz w:val="20"/>
      <w:szCs w:val="20"/>
      <w:u w:val="none"/>
    </w:rPr>
  </w:style>
  <w:style w:type="character" w:customStyle="1" w:styleId="24">
    <w:name w:val="font101"/>
    <w:basedOn w:val="12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5">
    <w:name w:val="font122"/>
    <w:basedOn w:val="12"/>
    <w:qFormat/>
    <w:uiPriority w:val="0"/>
    <w:rPr>
      <w:rFonts w:hint="eastAsia" w:ascii="微软雅黑" w:hAnsi="微软雅黑" w:eastAsia="微软雅黑" w:cs="微软雅黑"/>
      <w:color w:val="000000"/>
      <w:sz w:val="22"/>
      <w:szCs w:val="22"/>
      <w:u w:val="none"/>
    </w:rPr>
  </w:style>
  <w:style w:type="character" w:customStyle="1" w:styleId="26">
    <w:name w:val="批注框文本 Char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7">
    <w:name w:val="font112"/>
    <w:basedOn w:val="12"/>
    <w:qFormat/>
    <w:uiPriority w:val="0"/>
    <w:rPr>
      <w:rFonts w:ascii="方正书宋_GBK" w:hAnsi="方正书宋_GBK" w:eastAsia="方正书宋_GBK" w:cs="方正书宋_GBK"/>
      <w:color w:val="000000"/>
      <w:sz w:val="22"/>
      <w:szCs w:val="22"/>
      <w:u w:val="none"/>
    </w:rPr>
  </w:style>
  <w:style w:type="character" w:customStyle="1" w:styleId="28">
    <w:name w:val="font121"/>
    <w:basedOn w:val="1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9">
    <w:name w:val="font13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0">
    <w:name w:val="font141"/>
    <w:basedOn w:val="12"/>
    <w:qFormat/>
    <w:uiPriority w:val="0"/>
    <w:rPr>
      <w:rFonts w:hint="default" w:ascii="Times New Roman" w:hAnsi="Times New Roman" w:cs="Times New Roman"/>
      <w:color w:val="000000"/>
      <w:sz w:val="22"/>
      <w:szCs w:val="22"/>
      <w:u w:val="none"/>
    </w:rPr>
  </w:style>
  <w:style w:type="character" w:customStyle="1" w:styleId="31">
    <w:name w:val="font111"/>
    <w:basedOn w:val="12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2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D9A8BA-817C-4D76-92F6-6FBAE6BBF4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2851</Words>
  <Characters>3085</Characters>
  <Lines>29</Lines>
  <Paragraphs>8</Paragraphs>
  <TotalTime>1</TotalTime>
  <ScaleCrop>false</ScaleCrop>
  <LinksUpToDate>false</LinksUpToDate>
  <CharactersWithSpaces>3187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2022-08-13T15:36:00Z</dcterms:created>
  <dc:creator>陶</dc:creator>
  <cp:lastModifiedBy>刘鑫</cp:lastModifiedBy>
  <cp:lastPrinted>2026-03-11T08:38:00Z</cp:lastPrinted>
  <dcterms:modified xsi:type="dcterms:W3CDTF">2026-03-12T00:50:33Z</dcterms:modified>
  <cp:revision>584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082EEA09EF6A40D780E1E0153334DEFD_13</vt:lpwstr>
  </property>
  <property fmtid="{D5CDD505-2E9C-101B-9397-08002B2CF9AE}" pid="4" name="KSOSaveFontToCloudKey">
    <vt:lpwstr>367603732_embed</vt:lpwstr>
  </property>
  <property fmtid="{D5CDD505-2E9C-101B-9397-08002B2CF9AE}" pid="5" name="KSOTemplateDocerSaveRecord">
    <vt:lpwstr>eyJoZGlkIjoiZDQxMGIzMTM0ZTU3OTU1ZjI1OTA3ZTk5YjU3NjA5ZjYiLCJ1c2VySWQiOiIxNjU2MDUwMjMzIn0=</vt:lpwstr>
  </property>
</Properties>
</file>