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956F0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附</w:t>
      </w:r>
      <w:bookmarkStart w:id="0" w:name="_GoBack"/>
      <w:bookmarkEnd w:id="0"/>
      <w:r>
        <w:rPr>
          <w:rFonts w:hint="eastAsia" w:ascii="黑体" w:hAnsi="黑体" w:eastAsia="黑体" w:cs="黑体"/>
          <w:lang w:val="en-US" w:eastAsia="zh-CN"/>
        </w:rPr>
        <w:t>件3</w:t>
      </w:r>
    </w:p>
    <w:p w14:paraId="3997115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-822" w:leftChars="-257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000000"/>
          <w:w w:val="97"/>
          <w:kern w:val="0"/>
          <w:sz w:val="44"/>
          <w:szCs w:val="44"/>
        </w:rPr>
      </w:pPr>
    </w:p>
    <w:p w14:paraId="343AFD4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w w:val="1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w w:val="100"/>
          <w:kern w:val="0"/>
          <w:sz w:val="44"/>
          <w:szCs w:val="44"/>
        </w:rPr>
        <w:t>广西-东盟经济技术开发区</w:t>
      </w:r>
    </w:p>
    <w:p w14:paraId="3792C6B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w w:val="1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w w:val="100"/>
          <w:kern w:val="0"/>
          <w:sz w:val="44"/>
          <w:szCs w:val="44"/>
        </w:rPr>
        <w:t>直属国有企业公开招聘报名表</w:t>
      </w:r>
    </w:p>
    <w:p w14:paraId="634B2FC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-822" w:leftChars="-257"/>
        <w:jc w:val="center"/>
        <w:textAlignment w:val="auto"/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</w:pPr>
    </w:p>
    <w:p w14:paraId="46F9FBC2">
      <w:pPr>
        <w:widowControl/>
        <w:spacing w:line="560" w:lineRule="exact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应聘公司：                应聘岗位：             是否服从调剂：</w:t>
      </w:r>
    </w:p>
    <w:tbl>
      <w:tblPr>
        <w:tblStyle w:val="2"/>
        <w:tblW w:w="95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"/>
        <w:gridCol w:w="814"/>
        <w:gridCol w:w="406"/>
        <w:gridCol w:w="831"/>
        <w:gridCol w:w="1163"/>
        <w:gridCol w:w="763"/>
        <w:gridCol w:w="320"/>
        <w:gridCol w:w="1217"/>
        <w:gridCol w:w="1250"/>
        <w:gridCol w:w="1900"/>
      </w:tblGrid>
      <w:tr w14:paraId="3FC692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838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573C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220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7804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831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79C1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性别</w:t>
            </w:r>
          </w:p>
        </w:tc>
        <w:tc>
          <w:tcPr>
            <w:tcW w:w="1926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6E79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54" w:rightChars="-17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537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8BEF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出生年月</w:t>
            </w:r>
          </w:p>
          <w:p w14:paraId="2C92AD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（   岁）</w:t>
            </w:r>
          </w:p>
        </w:tc>
        <w:tc>
          <w:tcPr>
            <w:tcW w:w="125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84EE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900" w:type="dxa"/>
            <w:vMerge w:val="restart"/>
            <w:tcBorders>
              <w:top w:val="single" w:color="auto" w:sz="8" w:space="0"/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 w14:paraId="6AFFAA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彩色</w:t>
            </w:r>
          </w:p>
          <w:p w14:paraId="4926FF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照片</w:t>
            </w:r>
          </w:p>
        </w:tc>
      </w:tr>
      <w:tr w14:paraId="50C7EF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83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6210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民族</w:t>
            </w: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D7FB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0151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籍贯</w:t>
            </w:r>
          </w:p>
        </w:tc>
        <w:tc>
          <w:tcPr>
            <w:tcW w:w="19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DB45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5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4D0F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政治</w:t>
            </w:r>
          </w:p>
          <w:p w14:paraId="180BB4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面貌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1E8A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900" w:type="dxa"/>
            <w:vMerge w:val="continue"/>
            <w:tcBorders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 w14:paraId="3DE4F9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5EE720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0E80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健康</w:t>
            </w:r>
          </w:p>
          <w:p w14:paraId="0D2108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状况</w:t>
            </w: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DD4D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803E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婚姻</w:t>
            </w:r>
          </w:p>
          <w:p w14:paraId="418CB5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状况</w:t>
            </w:r>
          </w:p>
        </w:tc>
        <w:tc>
          <w:tcPr>
            <w:tcW w:w="19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4F90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5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4C2B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25" w:leftChars="-20" w:right="-144" w:rightChars="-45" w:hanging="39" w:hangingChars="14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职称/职业资格证书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7094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900" w:type="dxa"/>
            <w:vMerge w:val="continue"/>
            <w:tcBorders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 w14:paraId="5846F6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70641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F613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学　历</w:t>
            </w:r>
          </w:p>
          <w:p w14:paraId="4628BA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学　位</w:t>
            </w: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CFAD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全日制</w:t>
            </w:r>
          </w:p>
          <w:p w14:paraId="576B77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教　育</w:t>
            </w:r>
          </w:p>
        </w:tc>
        <w:tc>
          <w:tcPr>
            <w:tcW w:w="27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A6A7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5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7D5C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毕业院校及专业</w:t>
            </w:r>
          </w:p>
        </w:tc>
        <w:tc>
          <w:tcPr>
            <w:tcW w:w="3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6BFACA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08275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F348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6EBA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在　职</w:t>
            </w:r>
          </w:p>
          <w:p w14:paraId="3DACFD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教　育</w:t>
            </w:r>
          </w:p>
        </w:tc>
        <w:tc>
          <w:tcPr>
            <w:tcW w:w="27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64DC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5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24A7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毕业院校及专业</w:t>
            </w:r>
          </w:p>
        </w:tc>
        <w:tc>
          <w:tcPr>
            <w:tcW w:w="3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14930F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1767A5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652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1B9E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31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2D68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5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DCFB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3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7CC493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4D8BF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1652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6778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现居住地址</w:t>
            </w:r>
          </w:p>
        </w:tc>
        <w:tc>
          <w:tcPr>
            <w:tcW w:w="785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24B3D6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163D9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652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DBF5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25" w:leftChars="-20" w:right="-144" w:rightChars="-45" w:hanging="39" w:hangingChars="14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现个人状况</w:t>
            </w:r>
          </w:p>
        </w:tc>
        <w:tc>
          <w:tcPr>
            <w:tcW w:w="785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6C153E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在岗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待业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失业</w:t>
            </w:r>
          </w:p>
        </w:tc>
      </w:tr>
      <w:tr w14:paraId="1A377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652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4773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现工作单位</w:t>
            </w:r>
          </w:p>
          <w:p w14:paraId="0BDE46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90" w:leftChars="-28" w:right="-154" w:rightChars="-48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及职务</w:t>
            </w:r>
          </w:p>
        </w:tc>
        <w:tc>
          <w:tcPr>
            <w:tcW w:w="31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2C28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（待业/失业 状态不用填写）</w:t>
            </w:r>
          </w:p>
        </w:tc>
        <w:tc>
          <w:tcPr>
            <w:tcW w:w="15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E829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单位性质</w:t>
            </w:r>
          </w:p>
        </w:tc>
        <w:tc>
          <w:tcPr>
            <w:tcW w:w="3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213BD0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（待业/失业 状态不用填写）</w:t>
            </w:r>
          </w:p>
        </w:tc>
      </w:tr>
      <w:tr w14:paraId="08DC94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2" w:hRule="atLeast"/>
          <w:jc w:val="center"/>
        </w:trPr>
        <w:tc>
          <w:tcPr>
            <w:tcW w:w="1652" w:type="dxa"/>
            <w:gridSpan w:val="2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163E16A8"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教</w:t>
            </w:r>
          </w:p>
          <w:p w14:paraId="55199854"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育</w:t>
            </w:r>
          </w:p>
          <w:p w14:paraId="6C2E9685"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经</w:t>
            </w:r>
          </w:p>
          <w:p w14:paraId="0919E61D"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历</w:t>
            </w:r>
          </w:p>
        </w:tc>
        <w:tc>
          <w:tcPr>
            <w:tcW w:w="7850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noWrap w:val="0"/>
            <w:vAlign w:val="top"/>
          </w:tcPr>
          <w:p w14:paraId="6DC47972">
            <w:pPr>
              <w:widowControl/>
              <w:spacing w:line="500" w:lineRule="exac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填写要求：起始时间，毕业院校及专业，取得的学历学位等（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从高中填起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）</w:t>
            </w:r>
          </w:p>
          <w:p w14:paraId="6A207BCA">
            <w:pPr>
              <w:widowControl/>
              <w:spacing w:line="500" w:lineRule="exac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799F730D">
            <w:pPr>
              <w:widowControl/>
              <w:spacing w:line="500" w:lineRule="exact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  <w:p w14:paraId="1C11AE30">
            <w:pPr>
              <w:widowControl/>
              <w:spacing w:line="500" w:lineRule="exact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</w:tr>
      <w:tr w14:paraId="2227D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6" w:hRule="atLeast"/>
          <w:jc w:val="center"/>
        </w:trPr>
        <w:tc>
          <w:tcPr>
            <w:tcW w:w="1652" w:type="dxa"/>
            <w:gridSpan w:val="2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7F10718E"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工</w:t>
            </w:r>
          </w:p>
          <w:p w14:paraId="4BEAB9B8">
            <w:pPr>
              <w:widowControl/>
              <w:spacing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作</w:t>
            </w:r>
          </w:p>
          <w:p w14:paraId="3ED4EBB0"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经</w:t>
            </w:r>
          </w:p>
          <w:p w14:paraId="51ED10C2"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历</w:t>
            </w:r>
          </w:p>
        </w:tc>
        <w:tc>
          <w:tcPr>
            <w:tcW w:w="7850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noWrap w:val="0"/>
            <w:vAlign w:val="top"/>
          </w:tcPr>
          <w:p w14:paraId="46BE835F">
            <w:pPr>
              <w:widowControl/>
              <w:spacing w:line="500" w:lineRule="exact"/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填写要求：起始时间、工作单位（全称）及职务</w:t>
            </w:r>
          </w:p>
          <w:p w14:paraId="3A8C1291">
            <w:pPr>
              <w:widowControl/>
              <w:spacing w:line="500" w:lineRule="exact"/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  <w:p w14:paraId="337FB899">
            <w:pPr>
              <w:widowControl/>
              <w:spacing w:line="500" w:lineRule="exact"/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  <w:p w14:paraId="231ED48F">
            <w:pPr>
              <w:widowControl/>
              <w:spacing w:line="500" w:lineRule="exact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  <w:p w14:paraId="339762BE">
            <w:pPr>
              <w:widowControl/>
              <w:spacing w:line="500" w:lineRule="exact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  <w:p w14:paraId="68F70BCB">
            <w:pPr>
              <w:widowControl/>
              <w:spacing w:line="500" w:lineRule="exact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  <w:p w14:paraId="16752FAC">
            <w:pPr>
              <w:widowControl/>
              <w:spacing w:line="500" w:lineRule="exact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  <w:p w14:paraId="4A7FBE8E">
            <w:pPr>
              <w:widowControl/>
              <w:spacing w:line="500" w:lineRule="exact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</w:tr>
      <w:tr w14:paraId="486BE4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atLeast"/>
          <w:jc w:val="center"/>
        </w:trPr>
        <w:tc>
          <w:tcPr>
            <w:tcW w:w="1652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92B18B">
            <w:pPr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奖</w:t>
            </w:r>
          </w:p>
          <w:p w14:paraId="057970E1">
            <w:pPr>
              <w:spacing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惩</w:t>
            </w:r>
          </w:p>
          <w:p w14:paraId="1CDD2569">
            <w:pPr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情</w:t>
            </w:r>
          </w:p>
          <w:p w14:paraId="614A62B2">
            <w:pPr>
              <w:spacing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况</w:t>
            </w:r>
          </w:p>
        </w:tc>
        <w:tc>
          <w:tcPr>
            <w:tcW w:w="785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105AD91D">
            <w:pPr>
              <w:widowControl/>
              <w:spacing w:line="500" w:lineRule="exact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</w:tr>
      <w:tr w14:paraId="6DE27E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652" w:type="dxa"/>
            <w:gridSpan w:val="2"/>
            <w:vMerge w:val="restart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43873B85">
            <w:pPr>
              <w:widowControl/>
              <w:snapToGrid w:val="0"/>
              <w:spacing w:line="440" w:lineRule="exact"/>
              <w:ind w:left="-112" w:leftChars="-35" w:right="-51" w:rightChars="-16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主</w:t>
            </w:r>
          </w:p>
          <w:p w14:paraId="136EE3CE">
            <w:pPr>
              <w:widowControl/>
              <w:snapToGrid w:val="0"/>
              <w:spacing w:line="440" w:lineRule="exact"/>
              <w:ind w:left="-112" w:leftChars="-35" w:right="-51" w:rightChars="-16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要</w:t>
            </w:r>
          </w:p>
          <w:p w14:paraId="169A23CB">
            <w:pPr>
              <w:widowControl/>
              <w:snapToGrid w:val="0"/>
              <w:spacing w:line="440" w:lineRule="exact"/>
              <w:ind w:left="-112" w:leftChars="-35" w:right="-51" w:rightChars="-16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家</w:t>
            </w:r>
          </w:p>
          <w:p w14:paraId="449CAC9C">
            <w:pPr>
              <w:widowControl/>
              <w:snapToGrid w:val="0"/>
              <w:spacing w:line="440" w:lineRule="exact"/>
              <w:ind w:left="-112" w:leftChars="-35" w:right="-51" w:rightChars="-16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庭</w:t>
            </w:r>
          </w:p>
          <w:p w14:paraId="27696A6B">
            <w:pPr>
              <w:widowControl/>
              <w:snapToGrid w:val="0"/>
              <w:spacing w:line="440" w:lineRule="exact"/>
              <w:ind w:left="-112" w:leftChars="-35" w:right="-51" w:rightChars="-16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成</w:t>
            </w:r>
          </w:p>
          <w:p w14:paraId="5C028800">
            <w:pPr>
              <w:widowControl/>
              <w:snapToGrid w:val="0"/>
              <w:spacing w:line="440" w:lineRule="exact"/>
              <w:ind w:left="-112" w:leftChars="-35" w:right="-51" w:rightChars="-16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员</w:t>
            </w:r>
          </w:p>
        </w:tc>
        <w:tc>
          <w:tcPr>
            <w:tcW w:w="1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1D6A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  <w:lang w:eastAsia="zh-CN"/>
              </w:rPr>
              <w:t>称谓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3D0C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  <w:lang w:eastAsia="zh-CN"/>
              </w:rPr>
              <w:t>姓名</w:t>
            </w:r>
          </w:p>
        </w:tc>
        <w:tc>
          <w:tcPr>
            <w:tcW w:w="1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411A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出生</w:t>
            </w:r>
          </w:p>
          <w:p w14:paraId="4A1F2B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年月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BAD7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政治     面貌</w:t>
            </w:r>
          </w:p>
        </w:tc>
        <w:tc>
          <w:tcPr>
            <w:tcW w:w="3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39AA3A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工作单位及职务</w:t>
            </w:r>
          </w:p>
        </w:tc>
      </w:tr>
      <w:tr w14:paraId="702A9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652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2A8655A9">
            <w:pPr>
              <w:widowControl/>
              <w:spacing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254EE7"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F5268C"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342BC0"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6699AB"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74A81DD0"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</w:tr>
      <w:tr w14:paraId="69DEA3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652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54BC701A">
            <w:pPr>
              <w:widowControl/>
              <w:spacing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241A9B"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51C5ED"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1D808D"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F8AE36"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2C162039"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</w:tr>
      <w:tr w14:paraId="44C25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652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6849CCFA">
            <w:pPr>
              <w:widowControl/>
              <w:spacing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A02070"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9E356C"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F40B65"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9E1340"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00B61CD7"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</w:tr>
      <w:tr w14:paraId="7385D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652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5930E9B2">
            <w:pPr>
              <w:widowControl/>
              <w:spacing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A87C25"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3E5770"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BDEE26"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9518B0"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19F1E899"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</w:tr>
      <w:tr w14:paraId="67D8B0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652" w:type="dxa"/>
            <w:gridSpan w:val="2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39805B">
            <w:pPr>
              <w:widowControl/>
              <w:spacing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C4ABA9"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5184C6"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26A881"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E3EBDC"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013F81AB"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</w:tr>
      <w:tr w14:paraId="207D1C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0" w:hRule="atLeast"/>
          <w:jc w:val="center"/>
        </w:trPr>
        <w:tc>
          <w:tcPr>
            <w:tcW w:w="9502" w:type="dxa"/>
            <w:gridSpan w:val="10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5891097E">
            <w:pPr>
              <w:widowControl/>
              <w:spacing w:line="50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声明：以上所填内容及本人提供的全部资料均真实准确，如有虚假，本人愿意无条件接受解除聘用合同，特此声明。</w:t>
            </w:r>
          </w:p>
          <w:p w14:paraId="124F8063">
            <w:pPr>
              <w:widowControl/>
              <w:spacing w:line="50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          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 xml:space="preserve">   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 本人确认签名：                  日期：</w:t>
            </w:r>
          </w:p>
        </w:tc>
      </w:tr>
    </w:tbl>
    <w:p w14:paraId="1CDCBAE2"/>
    <w:sectPr>
      <w:pgSz w:w="11906" w:h="16838"/>
      <w:pgMar w:top="1440" w:right="1474" w:bottom="1440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6944CF"/>
    <w:rsid w:val="047B64C2"/>
    <w:rsid w:val="089738D7"/>
    <w:rsid w:val="20E24984"/>
    <w:rsid w:val="5B5B5EBA"/>
    <w:rsid w:val="63C11250"/>
    <w:rsid w:val="6C1C0B03"/>
    <w:rsid w:val="77C870A0"/>
    <w:rsid w:val="7B1C0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329</Words>
  <Characters>329</Characters>
  <Lines>0</Lines>
  <Paragraphs>0</Paragraphs>
  <TotalTime>0</TotalTime>
  <ScaleCrop>false</ScaleCrop>
  <LinksUpToDate>false</LinksUpToDate>
  <CharactersWithSpaces>423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2024-09-06T11:39:00Z</dcterms:created>
  <dc:creator>Administrator</dc:creator>
  <cp:lastModifiedBy>农晨</cp:lastModifiedBy>
  <dcterms:modified xsi:type="dcterms:W3CDTF">2026-03-12T08:53:37Z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E927C1EB7433432795FB130261626D14_12</vt:lpwstr>
  </property>
  <property fmtid="{D5CDD505-2E9C-101B-9397-08002B2CF9AE}" pid="4" name="KSOTemplateDocerSaveRecord">
    <vt:lpwstr>eyJoZGlkIjoiZmNjZGYwNGYzMWYzYWE0Yzc2YjIwY2VkMzY5ZDZhZDEiLCJ1c2VySWQiOiI2ODU2MTc1ODkifQ==</vt:lpwstr>
  </property>
</Properties>
</file>