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AFBEF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  <w:bookmarkStart w:id="0" w:name="_GoBack"/>
      <w:bookmarkEnd w:id="0"/>
    </w:p>
    <w:p w14:paraId="7360E8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应聘人员提交报名材料清单</w:t>
      </w:r>
    </w:p>
    <w:tbl>
      <w:tblPr>
        <w:tblStyle w:val="5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355"/>
        <w:gridCol w:w="3096"/>
      </w:tblGrid>
      <w:tr w14:paraId="20C7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tblHeader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2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4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需提供材料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F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材料要求</w:t>
            </w:r>
          </w:p>
        </w:tc>
      </w:tr>
      <w:tr w14:paraId="1B2A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C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F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广西-东盟经济技术开发区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直属国有企业公开招聘报名表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3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Word电子版</w:t>
            </w:r>
          </w:p>
          <w:p w14:paraId="416C0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和签字扫描版</w:t>
            </w:r>
          </w:p>
        </w:tc>
      </w:tr>
      <w:tr w14:paraId="6DBA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C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8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居民有效身份证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67AF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9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2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2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4B22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2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4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7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6724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C8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BAC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职业资格（职称）证书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9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1B5C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8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0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获奖证书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F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</w:tbl>
    <w:p w14:paraId="0C2F422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注：序号前标注“*”的为不可缺少的硬件材料</w:t>
      </w:r>
    </w:p>
    <w:p w14:paraId="543CD81F"/>
    <w:sectPr>
      <w:headerReference r:id="rId3" w:type="default"/>
      <w:footerReference r:id="rId4" w:type="default"/>
      <w:pgSz w:w="11906" w:h="16838"/>
      <w:pgMar w:top="2098" w:right="1474" w:bottom="1984" w:left="1587" w:header="1134" w:footer="1020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C84D">
    <w:pPr>
      <w:pStyle w:val="2"/>
      <w:jc w:val="center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</wp:posOffset>
              </wp:positionV>
              <wp:extent cx="462280" cy="1936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1936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4E6E9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1pt;height:15.25pt;width:36.4pt;mso-position-horizontal:outside;mso-position-horizontal-relative:margin;z-index:251659264;mso-width-relative:page;mso-height-relative:page;" filled="f" stroked="f" coordsize="21600,21600" o:gfxdata="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a6QM1QAAAAUBAAAPAAAAAAAAAAEAIAAAACIAAABkcnMvZG93bnJldi54bWxQ&#10;SwECFAAUAAAACACHTuJArnKDl8EBAAB7AwAADgAAAAAAAAABACAAAAAkAQAAZHJzL2Uyb0RvYy54&#10;bWxQSwUGAAAAAAYABgBZAQAAVw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14E6E9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DE1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0DB07E91"/>
    <w:rsid w:val="55C83CE5"/>
    <w:rsid w:val="57E73834"/>
    <w:rsid w:val="5B5B5EBA"/>
    <w:rsid w:val="6C1C0B03"/>
    <w:rsid w:val="77C8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138</Characters>
  <Lines>0</Lines>
  <Paragraphs>0</Paragraphs>
  <TotalTime>0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农晨</cp:lastModifiedBy>
  <dcterms:modified xsi:type="dcterms:W3CDTF">2026-03-12T08:53:44Z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E927C1EB7433432795FB130261626D14_12</vt:lpwstr>
  </property>
  <property fmtid="{D5CDD505-2E9C-101B-9397-08002B2CF9AE}" pid="4" name="KSOTemplateDocerSaveRecord">
    <vt:lpwstr>eyJoZGlkIjoiZmNjZGYwNGYzMWYzYWE0Yzc2YjIwY2VkMzY5ZDZhZDEiLCJ1c2VySWQiOiI2ODU2MTc1ODkifQ==</vt:lpwstr>
  </property>
</Properties>
</file>