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DD5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0757C9D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u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u w:val="none"/>
          <w:lang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外聘人员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u w:val="none"/>
          <w:lang w:bidi="ar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u w:val="none"/>
          <w:lang w:bidi="ar"/>
        </w:rPr>
        <w:t>表</w:t>
      </w:r>
      <w:bookmarkEnd w:id="0"/>
    </w:p>
    <w:tbl>
      <w:tblPr>
        <w:tblStyle w:val="2"/>
        <w:tblW w:w="49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916"/>
        <w:gridCol w:w="650"/>
        <w:gridCol w:w="431"/>
        <w:gridCol w:w="152"/>
        <w:gridCol w:w="766"/>
        <w:gridCol w:w="400"/>
        <w:gridCol w:w="677"/>
        <w:gridCol w:w="674"/>
        <w:gridCol w:w="1005"/>
        <w:gridCol w:w="1601"/>
      </w:tblGrid>
      <w:tr w14:paraId="07C1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64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姓名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45E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59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leftChars="0" w:hanging="67" w:hangingChars="28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性别</w:t>
            </w:r>
          </w:p>
        </w:tc>
        <w:tc>
          <w:tcPr>
            <w:tcW w:w="3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53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3C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出生</w:t>
            </w:r>
          </w:p>
          <w:p w14:paraId="2DC060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年月</w:t>
            </w: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BA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74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民族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BE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4A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照片</w:t>
            </w:r>
          </w:p>
        </w:tc>
      </w:tr>
      <w:tr w14:paraId="155D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CB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政治</w:t>
            </w:r>
          </w:p>
          <w:p w14:paraId="5710A5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面貌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03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21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参加工作</w:t>
            </w:r>
          </w:p>
          <w:p w14:paraId="6A2698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时间</w:t>
            </w:r>
          </w:p>
        </w:tc>
        <w:tc>
          <w:tcPr>
            <w:tcW w:w="1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9BD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18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籍贯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F6A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2D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A8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0A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学历</w:t>
            </w:r>
          </w:p>
          <w:p w14:paraId="366295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25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全日制</w:t>
            </w:r>
          </w:p>
          <w:p w14:paraId="5F0529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教育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83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82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毕业院校</w:t>
            </w:r>
          </w:p>
          <w:p w14:paraId="61EB74F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系及专业</w:t>
            </w:r>
          </w:p>
        </w:tc>
        <w:tc>
          <w:tcPr>
            <w:tcW w:w="14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630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12D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07A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50D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14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在职</w:t>
            </w:r>
          </w:p>
          <w:p w14:paraId="434DC4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教育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C2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3D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毕业院校</w:t>
            </w:r>
          </w:p>
          <w:p w14:paraId="2F9FFC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系及专业</w:t>
            </w:r>
          </w:p>
        </w:tc>
        <w:tc>
          <w:tcPr>
            <w:tcW w:w="14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87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0D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A4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AED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  <w:t>专业技术职称</w:t>
            </w:r>
          </w:p>
        </w:tc>
        <w:tc>
          <w:tcPr>
            <w:tcW w:w="12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F9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7A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特长</w:t>
            </w:r>
          </w:p>
        </w:tc>
        <w:tc>
          <w:tcPr>
            <w:tcW w:w="10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D1F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1A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  <w:t>联系</w:t>
            </w:r>
          </w:p>
          <w:p w14:paraId="0743D8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  <w:t>方式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2FC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1B6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6E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leftChars="0" w:hanging="84" w:hangingChars="35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现任单位/职务</w:t>
            </w:r>
          </w:p>
        </w:tc>
        <w:tc>
          <w:tcPr>
            <w:tcW w:w="17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EC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8D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应聘</w:t>
            </w:r>
          </w:p>
          <w:p w14:paraId="09189F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岗位</w:t>
            </w:r>
          </w:p>
        </w:tc>
        <w:tc>
          <w:tcPr>
            <w:tcW w:w="1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A5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38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1A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工</w:t>
            </w:r>
          </w:p>
          <w:p w14:paraId="6D3C40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作</w:t>
            </w:r>
          </w:p>
          <w:p w14:paraId="13668C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简</w:t>
            </w:r>
          </w:p>
          <w:p w14:paraId="62AF524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历</w:t>
            </w:r>
          </w:p>
        </w:tc>
        <w:tc>
          <w:tcPr>
            <w:tcW w:w="43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45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621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D2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本人承诺所填表格信息及报名材料属实。</w:t>
            </w:r>
          </w:p>
          <w:p w14:paraId="28500B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  <w:p w14:paraId="7AC499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left="0" w:hanging="6480" w:hangingChars="27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 xml:space="preserve">                                             承诺人签名：                                               </w:t>
            </w:r>
          </w:p>
          <w:p w14:paraId="3EDBCB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left="0" w:hanging="6480" w:hangingChars="27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  <w:p w14:paraId="5F0D6A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left="0" w:leftChars="0" w:firstLine="5160" w:firstLineChars="215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年    月    日</w:t>
            </w:r>
          </w:p>
        </w:tc>
      </w:tr>
      <w:tr w14:paraId="347B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B7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Lines="0"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报名资格审查意见</w:t>
            </w:r>
          </w:p>
        </w:tc>
        <w:tc>
          <w:tcPr>
            <w:tcW w:w="434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9A8F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20" w:lineRule="exact"/>
              <w:ind w:firstLine="0" w:firstLineChars="0"/>
              <w:jc w:val="center"/>
              <w:textAlignment w:val="bottom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 xml:space="preserve">                                 年    月     日（ 盖章）</w:t>
            </w:r>
          </w:p>
          <w:p w14:paraId="1E690A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20" w:lineRule="exact"/>
              <w:ind w:firstLine="0" w:firstLineChars="0"/>
              <w:jc w:val="center"/>
              <w:textAlignment w:val="bottom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 xml:space="preserve">       </w:t>
            </w:r>
          </w:p>
        </w:tc>
      </w:tr>
    </w:tbl>
    <w:p w14:paraId="165B7880">
      <w:pP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highlight w:val="none"/>
          <w:u w:val="none"/>
          <w:lang w:bidi="ar"/>
        </w:rPr>
      </w:pPr>
    </w:p>
    <w:p w14:paraId="7309C90B"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highlight w:val="none"/>
          <w:u w:val="none"/>
          <w:lang w:bidi="ar"/>
        </w:rPr>
        <w:t>填表日期：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10F92A-52D2-45BB-90A5-14F103C31E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5B613B-21FA-4885-88D7-98B1B29B79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24F8CD1-F968-4812-8B14-D0EE6A95F1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E9FEA05-F8D0-4899-A7D3-33E0FC8842E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83E0E"/>
    <w:rsid w:val="11C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2026-03-09T07:05:00Z</dcterms:created>
  <dc:creator>庆 </dc:creator>
  <cp:lastModifiedBy>庆 </cp:lastModifiedBy>
  <dcterms:modified xsi:type="dcterms:W3CDTF">2026-03-09T07:06:20Z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5FFD1B3791594D00A706109B4B96538B_11</vt:lpwstr>
  </property>
  <property fmtid="{D5CDD505-2E9C-101B-9397-08002B2CF9AE}" pid="4" name="KSOTemplateDocerSaveRecord">
    <vt:lpwstr>eyJoZGlkIjoiMTBiYzVmMGE5YzA3ZDlmNWRkOGNjODVhZjc4ZjM2N2IiLCJ1c2VySWQiOiI3MDI1NzM1OTcifQ==</vt:lpwstr>
  </property>
</Properties>
</file>