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F4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 w14:paraId="7F4D2D0B">
      <w:pPr>
        <w:keepNext w:val="0"/>
        <w:keepLines w:val="0"/>
        <w:pageBreakBefore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u w:val="none"/>
        </w:rPr>
        <w:t>工作经验证明</w:t>
      </w:r>
      <w:bookmarkEnd w:id="0"/>
    </w:p>
    <w:p w14:paraId="31CC8496">
      <w:pPr>
        <w:keepNext w:val="0"/>
        <w:keepLines w:val="0"/>
        <w:pageBreakBefore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</w:pPr>
    </w:p>
    <w:p w14:paraId="0A7CCC2C">
      <w:pPr>
        <w:keepNext w:val="0"/>
        <w:keepLines w:val="0"/>
        <w:pageBreakBefore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工作。</w:t>
      </w:r>
    </w:p>
    <w:p w14:paraId="2EE69C36">
      <w:pPr>
        <w:keepNext w:val="0"/>
        <w:keepLines w:val="0"/>
        <w:pageBreakBefore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78" w:firstLineChars="212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，无任何违反职业道德的行为。我单位对证明的真实有效性负责。</w:t>
      </w:r>
    </w:p>
    <w:p w14:paraId="18E3D839">
      <w:pPr>
        <w:keepNext w:val="0"/>
        <w:keepLines w:val="0"/>
        <w:pageBreakBefore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特此证明。</w:t>
      </w:r>
    </w:p>
    <w:p w14:paraId="647FAFAC">
      <w:pPr>
        <w:keepNext w:val="0"/>
        <w:keepLines w:val="0"/>
        <w:pageBreakBefore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</w:pPr>
    </w:p>
    <w:p w14:paraId="39964004">
      <w:pPr>
        <w:keepNext w:val="0"/>
        <w:keepLines w:val="0"/>
        <w:pageBreakBefore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</w:pPr>
    </w:p>
    <w:p w14:paraId="72568FB3">
      <w:pPr>
        <w:keepNext w:val="0"/>
        <w:keepLines w:val="0"/>
        <w:pageBreakBefore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经办人签名：</w:t>
      </w:r>
    </w:p>
    <w:p w14:paraId="5877A232">
      <w:pPr>
        <w:keepNext w:val="0"/>
        <w:keepLines w:val="0"/>
        <w:pageBreakBefore w:val="0"/>
        <w:shd w:val="clear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单位联系电话：</w:t>
      </w:r>
    </w:p>
    <w:p w14:paraId="44CC790E"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（单位公章）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684DAC-9FE2-4715-ADB2-D89314592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7E6289-447F-4E98-8BB4-705C3D5BD8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7ED6E0-6EB8-4B01-9BC4-EC8E5738650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0F5051-A2EC-41F9-AAC2-FF386571FA1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83E0E"/>
    <w:rsid w:val="11C83E0E"/>
    <w:rsid w:val="6186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2026-03-09T07:05:00Z</dcterms:created>
  <dc:creator>庆 </dc:creator>
  <cp:lastModifiedBy>庆 </cp:lastModifiedBy>
  <dcterms:modified xsi:type="dcterms:W3CDTF">2026-03-09T07:06:43Z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55BB36B8B75E48318BD491154BD16CD2_13</vt:lpwstr>
  </property>
  <property fmtid="{D5CDD505-2E9C-101B-9397-08002B2CF9AE}" pid="4" name="KSOTemplateDocerSaveRecord">
    <vt:lpwstr>eyJoZGlkIjoiMTBiYzVmMGE5YzA3ZDlmNWRkOGNjODVhZjc4ZjM2N2IiLCJ1c2VySWQiOiI3MDI1NzM1OTcifQ==</vt:lpwstr>
  </property>
</Properties>
</file>