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A03F">
      <w:pPr>
        <w:ind w:right="-197" w:rightChars="-94" w:firstLine="960" w:firstLineChars="300"/>
        <w:jc w:val="left"/>
        <w:rPr>
          <w:rFonts w:hint="eastAsia" w:ascii="黑体" w:hAnsi="黑体" w:eastAsia="黑体"/>
          <w:sz w:val="32"/>
          <w:szCs w:val="32"/>
        </w:rPr>
      </w:pPr>
      <w:bookmarkStart w:id="1" w:name="_GoBack"/>
      <w:bookmarkStart w:id="0" w:name="_Hlk65059210"/>
      <w:r>
        <w:rPr>
          <w:rFonts w:hint="eastAsia" w:ascii="黑体" w:hAnsi="黑体" w:eastAsia="黑体"/>
          <w:sz w:val="32"/>
          <w:szCs w:val="32"/>
        </w:rPr>
        <w:t>重庆市交通规划和技术发展中心社会招聘报名表</w:t>
      </w:r>
      <w:bookmarkEnd w:id="0"/>
    </w:p>
    <w:bookmarkEnd w:id="1"/>
    <w:p w14:paraId="2C2ABB8D">
      <w:pPr>
        <w:ind w:right="-197" w:rightChars="-94" w:firstLine="960" w:firstLineChars="300"/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2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463"/>
        <w:gridCol w:w="728"/>
        <w:gridCol w:w="70"/>
        <w:gridCol w:w="660"/>
        <w:gridCol w:w="1000"/>
        <w:gridCol w:w="601"/>
        <w:gridCol w:w="189"/>
        <w:gridCol w:w="35"/>
        <w:gridCol w:w="675"/>
        <w:gridCol w:w="2170"/>
      </w:tblGrid>
      <w:tr w14:paraId="4C13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995E">
            <w:pPr>
              <w:ind w:left="300" w:hanging="300" w:hangingChars="10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 xml:space="preserve">  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641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41C6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 xml:space="preserve">性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 xml:space="preserve"> 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70C9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8912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民族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2F19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6CDF0"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照   片</w:t>
            </w:r>
          </w:p>
        </w:tc>
      </w:tr>
      <w:tr w14:paraId="180A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643F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政治面貌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7D46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139A8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出生年月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7991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0EA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婚否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E4D2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534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1149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F98D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家庭住址</w:t>
            </w:r>
          </w:p>
        </w:tc>
        <w:tc>
          <w:tcPr>
            <w:tcW w:w="5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2EBF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D8A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01E5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140E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特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长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1020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D6BD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身体状况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9279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5076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791F">
            <w:pPr>
              <w:ind w:firstLine="300" w:firstLineChars="100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学历/学位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462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B1A7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职称（职（执）业资格）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C0B1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57E8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D180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身份证号码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5560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6C207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原工作单位及职务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9D126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0F21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261C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本人应聘岗位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EEC5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B9A09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联系电话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D3CB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5B55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408E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 xml:space="preserve">本  </w:t>
            </w:r>
          </w:p>
          <w:p w14:paraId="3C78A2D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 xml:space="preserve">人  </w:t>
            </w:r>
          </w:p>
          <w:p w14:paraId="66BB907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 xml:space="preserve">简  </w:t>
            </w:r>
          </w:p>
          <w:p w14:paraId="1A47435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历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D0C8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起止时间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E3F39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28"/>
                <w:lang w:val="en-US" w:eastAsia="zh-CN"/>
              </w:rPr>
              <w:t>毕业学校/工作单位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7923D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28"/>
                <w:lang w:val="en-US" w:eastAsia="zh-CN"/>
              </w:rPr>
              <w:t>专业/工作经历</w:t>
            </w:r>
          </w:p>
        </w:tc>
      </w:tr>
      <w:tr w14:paraId="14C0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C428C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9012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ECDA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FFCE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36CA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4676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56D3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1374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20BB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3592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CBA9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63238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E060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9B8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2DF8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D5AB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8550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2472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8D76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520E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43C7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0F9A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B0B7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81A2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20A1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230B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D919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693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4334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0FFA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807E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1158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508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4A85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776F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0867E">
            <w:pPr>
              <w:jc w:val="left"/>
              <w:rPr>
                <w:rFonts w:hint="default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备注：本人简历请从大学经历起填。</w:t>
            </w:r>
          </w:p>
        </w:tc>
      </w:tr>
      <w:tr w14:paraId="2DD5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BB30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  <w:p w14:paraId="23AD6877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主</w:t>
            </w:r>
          </w:p>
          <w:p w14:paraId="1C243BC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要</w:t>
            </w:r>
          </w:p>
          <w:p w14:paraId="740EFEA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业</w:t>
            </w:r>
          </w:p>
          <w:p w14:paraId="2A11E8A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绩</w:t>
            </w:r>
          </w:p>
          <w:p w14:paraId="30909F89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7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9AF0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7B00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31B6E"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获</w:t>
            </w:r>
          </w:p>
          <w:p w14:paraId="34E40A24"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奖</w:t>
            </w:r>
          </w:p>
          <w:p w14:paraId="4F8EB1E5"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情</w:t>
            </w:r>
          </w:p>
          <w:p w14:paraId="1FD0EEFC"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  <w:t>况</w:t>
            </w:r>
          </w:p>
        </w:tc>
        <w:tc>
          <w:tcPr>
            <w:tcW w:w="7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6C30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  <w:p w14:paraId="20293BA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  <w:p w14:paraId="76419F4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  <w:p w14:paraId="06D36F62">
            <w:pP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49E0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2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家</w:t>
            </w:r>
          </w:p>
          <w:p w14:paraId="56F7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</w:p>
          <w:p w14:paraId="0245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庭</w:t>
            </w:r>
          </w:p>
          <w:p w14:paraId="159A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</w:p>
          <w:p w14:paraId="00C1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主</w:t>
            </w:r>
          </w:p>
          <w:p w14:paraId="7D4E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</w:p>
          <w:p w14:paraId="08C1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要</w:t>
            </w:r>
          </w:p>
          <w:p w14:paraId="169B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</w:p>
          <w:p w14:paraId="3680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成</w:t>
            </w:r>
          </w:p>
          <w:p w14:paraId="3625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</w:p>
          <w:p w14:paraId="391B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员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51E1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与本人关系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A9746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姓名</w:t>
            </w: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6923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28"/>
                <w:lang w:val="en-US" w:eastAsia="zh-CN"/>
              </w:rPr>
              <w:t>工作单位及职务</w:t>
            </w:r>
          </w:p>
        </w:tc>
      </w:tr>
      <w:tr w14:paraId="7C1F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C0D1B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98DF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CF41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C6D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114F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FB939">
            <w:pP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6A0F9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0B08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1C5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23DF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52E8A">
            <w:pP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F541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A452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EA7B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48E2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5FD4F">
            <w:pP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3CA7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FFF3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2998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0C74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23E07">
            <w:pPr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CCD58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CF0F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E200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28"/>
              </w:rPr>
            </w:pPr>
          </w:p>
        </w:tc>
      </w:tr>
      <w:tr w14:paraId="661A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4E6E2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30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28"/>
              </w:rPr>
              <w:t>诚信承诺</w:t>
            </w:r>
          </w:p>
        </w:tc>
        <w:tc>
          <w:tcPr>
            <w:tcW w:w="7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DF7E0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本人对所填写的信息和提供的资料真实性负责。 签名：</w:t>
            </w:r>
          </w:p>
        </w:tc>
      </w:tr>
    </w:tbl>
    <w:p w14:paraId="3BD7ADEC">
      <w:pPr>
        <w:rPr>
          <w:rFonts w:hint="eastAsia" w:eastAsia="宋体"/>
          <w:lang w:val="en-US" w:eastAsia="zh-CN"/>
        </w:rPr>
      </w:pPr>
    </w:p>
    <w:p w14:paraId="6DB55F1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E77D6"/>
    <w:rsid w:val="57D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2026-03-10T03:15:00Z</dcterms:created>
  <dc:creator>樂樂发芽</dc:creator>
  <cp:lastModifiedBy>樂樂发芽</cp:lastModifiedBy>
  <dcterms:modified xsi:type="dcterms:W3CDTF">2026-03-10T03:15:22Z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DEF4C5D4F114446B95EF8DACCDD2FBBE_11</vt:lpwstr>
  </property>
  <property fmtid="{D5CDD505-2E9C-101B-9397-08002B2CF9AE}" pid="4" name="KSOTemplateDocerSaveRecord">
    <vt:lpwstr>eyJoZGlkIjoiMzliNTE4MTBjYzc3NjE4MTAxNDMxNTAyNTIxZmM2NzkiLCJ1c2VySWQiOiIzOTQ2NDczMDAifQ==</vt:lpwstr>
  </property>
</Properties>
</file>