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F7594">
      <w:pPr>
        <w:pStyle w:val="6"/>
        <w:keepNext w:val="0"/>
        <w:keepLines w:val="0"/>
        <w:pageBreakBefore w:val="0"/>
        <w:widowControl w:val="0"/>
        <w:kinsoku/>
        <w:wordWrap/>
        <w:overflowPunct/>
        <w:topLinePunct w:val="0"/>
        <w:bidi w:val="0"/>
        <w:snapToGrid/>
        <w:spacing w:line="560" w:lineRule="exact"/>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zh-CN" w:eastAsia="zh-CN"/>
        </w:rPr>
        <w:t>附件</w:t>
      </w:r>
      <w:r>
        <w:rPr>
          <w:rFonts w:hint="eastAsia" w:hAnsi="黑体" w:cs="黑体"/>
          <w:color w:val="auto"/>
          <w:sz w:val="32"/>
          <w:szCs w:val="32"/>
          <w:lang w:val="en-US" w:eastAsia="zh-CN"/>
        </w:rPr>
        <w:t>5</w:t>
      </w:r>
    </w:p>
    <w:p w14:paraId="11ABD427">
      <w:pPr>
        <w:pStyle w:val="6"/>
        <w:keepNext w:val="0"/>
        <w:keepLines w:val="0"/>
        <w:pageBreakBefore w:val="0"/>
        <w:widowControl w:val="0"/>
        <w:kinsoku/>
        <w:wordWrap/>
        <w:overflowPunct/>
        <w:topLinePunct w:val="0"/>
        <w:bidi w:val="0"/>
        <w:snapToGrid/>
        <w:spacing w:line="560" w:lineRule="exact"/>
        <w:ind w:firstLine="880" w:firstLineChars="200"/>
        <w:jc w:val="both"/>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无隐瞒与岗位相关健康状况承诺书</w:t>
      </w:r>
    </w:p>
    <w:p w14:paraId="696E609D">
      <w:pPr>
        <w:pStyle w:val="6"/>
        <w:widowControl w:val="0"/>
        <w:numPr>
          <w:ilvl w:val="0"/>
          <w:numId w:val="0"/>
        </w:numPr>
        <w:autoSpaceDE w:val="0"/>
        <w:autoSpaceDN w:val="0"/>
        <w:adjustRightInd w:val="0"/>
        <w:jc w:val="left"/>
        <w:rPr>
          <w:rFonts w:hint="default" w:ascii="Times New Roman" w:hAnsi="Times New Roman" w:eastAsia="仿宋_GB2312" w:cs="Times New Roman"/>
          <w:color w:val="auto"/>
          <w:kern w:val="2"/>
          <w:sz w:val="32"/>
          <w:szCs w:val="32"/>
          <w:lang w:val="en-US" w:eastAsia="zh-CN" w:bidi="ar-SA"/>
        </w:rPr>
      </w:pPr>
    </w:p>
    <w:p w14:paraId="503D33F1">
      <w:pPr>
        <w:pStyle w:val="6"/>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jc w:val="left"/>
        <w:textAlignment w:val="auto"/>
        <w:rPr>
          <w:rFonts w:hint="default" w:ascii="Times New Roman" w:hAnsi="Times New Roman" w:eastAsia="方正仿宋_GB2312" w:cs="Times New Roman"/>
          <w:i w:val="0"/>
          <w:iCs w:val="0"/>
          <w:caps w:val="0"/>
          <w:color w:val="auto"/>
          <w:spacing w:val="0"/>
          <w:sz w:val="32"/>
          <w:szCs w:val="32"/>
          <w:lang w:val="en-US" w:eastAsia="zh-CN"/>
        </w:rPr>
      </w:pPr>
      <w:r>
        <w:rPr>
          <w:rFonts w:hint="default" w:ascii="Times New Roman" w:hAnsi="Times New Roman" w:eastAsia="仿宋_GB2312" w:cs="Times New Roman"/>
          <w:color w:val="auto"/>
          <w:kern w:val="2"/>
          <w:sz w:val="32"/>
          <w:szCs w:val="32"/>
          <w:lang w:val="en-US" w:eastAsia="zh-CN" w:bidi="ar-SA"/>
        </w:rPr>
        <w:t>本人充分知晓</w:t>
      </w:r>
      <w:r>
        <w:rPr>
          <w:rFonts w:hint="eastAsia" w:ascii="Times New Roman" w:eastAsia="仿宋_GB2312" w:cs="Times New Roman"/>
          <w:color w:val="auto"/>
          <w:kern w:val="2"/>
          <w:sz w:val="32"/>
          <w:szCs w:val="32"/>
          <w:lang w:val="en-US" w:eastAsia="zh-CN" w:bidi="ar-SA"/>
        </w:rPr>
        <w:t>乐业县消防救援局政府专职消防员、</w:t>
      </w:r>
      <w:r>
        <w:rPr>
          <w:rFonts w:hint="default" w:ascii="Times New Roman" w:hAnsi="Times New Roman" w:eastAsia="仿宋_GB2312" w:cs="Times New Roman"/>
          <w:color w:val="auto"/>
          <w:kern w:val="2"/>
          <w:sz w:val="32"/>
          <w:szCs w:val="32"/>
          <w:lang w:val="en-US" w:eastAsia="zh-CN" w:bidi="ar-SA"/>
        </w:rPr>
        <w:t>战斗员、驾驶员等一线执勤岗位对体能、应急处置能力及职业健康的特殊要求，明确知晓</w:t>
      </w:r>
      <w:r>
        <w:rPr>
          <w:rFonts w:hint="eastAsia" w:ascii="Times New Roman" w:eastAsia="仿宋_GB2312" w:cs="Times New Roman"/>
          <w:color w:val="auto"/>
          <w:kern w:val="2"/>
          <w:sz w:val="32"/>
          <w:szCs w:val="32"/>
          <w:lang w:val="en-US" w:eastAsia="zh-CN" w:bidi="ar-SA"/>
        </w:rPr>
        <w:t>招聘</w:t>
      </w:r>
      <w:r>
        <w:rPr>
          <w:rFonts w:hint="default" w:ascii="Times New Roman" w:hAnsi="Times New Roman" w:eastAsia="仿宋_GB2312" w:cs="Times New Roman"/>
          <w:color w:val="auto"/>
          <w:kern w:val="2"/>
          <w:sz w:val="32"/>
          <w:szCs w:val="32"/>
          <w:lang w:val="en-US" w:eastAsia="zh-CN" w:bidi="ar-SA"/>
        </w:rPr>
        <w:t>单位依据《消防员职业健康标准》（GBZ 221-2009）及</w:t>
      </w:r>
      <w:r>
        <w:rPr>
          <w:rFonts w:hint="eastAsia" w:ascii="Times New Roman" w:eastAsia="仿宋_GB2312" w:cs="Times New Roman"/>
          <w:color w:val="auto"/>
          <w:kern w:val="2"/>
          <w:sz w:val="32"/>
          <w:szCs w:val="32"/>
          <w:lang w:val="en-US" w:eastAsia="zh-CN" w:bidi="ar-SA"/>
        </w:rPr>
        <w:t>招聘</w:t>
      </w:r>
      <w:r>
        <w:rPr>
          <w:rFonts w:hint="default" w:ascii="Times New Roman" w:hAnsi="Times New Roman" w:eastAsia="仿宋_GB2312" w:cs="Times New Roman"/>
          <w:color w:val="auto"/>
          <w:kern w:val="2"/>
          <w:sz w:val="32"/>
          <w:szCs w:val="32"/>
          <w:lang w:val="en-US" w:eastAsia="zh-CN" w:bidi="ar-SA"/>
        </w:rPr>
        <w:t>公告制定的岗位健康录用标准，自愿如实报告本人明知且与本岗位直接履职密切相关的全部健康状况。</w:t>
      </w:r>
    </w:p>
    <w:p w14:paraId="0CD6AAD6">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一、如实报告范围</w:t>
      </w:r>
    </w:p>
    <w:p w14:paraId="4C441798">
      <w:pPr>
        <w:pStyle w:val="6"/>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本人确认已配合</w:t>
      </w:r>
      <w:r>
        <w:rPr>
          <w:rFonts w:hint="eastAsia" w:ascii="Times New Roman" w:eastAsia="仿宋_GB2312" w:cs="Times New Roman"/>
          <w:color w:val="auto"/>
          <w:kern w:val="2"/>
          <w:sz w:val="32"/>
          <w:szCs w:val="32"/>
          <w:lang w:val="en-US" w:eastAsia="zh-CN" w:bidi="ar-SA"/>
        </w:rPr>
        <w:t>招聘</w:t>
      </w:r>
      <w:r>
        <w:rPr>
          <w:rFonts w:hint="default" w:ascii="Times New Roman" w:hAnsi="Times New Roman" w:eastAsia="仿宋_GB2312" w:cs="Times New Roman"/>
          <w:color w:val="auto"/>
          <w:kern w:val="2"/>
          <w:sz w:val="32"/>
          <w:szCs w:val="32"/>
          <w:lang w:val="en-US" w:eastAsia="zh-CN" w:bidi="ar-SA"/>
        </w:rPr>
        <w:t>单位组织的入职体检，同时自愿报告以下与岗位履职直接相关的健康状况（包括但不限于）：</w:t>
      </w:r>
    </w:p>
    <w:p w14:paraId="461AD4D7">
      <w:pPr>
        <w:pStyle w:val="6"/>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1.法定禁止类疾病：间歇性精神病、癫痫、器质性心脏 / 血管疾病、慢性阻塞性肺疾病、支气管哮喘、肺结核、传染性皮肤病、淋病 / 梅毒等性病及人类免疫缺陷病毒携带状态（依据 GBZ 221-2009 第 4.1.2 条）；</w:t>
      </w:r>
    </w:p>
    <w:p w14:paraId="34DF69F7">
      <w:pPr>
        <w:pStyle w:val="6"/>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履职影响类伤病：痛风、腰椎间盘突出、半月板损伤、韧带损伤、强直性脊柱炎、周围神经损伤、颅脑外伤后遗症、习惯性脱臼、慢性腰腿痛等，此类伤病可能在高强度训练或应急处置中显现、加重，进而影响岗位胜任能力；</w:t>
      </w:r>
    </w:p>
    <w:p w14:paraId="76A3ABD8">
      <w:pPr>
        <w:pStyle w:val="6"/>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3.其他本人明知、体检中未发现但与一线执勤岗位履职直接相关的健康异常。</w:t>
      </w:r>
    </w:p>
    <w:p w14:paraId="652E2EB2">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二、法律责任约定</w:t>
      </w:r>
    </w:p>
    <w:p w14:paraId="71079A6E">
      <w:pPr>
        <w:pStyle w:val="6"/>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若本人存在明知上述健康状况而未如实报告的情形，视为：</w:t>
      </w:r>
    </w:p>
    <w:p w14:paraId="39678E7E">
      <w:pPr>
        <w:pStyle w:val="6"/>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1.违反本承诺书约定及</w:t>
      </w:r>
      <w:r>
        <w:rPr>
          <w:rFonts w:hint="eastAsia" w:ascii="Times New Roman" w:eastAsia="仿宋_GB2312" w:cs="Times New Roman"/>
          <w:color w:val="auto"/>
          <w:kern w:val="2"/>
          <w:sz w:val="32"/>
          <w:szCs w:val="32"/>
          <w:lang w:val="en-US" w:eastAsia="zh-CN" w:bidi="ar-SA"/>
        </w:rPr>
        <w:t>招聘</w:t>
      </w:r>
      <w:r>
        <w:rPr>
          <w:rFonts w:hint="default" w:ascii="Times New Roman" w:hAnsi="Times New Roman" w:eastAsia="仿宋_GB2312" w:cs="Times New Roman"/>
          <w:color w:val="auto"/>
          <w:kern w:val="2"/>
          <w:sz w:val="32"/>
          <w:szCs w:val="32"/>
          <w:lang w:val="en-US" w:eastAsia="zh-CN" w:bidi="ar-SA"/>
        </w:rPr>
        <w:t>单位录用条件；</w:t>
      </w:r>
    </w:p>
    <w:p w14:paraId="373830D0">
      <w:pPr>
        <w:pStyle w:val="6"/>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2.构成《中华人民共和国劳动合同法》第二十六条第一款第一项规定的 “以欺诈手段使对方在违背真实意思的情况下订立劳动合同”，相关劳动合同条款无效。</w:t>
      </w:r>
    </w:p>
    <w:p w14:paraId="3AB2A8A4">
      <w:pPr>
        <w:pStyle w:val="6"/>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w:t>
      </w:r>
      <w:r>
        <w:rPr>
          <w:rFonts w:hint="eastAsia" w:ascii="Times New Roman" w:eastAsia="仿宋_GB2312" w:cs="Times New Roman"/>
          <w:color w:val="auto"/>
          <w:kern w:val="2"/>
          <w:sz w:val="32"/>
          <w:szCs w:val="32"/>
          <w:lang w:val="en-US" w:eastAsia="zh-CN" w:bidi="ar-SA"/>
        </w:rPr>
        <w:t>招聘</w:t>
      </w:r>
      <w:r>
        <w:rPr>
          <w:rFonts w:hint="default" w:ascii="Times New Roman" w:hAnsi="Times New Roman" w:eastAsia="仿宋_GB2312" w:cs="Times New Roman"/>
          <w:color w:val="auto"/>
          <w:kern w:val="2"/>
          <w:sz w:val="32"/>
          <w:szCs w:val="32"/>
          <w:lang w:val="en-US" w:eastAsia="zh-CN" w:bidi="ar-SA"/>
        </w:rPr>
        <w:t>单位可依据《中华人民共和国劳动合同法》第三十九条第一项（试用期内被证明不符合录用条件）或第二十六条（劳动合同无效），履行通知工会等法定程序后，单方解除劳动合同，无需支付经济补偿。</w:t>
      </w:r>
    </w:p>
    <w:p w14:paraId="6CB1AED7">
      <w:pPr>
        <w:pStyle w:val="6"/>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4.若因未如实报告的健康状况导致训练执勤中发生人身损害、履职失误等后果，本人自愿承担相应责任。</w:t>
      </w:r>
    </w:p>
    <w:p w14:paraId="12EE4B29">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三、承诺声明</w:t>
      </w:r>
    </w:p>
    <w:p w14:paraId="6CC79526">
      <w:pPr>
        <w:pStyle w:val="6"/>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jc w:val="left"/>
        <w:textAlignment w:val="auto"/>
        <w:rPr>
          <w:rFonts w:hint="default" w:ascii="Times New Roman" w:hAnsi="Times New Roman" w:eastAsia="方正仿宋_GB2312" w:cs="Times New Roman"/>
          <w:i w:val="0"/>
          <w:iCs w:val="0"/>
          <w:caps w:val="0"/>
          <w:color w:val="auto"/>
          <w:spacing w:val="0"/>
          <w:sz w:val="32"/>
          <w:szCs w:val="32"/>
          <w:lang w:val="en-US" w:eastAsia="zh-CN"/>
        </w:rPr>
      </w:pPr>
      <w:r>
        <w:rPr>
          <w:rFonts w:hint="default" w:ascii="Times New Roman" w:hAnsi="Times New Roman" w:eastAsia="仿宋_GB2312" w:cs="Times New Roman"/>
          <w:color w:val="auto"/>
          <w:kern w:val="2"/>
          <w:sz w:val="32"/>
          <w:szCs w:val="32"/>
          <w:lang w:val="en-US" w:eastAsia="zh-CN" w:bidi="ar-SA"/>
        </w:rPr>
        <w:t>本人已认真阅读《消防员职业健康标准》（GBZ 221-2009）及</w:t>
      </w:r>
      <w:r>
        <w:rPr>
          <w:rFonts w:hint="eastAsia" w:ascii="Times New Roman" w:eastAsia="仿宋_GB2312" w:cs="Times New Roman"/>
          <w:color w:val="auto"/>
          <w:kern w:val="2"/>
          <w:sz w:val="32"/>
          <w:szCs w:val="32"/>
          <w:lang w:val="en-US" w:eastAsia="zh-CN" w:bidi="ar-SA"/>
        </w:rPr>
        <w:t>招聘</w:t>
      </w:r>
      <w:r>
        <w:rPr>
          <w:rFonts w:hint="default" w:ascii="Times New Roman" w:hAnsi="Times New Roman" w:eastAsia="仿宋_GB2312" w:cs="Times New Roman"/>
          <w:color w:val="auto"/>
          <w:kern w:val="2"/>
          <w:sz w:val="32"/>
          <w:szCs w:val="32"/>
          <w:lang w:val="en-US" w:eastAsia="zh-CN" w:bidi="ar-SA"/>
        </w:rPr>
        <w:t>单位健康录用标准，对本承诺书全部内容、法律依据及法律后果均已充分理解，自愿作出上述承诺并严格遵守。</w:t>
      </w:r>
    </w:p>
    <w:p w14:paraId="0CC39070">
      <w:pPr>
        <w:ind w:firstLine="640" w:firstLineChars="200"/>
        <w:rPr>
          <w:rFonts w:hint="default" w:ascii="Times New Roman" w:hAnsi="Times New Roman" w:eastAsia="方正仿宋_GB2312" w:cs="Times New Roman"/>
          <w:i w:val="0"/>
          <w:iCs w:val="0"/>
          <w:caps w:val="0"/>
          <w:color w:val="auto"/>
          <w:spacing w:val="0"/>
          <w:sz w:val="32"/>
          <w:szCs w:val="32"/>
          <w:lang w:val="en-US" w:eastAsia="zh-CN"/>
        </w:rPr>
      </w:pPr>
    </w:p>
    <w:p w14:paraId="23720ADA">
      <w:pPr>
        <w:ind w:firstLine="640" w:firstLineChars="200"/>
        <w:jc w:val="center"/>
        <w:rPr>
          <w:rFonts w:hint="default" w:ascii="Times New Roman" w:hAnsi="Times New Roman" w:eastAsia="方正仿宋_GB2312" w:cs="Times New Roman"/>
          <w:i w:val="0"/>
          <w:iCs w:val="0"/>
          <w:caps w:val="0"/>
          <w:color w:val="auto"/>
          <w:spacing w:val="0"/>
          <w:sz w:val="32"/>
          <w:szCs w:val="32"/>
          <w:lang w:val="en-US" w:eastAsia="zh-CN"/>
        </w:rPr>
      </w:pPr>
      <w:r>
        <w:rPr>
          <w:rFonts w:hint="default" w:ascii="Times New Roman" w:hAnsi="Times New Roman" w:eastAsia="方正仿宋_GB2312" w:cs="Times New Roman"/>
          <w:i w:val="0"/>
          <w:iCs w:val="0"/>
          <w:caps w:val="0"/>
          <w:color w:val="auto"/>
          <w:spacing w:val="0"/>
          <w:sz w:val="32"/>
          <w:szCs w:val="32"/>
          <w:lang w:val="en-US" w:eastAsia="zh-CN"/>
        </w:rPr>
        <w:t xml:space="preserve">                 </w:t>
      </w:r>
      <w:r>
        <w:rPr>
          <w:rFonts w:hint="eastAsia" w:ascii="Times New Roman" w:hAnsi="Times New Roman" w:eastAsia="方正仿宋_GB2312" w:cs="Times New Roman"/>
          <w:i w:val="0"/>
          <w:iCs w:val="0"/>
          <w:caps w:val="0"/>
          <w:color w:val="auto"/>
          <w:spacing w:val="0"/>
          <w:sz w:val="32"/>
          <w:szCs w:val="32"/>
          <w:lang w:val="en-US" w:eastAsia="zh-CN"/>
        </w:rPr>
        <w:t xml:space="preserve"> </w:t>
      </w:r>
      <w:r>
        <w:rPr>
          <w:rFonts w:hint="default" w:ascii="Times New Roman" w:hAnsi="Times New Roman" w:eastAsia="仿宋_GB2312" w:cs="Times New Roman"/>
          <w:i w:val="0"/>
          <w:iCs w:val="0"/>
          <w:caps w:val="0"/>
          <w:color w:val="auto"/>
          <w:spacing w:val="0"/>
          <w:sz w:val="32"/>
          <w:szCs w:val="32"/>
          <w:lang w:val="en-US" w:eastAsia="zh-CN"/>
        </w:rPr>
        <w:t>承诺人（签字）：</w:t>
      </w:r>
      <w:r>
        <w:rPr>
          <w:rFonts w:hint="default" w:ascii="Times New Roman" w:hAnsi="Times New Roman" w:eastAsia="方正仿宋_GB2312" w:cs="Times New Roman"/>
          <w:i w:val="0"/>
          <w:iCs w:val="0"/>
          <w:caps w:val="0"/>
          <w:color w:val="auto"/>
          <w:spacing w:val="0"/>
          <w:sz w:val="32"/>
          <w:szCs w:val="32"/>
          <w:lang w:val="en-US" w:eastAsia="zh-CN"/>
        </w:rPr>
        <w:t>____________</w:t>
      </w:r>
    </w:p>
    <w:p w14:paraId="46617335">
      <w:pPr>
        <w:ind w:firstLine="640" w:firstLineChars="200"/>
        <w:jc w:val="center"/>
        <w:rPr>
          <w:rFonts w:hint="default" w:ascii="Times New Roman" w:hAnsi="Times New Roman" w:eastAsia="方正仿宋_GB2312" w:cs="Times New Roman"/>
          <w:i w:val="0"/>
          <w:iCs w:val="0"/>
          <w:caps w:val="0"/>
          <w:color w:val="auto"/>
          <w:spacing w:val="0"/>
          <w:sz w:val="32"/>
          <w:szCs w:val="32"/>
          <w:lang w:val="en-US" w:eastAsia="zh-CN"/>
        </w:rPr>
      </w:pPr>
      <w:r>
        <w:rPr>
          <w:rFonts w:hint="default" w:ascii="Times New Roman" w:hAnsi="Times New Roman" w:eastAsia="方正仿宋_GB2312" w:cs="Times New Roman"/>
          <w:i w:val="0"/>
          <w:iCs w:val="0"/>
          <w:caps w:val="0"/>
          <w:color w:val="auto"/>
          <w:spacing w:val="0"/>
          <w:sz w:val="32"/>
          <w:szCs w:val="32"/>
          <w:lang w:val="en-US" w:eastAsia="zh-CN"/>
        </w:rPr>
        <w:t xml:space="preserve">          </w:t>
      </w:r>
      <w:r>
        <w:rPr>
          <w:rFonts w:hint="default" w:ascii="Times New Roman" w:hAnsi="Times New Roman" w:eastAsia="仿宋_GB2312" w:cs="Times New Roman"/>
          <w:i w:val="0"/>
          <w:iCs w:val="0"/>
          <w:caps w:val="0"/>
          <w:color w:val="auto"/>
          <w:spacing w:val="0"/>
          <w:sz w:val="32"/>
          <w:szCs w:val="32"/>
          <w:lang w:val="en-US" w:eastAsia="zh-CN"/>
        </w:rPr>
        <w:t xml:space="preserve">    </w:t>
      </w:r>
      <w:r>
        <w:rPr>
          <w:rFonts w:hint="eastAsia" w:ascii="Times New Roman" w:hAnsi="Times New Roman" w:eastAsia="仿宋_GB2312" w:cs="Times New Roman"/>
          <w:i w:val="0"/>
          <w:iCs w:val="0"/>
          <w:caps w:val="0"/>
          <w:color w:val="auto"/>
          <w:spacing w:val="0"/>
          <w:sz w:val="32"/>
          <w:szCs w:val="32"/>
          <w:lang w:val="en-US" w:eastAsia="zh-CN"/>
        </w:rPr>
        <w:t xml:space="preserve">     </w:t>
      </w:r>
      <w:r>
        <w:rPr>
          <w:rFonts w:hint="default" w:ascii="Times New Roman" w:hAnsi="Times New Roman" w:eastAsia="仿宋_GB2312" w:cs="Times New Roman"/>
          <w:i w:val="0"/>
          <w:iCs w:val="0"/>
          <w:caps w:val="0"/>
          <w:color w:val="auto"/>
          <w:spacing w:val="0"/>
          <w:sz w:val="32"/>
          <w:szCs w:val="32"/>
          <w:lang w:val="en-US" w:eastAsia="zh-CN"/>
        </w:rPr>
        <w:t>身份证号：</w:t>
      </w:r>
      <w:r>
        <w:rPr>
          <w:rFonts w:hint="default" w:ascii="Times New Roman" w:hAnsi="Times New Roman" w:eastAsia="方正仿宋_GB2312" w:cs="Times New Roman"/>
          <w:i w:val="0"/>
          <w:iCs w:val="0"/>
          <w:caps w:val="0"/>
          <w:color w:val="auto"/>
          <w:spacing w:val="0"/>
          <w:sz w:val="32"/>
          <w:szCs w:val="32"/>
          <w:lang w:val="en-US" w:eastAsia="zh-CN"/>
        </w:rPr>
        <w:t>__________________</w:t>
      </w:r>
    </w:p>
    <w:p w14:paraId="5A8D7196">
      <w:pPr>
        <w:ind w:firstLine="640" w:firstLineChars="200"/>
        <w:jc w:val="center"/>
        <w:rPr>
          <w:color w:val="auto"/>
        </w:rPr>
      </w:pPr>
      <w:r>
        <w:rPr>
          <w:rFonts w:hint="eastAsia" w:ascii="Times New Roman" w:hAnsi="Times New Roman" w:eastAsia="仿宋_GB2312" w:cs="Times New Roman"/>
          <w:i w:val="0"/>
          <w:iCs w:val="0"/>
          <w:caps w:val="0"/>
          <w:color w:val="auto"/>
          <w:spacing w:val="0"/>
          <w:sz w:val="32"/>
          <w:szCs w:val="32"/>
          <w:lang w:val="en-US" w:eastAsia="zh-CN"/>
        </w:rPr>
        <w:t xml:space="preserve">                 </w:t>
      </w:r>
      <w:r>
        <w:rPr>
          <w:rFonts w:hint="default" w:ascii="Times New Roman" w:hAnsi="Times New Roman" w:eastAsia="仿宋_GB2312" w:cs="Times New Roman"/>
          <w:i w:val="0"/>
          <w:iCs w:val="0"/>
          <w:caps w:val="0"/>
          <w:color w:val="auto"/>
          <w:spacing w:val="0"/>
          <w:sz w:val="32"/>
          <w:szCs w:val="32"/>
          <w:lang w:val="en-US" w:eastAsia="zh-CN"/>
        </w:rPr>
        <w:t>日期：</w:t>
      </w:r>
      <w:r>
        <w:rPr>
          <w:rFonts w:hint="default" w:ascii="Times New Roman" w:hAnsi="Times New Roman" w:eastAsia="方正仿宋_GB2312" w:cs="Times New Roman"/>
          <w:i w:val="0"/>
          <w:iCs w:val="0"/>
          <w:caps w:val="0"/>
          <w:color w:val="auto"/>
          <w:spacing w:val="0"/>
          <w:sz w:val="32"/>
          <w:szCs w:val="32"/>
          <w:lang w:val="en-US" w:eastAsia="zh-CN"/>
        </w:rPr>
        <w:t>______</w:t>
      </w:r>
      <w:r>
        <w:rPr>
          <w:rFonts w:hint="default" w:ascii="Times New Roman" w:hAnsi="Times New Roman" w:eastAsia="仿宋_GB2312" w:cs="Times New Roman"/>
          <w:i w:val="0"/>
          <w:iCs w:val="0"/>
          <w:caps w:val="0"/>
          <w:color w:val="auto"/>
          <w:spacing w:val="0"/>
          <w:sz w:val="32"/>
          <w:szCs w:val="32"/>
          <w:lang w:val="en-US" w:eastAsia="zh-CN"/>
        </w:rPr>
        <w:t>年</w:t>
      </w:r>
      <w:r>
        <w:rPr>
          <w:rFonts w:hint="default" w:ascii="Times New Roman" w:hAnsi="Times New Roman" w:eastAsia="方正仿宋_GB2312" w:cs="Times New Roman"/>
          <w:i w:val="0"/>
          <w:iCs w:val="0"/>
          <w:caps w:val="0"/>
          <w:color w:val="auto"/>
          <w:spacing w:val="0"/>
          <w:sz w:val="32"/>
          <w:szCs w:val="32"/>
          <w:lang w:val="en-US" w:eastAsia="zh-CN"/>
        </w:rPr>
        <w:t>____</w:t>
      </w:r>
      <w:r>
        <w:rPr>
          <w:rFonts w:hint="default" w:ascii="Times New Roman" w:hAnsi="Times New Roman" w:eastAsia="仿宋_GB2312" w:cs="Times New Roman"/>
          <w:i w:val="0"/>
          <w:iCs w:val="0"/>
          <w:caps w:val="0"/>
          <w:color w:val="auto"/>
          <w:spacing w:val="0"/>
          <w:sz w:val="32"/>
          <w:szCs w:val="32"/>
          <w:lang w:val="en-US" w:eastAsia="zh-CN"/>
        </w:rPr>
        <w:t>月</w:t>
      </w:r>
      <w:r>
        <w:rPr>
          <w:rFonts w:hint="default" w:ascii="Times New Roman" w:hAnsi="Times New Roman" w:eastAsia="方正仿宋_GB2312" w:cs="Times New Roman"/>
          <w:i w:val="0"/>
          <w:iCs w:val="0"/>
          <w:caps w:val="0"/>
          <w:color w:val="auto"/>
          <w:spacing w:val="0"/>
          <w:sz w:val="32"/>
          <w:szCs w:val="32"/>
          <w:lang w:val="en-US" w:eastAsia="zh-CN"/>
        </w:rPr>
        <w:t>____</w:t>
      </w:r>
      <w:r>
        <w:rPr>
          <w:rFonts w:hint="default" w:ascii="Times New Roman" w:hAnsi="Times New Roman" w:eastAsia="仿宋_GB2312" w:cs="Times New Roman"/>
          <w:i w:val="0"/>
          <w:iCs w:val="0"/>
          <w:caps w:val="0"/>
          <w:color w:val="auto"/>
          <w:spacing w:val="0"/>
          <w:sz w:val="32"/>
          <w:szCs w:val="32"/>
          <w:lang w:val="en-US" w:eastAsia="zh-CN"/>
        </w:rPr>
        <w:t>日</w:t>
      </w:r>
      <w:bookmarkStart w:id="0" w:name="_GoBack"/>
      <w:bookmarkEnd w:id="0"/>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6C0D5A-80FF-4023-BE40-AEBD2010218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DA64D1A0-56EB-440D-A663-3B6DFADCA374}"/>
  </w:font>
  <w:font w:name="仿宋_GB2312">
    <w:panose1 w:val="02010609030101010101"/>
    <w:charset w:val="86"/>
    <w:family w:val="auto"/>
    <w:pitch w:val="default"/>
    <w:sig w:usb0="00000001" w:usb1="080E0000" w:usb2="00000000" w:usb3="00000000" w:csb0="00040000" w:csb1="00000000"/>
    <w:embedRegular r:id="rId3" w:fontKey="{FC859FEA-A703-4D1C-9660-795BAAED90D3}"/>
  </w:font>
  <w:font w:name="方正楷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KaiTi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4" w:fontKey="{389AA11D-DB0D-49DE-AC10-21799E263D4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C80C03"/>
    <w:rsid w:val="00155351"/>
    <w:rsid w:val="00577718"/>
    <w:rsid w:val="00A6244D"/>
    <w:rsid w:val="01EC5C3E"/>
    <w:rsid w:val="021D1CB0"/>
    <w:rsid w:val="02251150"/>
    <w:rsid w:val="0247556A"/>
    <w:rsid w:val="025A704C"/>
    <w:rsid w:val="026779BA"/>
    <w:rsid w:val="028440C8"/>
    <w:rsid w:val="03977E2B"/>
    <w:rsid w:val="03B94246"/>
    <w:rsid w:val="03D60954"/>
    <w:rsid w:val="03EF7C67"/>
    <w:rsid w:val="047343F5"/>
    <w:rsid w:val="04770389"/>
    <w:rsid w:val="04F074A3"/>
    <w:rsid w:val="0548762F"/>
    <w:rsid w:val="05816FE5"/>
    <w:rsid w:val="05880374"/>
    <w:rsid w:val="0596483F"/>
    <w:rsid w:val="064C314F"/>
    <w:rsid w:val="06691F53"/>
    <w:rsid w:val="06CE625A"/>
    <w:rsid w:val="06F04422"/>
    <w:rsid w:val="07372051"/>
    <w:rsid w:val="077E37DC"/>
    <w:rsid w:val="08187967"/>
    <w:rsid w:val="0848298C"/>
    <w:rsid w:val="094E5430"/>
    <w:rsid w:val="0983157E"/>
    <w:rsid w:val="0A3D172D"/>
    <w:rsid w:val="0A5D5410"/>
    <w:rsid w:val="0A695B05"/>
    <w:rsid w:val="0AB614DF"/>
    <w:rsid w:val="0ABF5336"/>
    <w:rsid w:val="0B380146"/>
    <w:rsid w:val="0B492353"/>
    <w:rsid w:val="0C2F1549"/>
    <w:rsid w:val="0C344DB1"/>
    <w:rsid w:val="0C566AD6"/>
    <w:rsid w:val="0CC954FA"/>
    <w:rsid w:val="0D814026"/>
    <w:rsid w:val="0DE157FA"/>
    <w:rsid w:val="0DEB76F2"/>
    <w:rsid w:val="0EC225FC"/>
    <w:rsid w:val="0EFA3A8E"/>
    <w:rsid w:val="0FAB538A"/>
    <w:rsid w:val="0FB215E0"/>
    <w:rsid w:val="10702130"/>
    <w:rsid w:val="1102547E"/>
    <w:rsid w:val="115F467E"/>
    <w:rsid w:val="125A4E46"/>
    <w:rsid w:val="12C16C73"/>
    <w:rsid w:val="12E666D9"/>
    <w:rsid w:val="12F901BB"/>
    <w:rsid w:val="12FC5EFD"/>
    <w:rsid w:val="13166FBF"/>
    <w:rsid w:val="146B6E96"/>
    <w:rsid w:val="148B578A"/>
    <w:rsid w:val="148D32B1"/>
    <w:rsid w:val="16CD3E38"/>
    <w:rsid w:val="176F6C9D"/>
    <w:rsid w:val="17D66D1D"/>
    <w:rsid w:val="18226406"/>
    <w:rsid w:val="186C142F"/>
    <w:rsid w:val="187D188E"/>
    <w:rsid w:val="18C15C1F"/>
    <w:rsid w:val="19D83220"/>
    <w:rsid w:val="1B414DF5"/>
    <w:rsid w:val="1B46065D"/>
    <w:rsid w:val="1B88172B"/>
    <w:rsid w:val="1BB03B3E"/>
    <w:rsid w:val="1BFB1448"/>
    <w:rsid w:val="1C4F05BA"/>
    <w:rsid w:val="1D322C47"/>
    <w:rsid w:val="1DD4070E"/>
    <w:rsid w:val="1E4470D6"/>
    <w:rsid w:val="1E4F15D7"/>
    <w:rsid w:val="203D202F"/>
    <w:rsid w:val="207402A9"/>
    <w:rsid w:val="20F326ED"/>
    <w:rsid w:val="214D434D"/>
    <w:rsid w:val="21C36564"/>
    <w:rsid w:val="21F42BC1"/>
    <w:rsid w:val="232C67F1"/>
    <w:rsid w:val="23843AD1"/>
    <w:rsid w:val="23B720F8"/>
    <w:rsid w:val="24172B97"/>
    <w:rsid w:val="249441E7"/>
    <w:rsid w:val="24D10F97"/>
    <w:rsid w:val="24E32A79"/>
    <w:rsid w:val="2533755C"/>
    <w:rsid w:val="255816B9"/>
    <w:rsid w:val="262A4E03"/>
    <w:rsid w:val="265E4AAD"/>
    <w:rsid w:val="2660746E"/>
    <w:rsid w:val="26A34BB6"/>
    <w:rsid w:val="26F45411"/>
    <w:rsid w:val="270A69E3"/>
    <w:rsid w:val="277D5407"/>
    <w:rsid w:val="278C389C"/>
    <w:rsid w:val="281A0EA7"/>
    <w:rsid w:val="284F6DA3"/>
    <w:rsid w:val="28E31299"/>
    <w:rsid w:val="29143B49"/>
    <w:rsid w:val="29DF5F05"/>
    <w:rsid w:val="2A0C4820"/>
    <w:rsid w:val="2ADE440E"/>
    <w:rsid w:val="2AE632C3"/>
    <w:rsid w:val="2B634913"/>
    <w:rsid w:val="2B781AF8"/>
    <w:rsid w:val="2B964CE9"/>
    <w:rsid w:val="2C387B4E"/>
    <w:rsid w:val="2C4C53A8"/>
    <w:rsid w:val="2C6B51E3"/>
    <w:rsid w:val="2C770676"/>
    <w:rsid w:val="2CF41CC7"/>
    <w:rsid w:val="2DAC07F4"/>
    <w:rsid w:val="2DBE4083"/>
    <w:rsid w:val="2EA96AE1"/>
    <w:rsid w:val="2ED27DE6"/>
    <w:rsid w:val="2F3A3665"/>
    <w:rsid w:val="2F7470EF"/>
    <w:rsid w:val="2FD22068"/>
    <w:rsid w:val="2FD933F6"/>
    <w:rsid w:val="30703D5A"/>
    <w:rsid w:val="30CC6AB7"/>
    <w:rsid w:val="321626E0"/>
    <w:rsid w:val="32963820"/>
    <w:rsid w:val="32C80C03"/>
    <w:rsid w:val="32D14858"/>
    <w:rsid w:val="3417273F"/>
    <w:rsid w:val="343230D5"/>
    <w:rsid w:val="34936269"/>
    <w:rsid w:val="34EC7728"/>
    <w:rsid w:val="34F0546A"/>
    <w:rsid w:val="351A4295"/>
    <w:rsid w:val="353F1F4D"/>
    <w:rsid w:val="3575596F"/>
    <w:rsid w:val="35EE27B6"/>
    <w:rsid w:val="365555C4"/>
    <w:rsid w:val="373F3FD8"/>
    <w:rsid w:val="379245B6"/>
    <w:rsid w:val="389205E6"/>
    <w:rsid w:val="38E2156D"/>
    <w:rsid w:val="39530C1B"/>
    <w:rsid w:val="39BD1693"/>
    <w:rsid w:val="3A0A0D7C"/>
    <w:rsid w:val="3A4F2C33"/>
    <w:rsid w:val="3A5405D4"/>
    <w:rsid w:val="3A687850"/>
    <w:rsid w:val="3AA30888"/>
    <w:rsid w:val="3AA840F1"/>
    <w:rsid w:val="3AEF3ACE"/>
    <w:rsid w:val="3B293484"/>
    <w:rsid w:val="3B2A0FAA"/>
    <w:rsid w:val="3B4309FB"/>
    <w:rsid w:val="3B563B4D"/>
    <w:rsid w:val="3C0B4937"/>
    <w:rsid w:val="3C6B3628"/>
    <w:rsid w:val="3D1509B9"/>
    <w:rsid w:val="3D65451B"/>
    <w:rsid w:val="3D734E8A"/>
    <w:rsid w:val="3DC079A3"/>
    <w:rsid w:val="3E32264F"/>
    <w:rsid w:val="3E921340"/>
    <w:rsid w:val="3EBF1A09"/>
    <w:rsid w:val="3F1B7587"/>
    <w:rsid w:val="3FD87226"/>
    <w:rsid w:val="40300E10"/>
    <w:rsid w:val="41110C42"/>
    <w:rsid w:val="418C651A"/>
    <w:rsid w:val="41F45E6E"/>
    <w:rsid w:val="424E37D0"/>
    <w:rsid w:val="42A930FC"/>
    <w:rsid w:val="435D1EF4"/>
    <w:rsid w:val="44071E88"/>
    <w:rsid w:val="451F3201"/>
    <w:rsid w:val="454964D0"/>
    <w:rsid w:val="462A4554"/>
    <w:rsid w:val="468123C6"/>
    <w:rsid w:val="46845A12"/>
    <w:rsid w:val="469A3487"/>
    <w:rsid w:val="46E2470F"/>
    <w:rsid w:val="47523D62"/>
    <w:rsid w:val="47EE3BFE"/>
    <w:rsid w:val="47EF7803"/>
    <w:rsid w:val="486024AF"/>
    <w:rsid w:val="49816239"/>
    <w:rsid w:val="49A22534"/>
    <w:rsid w:val="49B72FF8"/>
    <w:rsid w:val="4B1650A7"/>
    <w:rsid w:val="4B3774F7"/>
    <w:rsid w:val="4B5F25AA"/>
    <w:rsid w:val="4C5B6E6B"/>
    <w:rsid w:val="4D3C70FE"/>
    <w:rsid w:val="4D447CA9"/>
    <w:rsid w:val="4D714816"/>
    <w:rsid w:val="4D987979"/>
    <w:rsid w:val="4DAE15C6"/>
    <w:rsid w:val="4DC36ABD"/>
    <w:rsid w:val="4E1F107E"/>
    <w:rsid w:val="4E4A7541"/>
    <w:rsid w:val="4F2E52D7"/>
    <w:rsid w:val="4F583EE0"/>
    <w:rsid w:val="50153B7F"/>
    <w:rsid w:val="50167B1A"/>
    <w:rsid w:val="512E4EF8"/>
    <w:rsid w:val="51493AE0"/>
    <w:rsid w:val="514A5AAA"/>
    <w:rsid w:val="51BF1FF4"/>
    <w:rsid w:val="53476745"/>
    <w:rsid w:val="53E93358"/>
    <w:rsid w:val="53FA37B7"/>
    <w:rsid w:val="54216F96"/>
    <w:rsid w:val="54790B80"/>
    <w:rsid w:val="547F3CBD"/>
    <w:rsid w:val="54AB4AB2"/>
    <w:rsid w:val="54C87412"/>
    <w:rsid w:val="552D54C7"/>
    <w:rsid w:val="55EA3F60"/>
    <w:rsid w:val="563805C7"/>
    <w:rsid w:val="566D64C3"/>
    <w:rsid w:val="56DB78D0"/>
    <w:rsid w:val="56E878F7"/>
    <w:rsid w:val="571F7091"/>
    <w:rsid w:val="57686C8A"/>
    <w:rsid w:val="57CF18FE"/>
    <w:rsid w:val="57D367F9"/>
    <w:rsid w:val="58B24473"/>
    <w:rsid w:val="58BC103B"/>
    <w:rsid w:val="58CF0D57"/>
    <w:rsid w:val="590E560F"/>
    <w:rsid w:val="596811C3"/>
    <w:rsid w:val="59744666"/>
    <w:rsid w:val="59CA59DA"/>
    <w:rsid w:val="5A094754"/>
    <w:rsid w:val="5A272E2C"/>
    <w:rsid w:val="5A582FE6"/>
    <w:rsid w:val="5B0867BA"/>
    <w:rsid w:val="5B372BFB"/>
    <w:rsid w:val="5B515976"/>
    <w:rsid w:val="5B5760BF"/>
    <w:rsid w:val="5B667984"/>
    <w:rsid w:val="5B8A5421"/>
    <w:rsid w:val="5BF8682E"/>
    <w:rsid w:val="5C0C052C"/>
    <w:rsid w:val="5CB5471F"/>
    <w:rsid w:val="5D1F603D"/>
    <w:rsid w:val="5D9E6F62"/>
    <w:rsid w:val="5DAB5B22"/>
    <w:rsid w:val="5EDA221B"/>
    <w:rsid w:val="601C6864"/>
    <w:rsid w:val="61023CAB"/>
    <w:rsid w:val="61A84853"/>
    <w:rsid w:val="625C563D"/>
    <w:rsid w:val="625F1222"/>
    <w:rsid w:val="63041F5D"/>
    <w:rsid w:val="63F975E8"/>
    <w:rsid w:val="63FE4BFE"/>
    <w:rsid w:val="64833355"/>
    <w:rsid w:val="64F8178D"/>
    <w:rsid w:val="65AE15B6"/>
    <w:rsid w:val="667A0B5B"/>
    <w:rsid w:val="670A1B0C"/>
    <w:rsid w:val="67980EC5"/>
    <w:rsid w:val="69216C99"/>
    <w:rsid w:val="699B2EEF"/>
    <w:rsid w:val="69C02956"/>
    <w:rsid w:val="6A100FD1"/>
    <w:rsid w:val="6A325601"/>
    <w:rsid w:val="6A9C0CCD"/>
    <w:rsid w:val="6B2E2D87"/>
    <w:rsid w:val="6B637A3C"/>
    <w:rsid w:val="6BE40B7D"/>
    <w:rsid w:val="6BEB1F0C"/>
    <w:rsid w:val="6C1B20C5"/>
    <w:rsid w:val="6CB30550"/>
    <w:rsid w:val="6D543AE1"/>
    <w:rsid w:val="6D853C9A"/>
    <w:rsid w:val="6E3A0F28"/>
    <w:rsid w:val="6E5F098F"/>
    <w:rsid w:val="6E755ABD"/>
    <w:rsid w:val="700A492A"/>
    <w:rsid w:val="71174B27"/>
    <w:rsid w:val="71502811"/>
    <w:rsid w:val="725741DB"/>
    <w:rsid w:val="726B5B54"/>
    <w:rsid w:val="72734A09"/>
    <w:rsid w:val="72C9287B"/>
    <w:rsid w:val="72E509D8"/>
    <w:rsid w:val="735A34D3"/>
    <w:rsid w:val="73942E89"/>
    <w:rsid w:val="73A62BBC"/>
    <w:rsid w:val="73D94D40"/>
    <w:rsid w:val="740A6CA7"/>
    <w:rsid w:val="74CF151E"/>
    <w:rsid w:val="75B72E5F"/>
    <w:rsid w:val="760A11E0"/>
    <w:rsid w:val="760D6F22"/>
    <w:rsid w:val="768F5B89"/>
    <w:rsid w:val="77185B7F"/>
    <w:rsid w:val="77493F8A"/>
    <w:rsid w:val="77BA6C36"/>
    <w:rsid w:val="77BF5FFA"/>
    <w:rsid w:val="77F263D0"/>
    <w:rsid w:val="78281DF2"/>
    <w:rsid w:val="788259A6"/>
    <w:rsid w:val="78E026CC"/>
    <w:rsid w:val="79AF6D5B"/>
    <w:rsid w:val="79E461EC"/>
    <w:rsid w:val="7A5E5F9F"/>
    <w:rsid w:val="7A6D1D3E"/>
    <w:rsid w:val="7AE2097E"/>
    <w:rsid w:val="7C3C40BE"/>
    <w:rsid w:val="7C5E2286"/>
    <w:rsid w:val="7D1312C2"/>
    <w:rsid w:val="7DBB1012"/>
    <w:rsid w:val="7DD94302"/>
    <w:rsid w:val="7DF13B08"/>
    <w:rsid w:val="7F007624"/>
    <w:rsid w:val="7F642516"/>
    <w:rsid w:val="7F814DD6"/>
    <w:rsid w:val="7FB55DC0"/>
    <w:rsid w:val="7FE44850"/>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5">
    <w:name w:val="正文-公1"/>
    <w:basedOn w:val="1"/>
    <w:qFormat/>
    <w:uiPriority w:val="0"/>
    <w:pPr>
      <w:ind w:firstLine="200" w:firstLineChars="200"/>
    </w:pPr>
    <w:rPr>
      <w:rFonts w:ascii="Calibri" w:hAnsi="Calibri" w:cs="Calibri"/>
      <w:color w:val="000000"/>
      <w:szCs w:val="21"/>
    </w:rPr>
  </w:style>
  <w:style w:type="paragraph" w:customStyle="1" w:styleId="6">
    <w:name w:val="Default"/>
    <w:basedOn w:val="7"/>
    <w:next w:val="1"/>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customStyle="1" w:styleId="7">
    <w:name w:val="正文1"/>
    <w:basedOn w:val="8"/>
    <w:qFormat/>
    <w:uiPriority w:val="0"/>
    <w:pPr>
      <w:jc w:val="both"/>
    </w:pPr>
    <w:rPr>
      <w:rFonts w:ascii="Calibri" w:hAnsi="Calibri" w:eastAsia="宋体" w:cs="Times New Roman"/>
      <w:sz w:val="32"/>
      <w:szCs w:val="32"/>
      <w:lang w:val="en-US" w:eastAsia="zh-CN" w:bidi="ar-SA"/>
    </w:rPr>
  </w:style>
  <w:style w:type="paragraph" w:customStyle="1" w:styleId="8">
    <w:name w:val="正文2"/>
    <w:qFormat/>
    <w:uiPriority w:val="0"/>
    <w:rPr>
      <w:rFonts w:ascii="Times New Roman" w:hAnsi="Times New Roman" w:eastAsia="宋体" w:cs="Times New Roman"/>
      <w:sz w:val="21"/>
      <w:szCs w:val="22"/>
      <w:lang w:val="en-US" w:eastAsia="zh-CN" w:bidi="ar-SA"/>
    </w:rPr>
  </w:style>
  <w:style w:type="character" w:customStyle="1" w:styleId="9">
    <w:name w:val="font21"/>
    <w:basedOn w:val="4"/>
    <w:qFormat/>
    <w:uiPriority w:val="0"/>
    <w:rPr>
      <w:rFonts w:hint="eastAsia" w:ascii="方正小标宋简体" w:hAnsi="方正小标宋简体" w:eastAsia="方正小标宋简体" w:cs="方正小标宋简体"/>
      <w:color w:val="000000"/>
      <w:sz w:val="44"/>
      <w:szCs w:val="44"/>
      <w:u w:val="none"/>
    </w:rPr>
  </w:style>
  <w:style w:type="character" w:customStyle="1" w:styleId="10">
    <w:name w:val="font81"/>
    <w:basedOn w:val="4"/>
    <w:qFormat/>
    <w:uiPriority w:val="0"/>
    <w:rPr>
      <w:rFonts w:hint="eastAsia" w:ascii="方正小标宋简体" w:hAnsi="方正小标宋简体" w:eastAsia="方正小标宋简体" w:cs="方正小标宋简体"/>
      <w:color w:val="FF0000"/>
      <w:sz w:val="44"/>
      <w:szCs w:val="44"/>
      <w:u w:val="none"/>
    </w:rPr>
  </w:style>
  <w:style w:type="character" w:customStyle="1" w:styleId="11">
    <w:name w:val="NormalCharacter"/>
    <w:semiHidden/>
    <w:qFormat/>
    <w:uiPriority w:val="0"/>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4865</Words>
  <Characters>5407</Characters>
  <Lines>0</Lines>
  <Paragraphs>0</Paragraphs>
  <TotalTime>0</TotalTime>
  <ScaleCrop>false</ScaleCrop>
  <LinksUpToDate>false</LinksUpToDate>
  <CharactersWithSpaces>5651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2026-02-27T08:45:00Z</dcterms:created>
  <dc:creator>格桑</dc:creator>
  <cp:lastModifiedBy>傅景久</cp:lastModifiedBy>
  <cp:lastPrinted>2026-03-12T10:03:00Z</cp:lastPrinted>
  <dcterms:modified xsi:type="dcterms:W3CDTF">2026-03-16T01:42:52Z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6399F16DA54342B6B0224697D8EBB148_11</vt:lpwstr>
  </property>
  <property fmtid="{D5CDD505-2E9C-101B-9397-08002B2CF9AE}" pid="4" name="KSOTemplateDocerSaveRecord">
    <vt:lpwstr>eyJoZGlkIjoiNzAwMmEzOWM1ZjRmNzg4ZjZmNWVlOWY3MGE0OTFlNGUiLCJ1c2VySWQiOiIzNzk0MjYwNzYifQ==</vt:lpwstr>
  </property>
</Properties>
</file>