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84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7</w:t>
      </w:r>
    </w:p>
    <w:p w14:paraId="10580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体能测试风险告知书</w:t>
      </w:r>
    </w:p>
    <w:p w14:paraId="10D5E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56AAD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尊敬的报考人员： </w:t>
      </w:r>
    </w:p>
    <w:p w14:paraId="6F6F4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欢迎您报名参加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乐业县消防救援局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政府专职消防员招聘。体能测试是招聘考核的重要环节，为保障您的身体健康与测试安全，现将相关风险及注意事项告知如下，请您仔细阅读并确认： </w:t>
      </w:r>
    </w:p>
    <w:p w14:paraId="6DD61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一、测试项目与强度说明 </w:t>
      </w:r>
    </w:p>
    <w:p w14:paraId="3B12EB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本次体能测试参照《国家综合性消防救援队伍2025年度消防员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体能测试项目及标准》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执行，需完成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项（1000米跑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、立定跳远、俯卧撑、100米跑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）。测试项目具有一定强度，可能对心血管系统、肌肉骨骼系统等造成负荷，存在引发身体不适的潜在风险。 </w:t>
      </w:r>
    </w:p>
    <w:p w14:paraId="3435A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二、潜在风险提示 </w:t>
      </w:r>
    </w:p>
    <w:p w14:paraId="695A5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运动相关风险：测试过程中可能出现头晕、乏力、胸闷、肌肉拉伤、关节扭伤等症状，极少数情况下可能引发心律失常、中暑、晕厥等严重不适。 </w:t>
      </w:r>
    </w:p>
    <w:p w14:paraId="1A6E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健康隐患风险：若您隐瞒自身疾病（如心脏病、高血压、腰椎间盘突出、半月板损伤等影响消防救援工作的疾病或旧伤），参与高强度体能测试可能导致病情加重或突发意外。 </w:t>
      </w:r>
    </w:p>
    <w:p w14:paraId="1550A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环境与操作风险：测试场地、器材的使用及天气条件等因素，可能增加意外受伤的风险。 </w:t>
      </w:r>
    </w:p>
    <w:p w14:paraId="3383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三、报考人员责任与义务 </w:t>
      </w:r>
    </w:p>
    <w:p w14:paraId="76D80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如实申报健康状况：您需确保符合《消防员职业健康标准》，无妨碍剧烈运动的疾病或病史。若存在不适宜参与体能测试的健康问题，应主动放弃测试，否则自行承担相应后果。 </w:t>
      </w:r>
    </w:p>
    <w:p w14:paraId="1A07F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做好测试准备：测试前应充分热身，避免空腹或过度饱腹参加测试，穿着适合运动的服装和鞋子。 </w:t>
      </w:r>
    </w:p>
    <w:p w14:paraId="2EAC7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遵守测试规则：严格按照考官指令完成测试项目，不得违规操作。测试过程中若感到身体不适，应立即停止并向现场工作人员示意，寻求帮助。 </w:t>
      </w:r>
    </w:p>
    <w:p w14:paraId="204E4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认可风险承担：您已充分知晓并理解体能测试的潜在风险，同意自愿参与测试，如因自身健康状况或违规操作引发意外，愿意自行承担相应责任。 </w:t>
      </w:r>
    </w:p>
    <w:p w14:paraId="3A329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四、保障措施 </w:t>
      </w:r>
    </w:p>
    <w:p w14:paraId="1A311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.考生本人自愿视自身情况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购买测试期间的商业意外保险。 </w:t>
      </w:r>
    </w:p>
    <w:p w14:paraId="5750D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测试现场将配备必要的医疗急救人员和急救物资，及时应对突发健康状况。 </w:t>
      </w:r>
    </w:p>
    <w:p w14:paraId="1968E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本人已仔细阅读上述《体能测试风险告知书》，充分了解体能测试的项目强度、潜在风险及相关责任，确认自身健康状况符合测试要求，自愿参与本次体能测试，并承担相应风险。 </w:t>
      </w:r>
    </w:p>
    <w:p w14:paraId="429C6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12E99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报考人员签名：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________________</w:t>
      </w:r>
    </w:p>
    <w:p w14:paraId="4C004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身份证号：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p w14:paraId="74FAC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日期：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日 </w:t>
      </w:r>
    </w:p>
    <w:p w14:paraId="5A8D7196">
      <w:pPr>
        <w:rPr>
          <w:color w:val="auto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E8DEF-8DD0-4A3A-BB24-EFF89B5D37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3053E4-EE8E-4A9A-A991-9ABA74AF05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E0FD54-DB62-4087-B1F3-64CDE702BB98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F257B58-65E6-47A7-8C4A-1B2A51369A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0C03"/>
    <w:rsid w:val="00155351"/>
    <w:rsid w:val="00577718"/>
    <w:rsid w:val="00A6244D"/>
    <w:rsid w:val="01EC5C3E"/>
    <w:rsid w:val="021D1CB0"/>
    <w:rsid w:val="02251150"/>
    <w:rsid w:val="0247556A"/>
    <w:rsid w:val="025A704C"/>
    <w:rsid w:val="026779BA"/>
    <w:rsid w:val="028440C8"/>
    <w:rsid w:val="03977E2B"/>
    <w:rsid w:val="03B94246"/>
    <w:rsid w:val="03D60954"/>
    <w:rsid w:val="03EF7C67"/>
    <w:rsid w:val="047343F5"/>
    <w:rsid w:val="04770389"/>
    <w:rsid w:val="04F074A3"/>
    <w:rsid w:val="0548762F"/>
    <w:rsid w:val="05816FE5"/>
    <w:rsid w:val="05880374"/>
    <w:rsid w:val="0596483F"/>
    <w:rsid w:val="064C314F"/>
    <w:rsid w:val="06691F53"/>
    <w:rsid w:val="06CE625A"/>
    <w:rsid w:val="06F04422"/>
    <w:rsid w:val="07372051"/>
    <w:rsid w:val="077E37DC"/>
    <w:rsid w:val="08187967"/>
    <w:rsid w:val="0848298C"/>
    <w:rsid w:val="094E5430"/>
    <w:rsid w:val="0983157E"/>
    <w:rsid w:val="0A3D172D"/>
    <w:rsid w:val="0A5D5410"/>
    <w:rsid w:val="0A695B05"/>
    <w:rsid w:val="0AB614DF"/>
    <w:rsid w:val="0ABF5336"/>
    <w:rsid w:val="0B380146"/>
    <w:rsid w:val="0B492353"/>
    <w:rsid w:val="0C2F1549"/>
    <w:rsid w:val="0C344DB1"/>
    <w:rsid w:val="0C566AD6"/>
    <w:rsid w:val="0CC954FA"/>
    <w:rsid w:val="0D814026"/>
    <w:rsid w:val="0DE157FA"/>
    <w:rsid w:val="0DEB76F2"/>
    <w:rsid w:val="0EC225FC"/>
    <w:rsid w:val="0EFA3A8E"/>
    <w:rsid w:val="0FAB538A"/>
    <w:rsid w:val="0FB215E0"/>
    <w:rsid w:val="10702130"/>
    <w:rsid w:val="1102547E"/>
    <w:rsid w:val="115F467E"/>
    <w:rsid w:val="125A4E46"/>
    <w:rsid w:val="12C16C73"/>
    <w:rsid w:val="12E666D9"/>
    <w:rsid w:val="12F901BB"/>
    <w:rsid w:val="12FC5EFD"/>
    <w:rsid w:val="13166FBF"/>
    <w:rsid w:val="146B6E96"/>
    <w:rsid w:val="148B578A"/>
    <w:rsid w:val="148D32B1"/>
    <w:rsid w:val="16CD3E38"/>
    <w:rsid w:val="176F6C9D"/>
    <w:rsid w:val="17D66D1D"/>
    <w:rsid w:val="18226406"/>
    <w:rsid w:val="186C142F"/>
    <w:rsid w:val="187D188E"/>
    <w:rsid w:val="18C15C1F"/>
    <w:rsid w:val="19D83220"/>
    <w:rsid w:val="1B414DF5"/>
    <w:rsid w:val="1B46065D"/>
    <w:rsid w:val="1B88172B"/>
    <w:rsid w:val="1BB03B3E"/>
    <w:rsid w:val="1BFB1448"/>
    <w:rsid w:val="1C4F05BA"/>
    <w:rsid w:val="1D322C47"/>
    <w:rsid w:val="1DD4070E"/>
    <w:rsid w:val="1E4470D6"/>
    <w:rsid w:val="1E4F15D7"/>
    <w:rsid w:val="203D202F"/>
    <w:rsid w:val="207402A9"/>
    <w:rsid w:val="20F326ED"/>
    <w:rsid w:val="214D434D"/>
    <w:rsid w:val="21C36564"/>
    <w:rsid w:val="21F42BC1"/>
    <w:rsid w:val="232C67F1"/>
    <w:rsid w:val="23843AD1"/>
    <w:rsid w:val="23B720F8"/>
    <w:rsid w:val="24172B97"/>
    <w:rsid w:val="249441E7"/>
    <w:rsid w:val="24D10F97"/>
    <w:rsid w:val="24E32A79"/>
    <w:rsid w:val="2533755C"/>
    <w:rsid w:val="255816B9"/>
    <w:rsid w:val="262A4E03"/>
    <w:rsid w:val="265E4AAD"/>
    <w:rsid w:val="2660746E"/>
    <w:rsid w:val="26A34BB6"/>
    <w:rsid w:val="26F45411"/>
    <w:rsid w:val="270A69E3"/>
    <w:rsid w:val="277D5407"/>
    <w:rsid w:val="278C389C"/>
    <w:rsid w:val="281A0EA7"/>
    <w:rsid w:val="284F6DA3"/>
    <w:rsid w:val="28E31299"/>
    <w:rsid w:val="29143B49"/>
    <w:rsid w:val="29DF5F05"/>
    <w:rsid w:val="2A0C4820"/>
    <w:rsid w:val="2ADE440E"/>
    <w:rsid w:val="2AE632C3"/>
    <w:rsid w:val="2B634913"/>
    <w:rsid w:val="2B781AF8"/>
    <w:rsid w:val="2B964CE9"/>
    <w:rsid w:val="2C387B4E"/>
    <w:rsid w:val="2C4C53A8"/>
    <w:rsid w:val="2C6B51E3"/>
    <w:rsid w:val="2C770676"/>
    <w:rsid w:val="2CF41CC7"/>
    <w:rsid w:val="2DAC07F4"/>
    <w:rsid w:val="2DBE4083"/>
    <w:rsid w:val="2EA96AE1"/>
    <w:rsid w:val="2ED27DE6"/>
    <w:rsid w:val="2F3A3665"/>
    <w:rsid w:val="2F7470EF"/>
    <w:rsid w:val="2FD22068"/>
    <w:rsid w:val="2FD933F6"/>
    <w:rsid w:val="30703D5A"/>
    <w:rsid w:val="30CC6AB7"/>
    <w:rsid w:val="321626E0"/>
    <w:rsid w:val="32963820"/>
    <w:rsid w:val="32C80C03"/>
    <w:rsid w:val="32D14858"/>
    <w:rsid w:val="3417273F"/>
    <w:rsid w:val="343230D5"/>
    <w:rsid w:val="34936269"/>
    <w:rsid w:val="34EC7728"/>
    <w:rsid w:val="34F0546A"/>
    <w:rsid w:val="351A4295"/>
    <w:rsid w:val="353F1F4D"/>
    <w:rsid w:val="3575596F"/>
    <w:rsid w:val="35EE27B6"/>
    <w:rsid w:val="365555C4"/>
    <w:rsid w:val="373F3FD8"/>
    <w:rsid w:val="379245B6"/>
    <w:rsid w:val="389205E6"/>
    <w:rsid w:val="38E2156D"/>
    <w:rsid w:val="39530C1B"/>
    <w:rsid w:val="39BD1693"/>
    <w:rsid w:val="3A0A0D7C"/>
    <w:rsid w:val="3A4F2C33"/>
    <w:rsid w:val="3A5405D4"/>
    <w:rsid w:val="3A687850"/>
    <w:rsid w:val="3AA30888"/>
    <w:rsid w:val="3AA840F1"/>
    <w:rsid w:val="3AEF3ACE"/>
    <w:rsid w:val="3B293484"/>
    <w:rsid w:val="3B2A0FAA"/>
    <w:rsid w:val="3B4309FB"/>
    <w:rsid w:val="3B563B4D"/>
    <w:rsid w:val="3C0B4937"/>
    <w:rsid w:val="3C6B3628"/>
    <w:rsid w:val="3D1509B9"/>
    <w:rsid w:val="3D65451B"/>
    <w:rsid w:val="3D734E8A"/>
    <w:rsid w:val="3DC079A3"/>
    <w:rsid w:val="3E32264F"/>
    <w:rsid w:val="3E921340"/>
    <w:rsid w:val="3EBF1A09"/>
    <w:rsid w:val="3F1B7587"/>
    <w:rsid w:val="3FD87226"/>
    <w:rsid w:val="40300E10"/>
    <w:rsid w:val="41110C42"/>
    <w:rsid w:val="418C651A"/>
    <w:rsid w:val="41F45E6E"/>
    <w:rsid w:val="424E37D0"/>
    <w:rsid w:val="42A930FC"/>
    <w:rsid w:val="435D1EF4"/>
    <w:rsid w:val="44071E88"/>
    <w:rsid w:val="451F3201"/>
    <w:rsid w:val="454964D0"/>
    <w:rsid w:val="462A4554"/>
    <w:rsid w:val="468123C6"/>
    <w:rsid w:val="46845A12"/>
    <w:rsid w:val="469A3487"/>
    <w:rsid w:val="46E2470F"/>
    <w:rsid w:val="47523D62"/>
    <w:rsid w:val="47EE3BFE"/>
    <w:rsid w:val="47EF7803"/>
    <w:rsid w:val="486024AF"/>
    <w:rsid w:val="49816239"/>
    <w:rsid w:val="49A22534"/>
    <w:rsid w:val="49B72FF8"/>
    <w:rsid w:val="4B1650A7"/>
    <w:rsid w:val="4B3774F7"/>
    <w:rsid w:val="4B5F25AA"/>
    <w:rsid w:val="4C5B6E6B"/>
    <w:rsid w:val="4D3C70FE"/>
    <w:rsid w:val="4D447CA9"/>
    <w:rsid w:val="4D714816"/>
    <w:rsid w:val="4D987979"/>
    <w:rsid w:val="4DAE15C6"/>
    <w:rsid w:val="4DC36ABD"/>
    <w:rsid w:val="4E1F107E"/>
    <w:rsid w:val="4E4A7541"/>
    <w:rsid w:val="4F2E52D7"/>
    <w:rsid w:val="4F583EE0"/>
    <w:rsid w:val="50153B7F"/>
    <w:rsid w:val="50167B1A"/>
    <w:rsid w:val="512E4EF8"/>
    <w:rsid w:val="51493AE0"/>
    <w:rsid w:val="514A5AAA"/>
    <w:rsid w:val="51BF1FF4"/>
    <w:rsid w:val="53476745"/>
    <w:rsid w:val="53E93358"/>
    <w:rsid w:val="53FA37B7"/>
    <w:rsid w:val="54216F96"/>
    <w:rsid w:val="54790B80"/>
    <w:rsid w:val="547F3CBD"/>
    <w:rsid w:val="54AB4AB2"/>
    <w:rsid w:val="54C87412"/>
    <w:rsid w:val="552D54C7"/>
    <w:rsid w:val="55EA3F60"/>
    <w:rsid w:val="563805C7"/>
    <w:rsid w:val="566D64C3"/>
    <w:rsid w:val="56DB78D0"/>
    <w:rsid w:val="56E878F7"/>
    <w:rsid w:val="571F7091"/>
    <w:rsid w:val="57686C8A"/>
    <w:rsid w:val="57CF18FE"/>
    <w:rsid w:val="57D367F9"/>
    <w:rsid w:val="58B24473"/>
    <w:rsid w:val="58BC103B"/>
    <w:rsid w:val="58CF0D57"/>
    <w:rsid w:val="590E560F"/>
    <w:rsid w:val="596811C3"/>
    <w:rsid w:val="59744666"/>
    <w:rsid w:val="59CA59DA"/>
    <w:rsid w:val="5A094754"/>
    <w:rsid w:val="5A272E2C"/>
    <w:rsid w:val="5A582FE6"/>
    <w:rsid w:val="5B0867BA"/>
    <w:rsid w:val="5B372BFB"/>
    <w:rsid w:val="5B515976"/>
    <w:rsid w:val="5B5760BF"/>
    <w:rsid w:val="5B667984"/>
    <w:rsid w:val="5B8A5421"/>
    <w:rsid w:val="5BF8682E"/>
    <w:rsid w:val="5C0C052C"/>
    <w:rsid w:val="5CB5471F"/>
    <w:rsid w:val="5D1F603D"/>
    <w:rsid w:val="5D9E6F62"/>
    <w:rsid w:val="5DAB5B22"/>
    <w:rsid w:val="5EDA221B"/>
    <w:rsid w:val="601C6864"/>
    <w:rsid w:val="61023CAB"/>
    <w:rsid w:val="61A84853"/>
    <w:rsid w:val="625C563D"/>
    <w:rsid w:val="625F1222"/>
    <w:rsid w:val="63041F5D"/>
    <w:rsid w:val="63F975E8"/>
    <w:rsid w:val="63FE4BFE"/>
    <w:rsid w:val="64833355"/>
    <w:rsid w:val="64F8178D"/>
    <w:rsid w:val="65AE15B6"/>
    <w:rsid w:val="667A0B5B"/>
    <w:rsid w:val="670A1B0C"/>
    <w:rsid w:val="67980EC5"/>
    <w:rsid w:val="69216C99"/>
    <w:rsid w:val="699B2EEF"/>
    <w:rsid w:val="69C02956"/>
    <w:rsid w:val="6A100FD1"/>
    <w:rsid w:val="6A325601"/>
    <w:rsid w:val="6A9C0CCD"/>
    <w:rsid w:val="6B2E2D87"/>
    <w:rsid w:val="6B637A3C"/>
    <w:rsid w:val="6BE40B7D"/>
    <w:rsid w:val="6BEB1F0C"/>
    <w:rsid w:val="6C1B20C5"/>
    <w:rsid w:val="6CB30550"/>
    <w:rsid w:val="6D543AE1"/>
    <w:rsid w:val="6D853C9A"/>
    <w:rsid w:val="6E3A0F28"/>
    <w:rsid w:val="6E5F098F"/>
    <w:rsid w:val="6E755ABD"/>
    <w:rsid w:val="700A492A"/>
    <w:rsid w:val="71174B27"/>
    <w:rsid w:val="71502811"/>
    <w:rsid w:val="725741DB"/>
    <w:rsid w:val="726B5B54"/>
    <w:rsid w:val="72734A09"/>
    <w:rsid w:val="72C9287B"/>
    <w:rsid w:val="72E509D8"/>
    <w:rsid w:val="735A34D3"/>
    <w:rsid w:val="73942E89"/>
    <w:rsid w:val="73A62BBC"/>
    <w:rsid w:val="73D94D40"/>
    <w:rsid w:val="740A6CA7"/>
    <w:rsid w:val="74CF151E"/>
    <w:rsid w:val="75B72E5F"/>
    <w:rsid w:val="760A11E0"/>
    <w:rsid w:val="760D6F22"/>
    <w:rsid w:val="768F5B89"/>
    <w:rsid w:val="77185B7F"/>
    <w:rsid w:val="77493F8A"/>
    <w:rsid w:val="77BA6C36"/>
    <w:rsid w:val="77BF5FFA"/>
    <w:rsid w:val="77F263D0"/>
    <w:rsid w:val="78281DF2"/>
    <w:rsid w:val="788259A6"/>
    <w:rsid w:val="78B87BC2"/>
    <w:rsid w:val="78E026CC"/>
    <w:rsid w:val="79AF6D5B"/>
    <w:rsid w:val="79E461EC"/>
    <w:rsid w:val="7A5E5F9F"/>
    <w:rsid w:val="7A6D1D3E"/>
    <w:rsid w:val="7AE2097E"/>
    <w:rsid w:val="7C3C40BE"/>
    <w:rsid w:val="7C5E2286"/>
    <w:rsid w:val="7D1312C2"/>
    <w:rsid w:val="7DBB1012"/>
    <w:rsid w:val="7DF13B08"/>
    <w:rsid w:val="7F007624"/>
    <w:rsid w:val="7F642516"/>
    <w:rsid w:val="7F814DD6"/>
    <w:rsid w:val="7FB55DC0"/>
    <w:rsid w:val="7FE448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1"/>
    <w:basedOn w:val="8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8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9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81"/>
    <w:basedOn w:val="4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4865</Words>
  <Characters>5407</Characters>
  <Lines>0</Lines>
  <Paragraphs>0</Paragraphs>
  <TotalTime>0</TotalTime>
  <ScaleCrop>false</ScaleCrop>
  <LinksUpToDate>false</LinksUpToDate>
  <CharactersWithSpaces>5651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2026-02-27T08:45:00Z</dcterms:created>
  <dc:creator>格桑</dc:creator>
  <cp:lastModifiedBy>傅景久</cp:lastModifiedBy>
  <cp:lastPrinted>2026-03-12T10:03:00Z</cp:lastPrinted>
  <dcterms:modified xsi:type="dcterms:W3CDTF">2026-03-16T01:43:34Z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6399F16DA54342B6B0224697D8EBB148_11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