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9F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val="zh-CN" w:eastAsia="zh-CN"/>
        </w:rPr>
        <w:t>附件</w:t>
      </w:r>
      <w:r>
        <w:rPr>
          <w:rFonts w:hint="eastAsia" w:hAnsi="黑体" w:cs="黑体"/>
          <w:color w:val="auto"/>
          <w:sz w:val="32"/>
          <w:szCs w:val="32"/>
          <w:lang w:val="en-US" w:eastAsia="zh-CN"/>
        </w:rPr>
        <w:t>6</w:t>
      </w:r>
    </w:p>
    <w:p w14:paraId="5DC6106B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女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性政府专职消防员体能测试项目及标准（2025 版）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875"/>
        <w:gridCol w:w="875"/>
        <w:gridCol w:w="873"/>
        <w:gridCol w:w="873"/>
        <w:gridCol w:w="870"/>
        <w:gridCol w:w="870"/>
        <w:gridCol w:w="871"/>
        <w:gridCol w:w="871"/>
        <w:gridCol w:w="868"/>
        <w:gridCol w:w="865"/>
        <w:gridCol w:w="4138"/>
      </w:tblGrid>
      <w:tr w14:paraId="7AFA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C1D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3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BA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 分</w:t>
            </w:r>
          </w:p>
        </w:tc>
        <w:tc>
          <w:tcPr>
            <w:tcW w:w="3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7BC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2 分</w:t>
            </w:r>
          </w:p>
        </w:tc>
        <w:tc>
          <w:tcPr>
            <w:tcW w:w="30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FD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3 分</w:t>
            </w:r>
          </w:p>
        </w:tc>
        <w:tc>
          <w:tcPr>
            <w:tcW w:w="30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1187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4 分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0BE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5 分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A64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6 分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980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7 分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642F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8 分</w:t>
            </w:r>
          </w:p>
        </w:tc>
        <w:tc>
          <w:tcPr>
            <w:tcW w:w="3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1AAA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9 分</w:t>
            </w:r>
          </w:p>
        </w:tc>
        <w:tc>
          <w:tcPr>
            <w:tcW w:w="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F4A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10 分</w:t>
            </w:r>
          </w:p>
        </w:tc>
        <w:tc>
          <w:tcPr>
            <w:tcW w:w="14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A0F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4E0B1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79D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800 米跑（分、秒）</w:t>
            </w:r>
          </w:p>
        </w:tc>
        <w:tc>
          <w:tcPr>
            <w:tcW w:w="3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743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4′36″</w:t>
            </w:r>
          </w:p>
        </w:tc>
        <w:tc>
          <w:tcPr>
            <w:tcW w:w="3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57D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4′31″</w:t>
            </w:r>
          </w:p>
        </w:tc>
        <w:tc>
          <w:tcPr>
            <w:tcW w:w="30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45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4′26″</w:t>
            </w:r>
          </w:p>
        </w:tc>
        <w:tc>
          <w:tcPr>
            <w:tcW w:w="30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CBDC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4′21″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B39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4′16″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B5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4′11″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C7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4′06″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1FD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4′01″</w:t>
            </w:r>
          </w:p>
        </w:tc>
        <w:tc>
          <w:tcPr>
            <w:tcW w:w="3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388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3′36″</w:t>
            </w:r>
          </w:p>
        </w:tc>
        <w:tc>
          <w:tcPr>
            <w:tcW w:w="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5848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3′51″</w:t>
            </w:r>
          </w:p>
        </w:tc>
        <w:tc>
          <w:tcPr>
            <w:tcW w:w="14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45E25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13"/>
                <w:szCs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3"/>
                <w:szCs w:val="13"/>
                <w:lang w:val="en-US" w:eastAsia="zh-CN" w:bidi="ar"/>
              </w:rPr>
              <w:t>必考项目：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3"/>
                <w:szCs w:val="13"/>
                <w:lang w:val="en-US" w:eastAsia="zh-CN" w:bidi="ar"/>
              </w:rPr>
              <w:t>超 过10 分每减 5 秒加 1 分（最高 15 分）；站立式起跑，田径场跑道，听口令出发，冲过终点线停表.</w:t>
            </w:r>
          </w:p>
        </w:tc>
      </w:tr>
      <w:tr w14:paraId="5887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4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CF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1 分钟仰卧起坐（次）</w:t>
            </w:r>
          </w:p>
        </w:tc>
        <w:tc>
          <w:tcPr>
            <w:tcW w:w="3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773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3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CC4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30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7BB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30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2A3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F3E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5B6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644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30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B48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30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88BA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30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A52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4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A8BEB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3"/>
                <w:szCs w:val="13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3"/>
                <w:szCs w:val="13"/>
                <w:lang w:val="en-US" w:eastAsia="zh-CN" w:bidi="ar"/>
              </w:rPr>
              <w:t>必考项目：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13"/>
                <w:szCs w:val="13"/>
                <w:lang w:val="en-US" w:eastAsia="zh-CN" w:bidi="ar"/>
              </w:rPr>
              <w:t>1 分钟仰卧起坐（次）：超过 10 分每增 2 次加 1 分（最高 15 分）；屈膝 90°、双脚平放，双手贴耳，起身使肩膀离地再还原，1 分钟累计有效次数</w:t>
            </w:r>
          </w:p>
        </w:tc>
      </w:tr>
      <w:tr w14:paraId="6DB8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477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835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  <w:tc>
          <w:tcPr>
            <w:tcW w:w="4522" w:type="pct"/>
            <w:gridSpan w:val="11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757D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5"/>
                <w:sz w:val="24"/>
                <w:szCs w:val="24"/>
                <w:lang w:eastAsia="zh-CN"/>
              </w:rPr>
              <w:t>一项及以上不得分视为不合格，不合格者取消进入下一环节资格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</w:rPr>
              <w:t>。</w:t>
            </w:r>
          </w:p>
        </w:tc>
      </w:tr>
    </w:tbl>
    <w:p w14:paraId="4DEB1247">
      <w:pPr>
        <w:rPr>
          <w:color w:val="auto"/>
        </w:rPr>
      </w:pPr>
    </w:p>
    <w:p w14:paraId="44DFF5A7"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1194A3-B685-4D95-A394-F256C49E304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1011EB-41B5-4153-A58E-F05D1676211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6E6D"/>
    <w:rsid w:val="0029688C"/>
    <w:rsid w:val="004C7E45"/>
    <w:rsid w:val="02421D02"/>
    <w:rsid w:val="02D634CE"/>
    <w:rsid w:val="032B6C3A"/>
    <w:rsid w:val="036208AE"/>
    <w:rsid w:val="03681C3C"/>
    <w:rsid w:val="039E740C"/>
    <w:rsid w:val="03AD58A1"/>
    <w:rsid w:val="03CF3A69"/>
    <w:rsid w:val="046C12B8"/>
    <w:rsid w:val="04D53301"/>
    <w:rsid w:val="05045994"/>
    <w:rsid w:val="068E3768"/>
    <w:rsid w:val="07723089"/>
    <w:rsid w:val="079E7F01"/>
    <w:rsid w:val="08030185"/>
    <w:rsid w:val="08053EFD"/>
    <w:rsid w:val="085207C5"/>
    <w:rsid w:val="086504F8"/>
    <w:rsid w:val="09D45935"/>
    <w:rsid w:val="0AA95014"/>
    <w:rsid w:val="0AC97464"/>
    <w:rsid w:val="0B3C7C36"/>
    <w:rsid w:val="0B440899"/>
    <w:rsid w:val="0B550CF8"/>
    <w:rsid w:val="0B84338B"/>
    <w:rsid w:val="0C2B1A59"/>
    <w:rsid w:val="0C547201"/>
    <w:rsid w:val="0CB437FC"/>
    <w:rsid w:val="0CFF716D"/>
    <w:rsid w:val="0D682F64"/>
    <w:rsid w:val="0DE6032D"/>
    <w:rsid w:val="0DF742E8"/>
    <w:rsid w:val="0E721BC1"/>
    <w:rsid w:val="0EA24254"/>
    <w:rsid w:val="0F360E40"/>
    <w:rsid w:val="0F987405"/>
    <w:rsid w:val="0FC05FDF"/>
    <w:rsid w:val="0FFA7877"/>
    <w:rsid w:val="10687DDF"/>
    <w:rsid w:val="10AD6EE0"/>
    <w:rsid w:val="10B85FB1"/>
    <w:rsid w:val="117F262B"/>
    <w:rsid w:val="11875983"/>
    <w:rsid w:val="11963E18"/>
    <w:rsid w:val="12577104"/>
    <w:rsid w:val="12691182"/>
    <w:rsid w:val="129855ED"/>
    <w:rsid w:val="12E12E71"/>
    <w:rsid w:val="12F157AA"/>
    <w:rsid w:val="13001549"/>
    <w:rsid w:val="13702B73"/>
    <w:rsid w:val="13724978"/>
    <w:rsid w:val="13F866C4"/>
    <w:rsid w:val="154871D8"/>
    <w:rsid w:val="15791EA6"/>
    <w:rsid w:val="1592442B"/>
    <w:rsid w:val="16DE4297"/>
    <w:rsid w:val="17084E70"/>
    <w:rsid w:val="170E265C"/>
    <w:rsid w:val="17B1375A"/>
    <w:rsid w:val="17BB6387"/>
    <w:rsid w:val="17F51899"/>
    <w:rsid w:val="18784278"/>
    <w:rsid w:val="18E86D07"/>
    <w:rsid w:val="19267830"/>
    <w:rsid w:val="197131A1"/>
    <w:rsid w:val="19924EC5"/>
    <w:rsid w:val="19A74E14"/>
    <w:rsid w:val="1A4B1C44"/>
    <w:rsid w:val="1A937147"/>
    <w:rsid w:val="1AF729B7"/>
    <w:rsid w:val="1B031713"/>
    <w:rsid w:val="1B2D30F7"/>
    <w:rsid w:val="1B5E7755"/>
    <w:rsid w:val="1B6805D3"/>
    <w:rsid w:val="1C314E69"/>
    <w:rsid w:val="1C4C3A51"/>
    <w:rsid w:val="1D5B7403"/>
    <w:rsid w:val="1D8D2573"/>
    <w:rsid w:val="1EBD0C36"/>
    <w:rsid w:val="1ED1023E"/>
    <w:rsid w:val="1F7F413E"/>
    <w:rsid w:val="2080016D"/>
    <w:rsid w:val="217F21D3"/>
    <w:rsid w:val="21C347B6"/>
    <w:rsid w:val="22873A35"/>
    <w:rsid w:val="22963C78"/>
    <w:rsid w:val="23CE2F9E"/>
    <w:rsid w:val="24101808"/>
    <w:rsid w:val="249661B1"/>
    <w:rsid w:val="24AC1230"/>
    <w:rsid w:val="24B623B0"/>
    <w:rsid w:val="24BF7810"/>
    <w:rsid w:val="25333A00"/>
    <w:rsid w:val="254947D1"/>
    <w:rsid w:val="2613738E"/>
    <w:rsid w:val="26190E48"/>
    <w:rsid w:val="26527EB6"/>
    <w:rsid w:val="265E685B"/>
    <w:rsid w:val="27BC5F2F"/>
    <w:rsid w:val="28920A3E"/>
    <w:rsid w:val="2A1E0FF7"/>
    <w:rsid w:val="2B3C2EE3"/>
    <w:rsid w:val="2BE041B6"/>
    <w:rsid w:val="2BFD6B16"/>
    <w:rsid w:val="2C4C35F9"/>
    <w:rsid w:val="2C583D4C"/>
    <w:rsid w:val="2C7A1F15"/>
    <w:rsid w:val="2CDA6E57"/>
    <w:rsid w:val="2DE0049D"/>
    <w:rsid w:val="2DF47AA5"/>
    <w:rsid w:val="2E6115DE"/>
    <w:rsid w:val="2ED31DB0"/>
    <w:rsid w:val="2EF97A69"/>
    <w:rsid w:val="2FD30669"/>
    <w:rsid w:val="2FDE6C5E"/>
    <w:rsid w:val="30197C97"/>
    <w:rsid w:val="30BD6874"/>
    <w:rsid w:val="30C775FC"/>
    <w:rsid w:val="30E97669"/>
    <w:rsid w:val="30ED7159"/>
    <w:rsid w:val="310E5321"/>
    <w:rsid w:val="311A1F18"/>
    <w:rsid w:val="32582CF8"/>
    <w:rsid w:val="32902492"/>
    <w:rsid w:val="32A464FC"/>
    <w:rsid w:val="343926B5"/>
    <w:rsid w:val="34565015"/>
    <w:rsid w:val="34806536"/>
    <w:rsid w:val="35441312"/>
    <w:rsid w:val="3546508A"/>
    <w:rsid w:val="35F726A8"/>
    <w:rsid w:val="3667350A"/>
    <w:rsid w:val="36AA5AEC"/>
    <w:rsid w:val="36E25286"/>
    <w:rsid w:val="372238D5"/>
    <w:rsid w:val="37EF1A09"/>
    <w:rsid w:val="3814321D"/>
    <w:rsid w:val="388D2FD0"/>
    <w:rsid w:val="38C34C43"/>
    <w:rsid w:val="3A3B7187"/>
    <w:rsid w:val="3A451DB4"/>
    <w:rsid w:val="3AED7D56"/>
    <w:rsid w:val="3B37038B"/>
    <w:rsid w:val="3B9061E2"/>
    <w:rsid w:val="3BA40D5C"/>
    <w:rsid w:val="3BC27434"/>
    <w:rsid w:val="3C655B5E"/>
    <w:rsid w:val="3C6F136A"/>
    <w:rsid w:val="3D3954D4"/>
    <w:rsid w:val="3D947922"/>
    <w:rsid w:val="3E3E7246"/>
    <w:rsid w:val="3E7E3AE6"/>
    <w:rsid w:val="3EB017C6"/>
    <w:rsid w:val="3F656A54"/>
    <w:rsid w:val="402204A1"/>
    <w:rsid w:val="40477F08"/>
    <w:rsid w:val="406E7B8B"/>
    <w:rsid w:val="40EB4D37"/>
    <w:rsid w:val="41534C17"/>
    <w:rsid w:val="41650F8E"/>
    <w:rsid w:val="416A65A4"/>
    <w:rsid w:val="41727207"/>
    <w:rsid w:val="419D0727"/>
    <w:rsid w:val="41DA7286"/>
    <w:rsid w:val="42072045"/>
    <w:rsid w:val="42186000"/>
    <w:rsid w:val="42224789"/>
    <w:rsid w:val="42870A90"/>
    <w:rsid w:val="42BE6E6D"/>
    <w:rsid w:val="432B1D63"/>
    <w:rsid w:val="434A043B"/>
    <w:rsid w:val="435C016E"/>
    <w:rsid w:val="43AD2778"/>
    <w:rsid w:val="44202F4A"/>
    <w:rsid w:val="44223166"/>
    <w:rsid w:val="442567B2"/>
    <w:rsid w:val="44915BF6"/>
    <w:rsid w:val="450C3A8A"/>
    <w:rsid w:val="453F5652"/>
    <w:rsid w:val="457207C6"/>
    <w:rsid w:val="45EE1552"/>
    <w:rsid w:val="46C73B51"/>
    <w:rsid w:val="47AB5220"/>
    <w:rsid w:val="47F44E19"/>
    <w:rsid w:val="4812704D"/>
    <w:rsid w:val="485F6737"/>
    <w:rsid w:val="487F0B87"/>
    <w:rsid w:val="48E36CDF"/>
    <w:rsid w:val="4925754C"/>
    <w:rsid w:val="4A3B3781"/>
    <w:rsid w:val="4A563B69"/>
    <w:rsid w:val="4A761B16"/>
    <w:rsid w:val="4A804742"/>
    <w:rsid w:val="4AE01685"/>
    <w:rsid w:val="4BBA1ED6"/>
    <w:rsid w:val="4BD96800"/>
    <w:rsid w:val="4C172E84"/>
    <w:rsid w:val="4C653BF0"/>
    <w:rsid w:val="4CE54D31"/>
    <w:rsid w:val="4CEA2347"/>
    <w:rsid w:val="4D07739D"/>
    <w:rsid w:val="4D2910C1"/>
    <w:rsid w:val="4D761E2D"/>
    <w:rsid w:val="4D950505"/>
    <w:rsid w:val="4DB36BDD"/>
    <w:rsid w:val="4DBD0EB7"/>
    <w:rsid w:val="4E402B66"/>
    <w:rsid w:val="4E796078"/>
    <w:rsid w:val="4E7F16F0"/>
    <w:rsid w:val="4EA604F0"/>
    <w:rsid w:val="4F251D5C"/>
    <w:rsid w:val="4FA26F09"/>
    <w:rsid w:val="4FB01626"/>
    <w:rsid w:val="4FB235F0"/>
    <w:rsid w:val="4FEB6B02"/>
    <w:rsid w:val="50795EBC"/>
    <w:rsid w:val="50950C5C"/>
    <w:rsid w:val="50EA500B"/>
    <w:rsid w:val="514364CA"/>
    <w:rsid w:val="51B00003"/>
    <w:rsid w:val="51EC090F"/>
    <w:rsid w:val="52326C6A"/>
    <w:rsid w:val="524D7600"/>
    <w:rsid w:val="52972F71"/>
    <w:rsid w:val="52AF3E17"/>
    <w:rsid w:val="52C8137C"/>
    <w:rsid w:val="52F61A46"/>
    <w:rsid w:val="53450829"/>
    <w:rsid w:val="54085ED4"/>
    <w:rsid w:val="548B08B3"/>
    <w:rsid w:val="549D3677"/>
    <w:rsid w:val="54AB6860"/>
    <w:rsid w:val="54EF499E"/>
    <w:rsid w:val="551408A9"/>
    <w:rsid w:val="55B1434A"/>
    <w:rsid w:val="571701DC"/>
    <w:rsid w:val="57DB56AE"/>
    <w:rsid w:val="580746F5"/>
    <w:rsid w:val="58D60995"/>
    <w:rsid w:val="58E40592"/>
    <w:rsid w:val="59E36A9C"/>
    <w:rsid w:val="5A0C1B4F"/>
    <w:rsid w:val="5A227E3C"/>
    <w:rsid w:val="5A5B4884"/>
    <w:rsid w:val="5A81078E"/>
    <w:rsid w:val="5A84202D"/>
    <w:rsid w:val="5ACD39D4"/>
    <w:rsid w:val="5B0E18F6"/>
    <w:rsid w:val="5B667984"/>
    <w:rsid w:val="5B687259"/>
    <w:rsid w:val="5BFE196B"/>
    <w:rsid w:val="5C86208C"/>
    <w:rsid w:val="5CD728E8"/>
    <w:rsid w:val="5CEC013B"/>
    <w:rsid w:val="5D346208"/>
    <w:rsid w:val="5D885990"/>
    <w:rsid w:val="5DDC3F2E"/>
    <w:rsid w:val="5E224037"/>
    <w:rsid w:val="5E6A153A"/>
    <w:rsid w:val="5E960581"/>
    <w:rsid w:val="5EE43E3A"/>
    <w:rsid w:val="5F334021"/>
    <w:rsid w:val="5F8605F5"/>
    <w:rsid w:val="5FA024CF"/>
    <w:rsid w:val="5FD70E51"/>
    <w:rsid w:val="5FD749AD"/>
    <w:rsid w:val="60C06560"/>
    <w:rsid w:val="60C50CA9"/>
    <w:rsid w:val="61077514"/>
    <w:rsid w:val="614B7400"/>
    <w:rsid w:val="61730705"/>
    <w:rsid w:val="61A94127"/>
    <w:rsid w:val="61C80A51"/>
    <w:rsid w:val="63043D0B"/>
    <w:rsid w:val="6347009B"/>
    <w:rsid w:val="64540CC2"/>
    <w:rsid w:val="64790728"/>
    <w:rsid w:val="659C1F4E"/>
    <w:rsid w:val="65D35C16"/>
    <w:rsid w:val="65E73470"/>
    <w:rsid w:val="66A7157D"/>
    <w:rsid w:val="67455CEF"/>
    <w:rsid w:val="67FF2CF3"/>
    <w:rsid w:val="68040309"/>
    <w:rsid w:val="6813786F"/>
    <w:rsid w:val="683A01CF"/>
    <w:rsid w:val="686139AD"/>
    <w:rsid w:val="6862351A"/>
    <w:rsid w:val="686F60CA"/>
    <w:rsid w:val="689C543D"/>
    <w:rsid w:val="68A45648"/>
    <w:rsid w:val="696A6892"/>
    <w:rsid w:val="69C2047C"/>
    <w:rsid w:val="69C45FA2"/>
    <w:rsid w:val="6AAB53B4"/>
    <w:rsid w:val="6AAD6A36"/>
    <w:rsid w:val="6AB44268"/>
    <w:rsid w:val="6B1E16E2"/>
    <w:rsid w:val="6BBF6F53"/>
    <w:rsid w:val="6C094140"/>
    <w:rsid w:val="6C30791F"/>
    <w:rsid w:val="6C517895"/>
    <w:rsid w:val="6CB06CB1"/>
    <w:rsid w:val="6CE027E4"/>
    <w:rsid w:val="6CE32BE3"/>
    <w:rsid w:val="6CF44DF0"/>
    <w:rsid w:val="6D0E5786"/>
    <w:rsid w:val="6D2F407A"/>
    <w:rsid w:val="6D8A16D9"/>
    <w:rsid w:val="6DBB3A8B"/>
    <w:rsid w:val="6E663ACB"/>
    <w:rsid w:val="6E865F1C"/>
    <w:rsid w:val="6EDE7B06"/>
    <w:rsid w:val="6EE60768"/>
    <w:rsid w:val="6FCA1E38"/>
    <w:rsid w:val="6FE922EC"/>
    <w:rsid w:val="704C0A9F"/>
    <w:rsid w:val="70840239"/>
    <w:rsid w:val="70DF0F28"/>
    <w:rsid w:val="70FD6BD0"/>
    <w:rsid w:val="712C3F43"/>
    <w:rsid w:val="71502811"/>
    <w:rsid w:val="71754026"/>
    <w:rsid w:val="71D46F9E"/>
    <w:rsid w:val="71DB657E"/>
    <w:rsid w:val="727B2178"/>
    <w:rsid w:val="72B012AF"/>
    <w:rsid w:val="72BB3CBA"/>
    <w:rsid w:val="73695125"/>
    <w:rsid w:val="737F2F3A"/>
    <w:rsid w:val="73E536E4"/>
    <w:rsid w:val="74BD1F6B"/>
    <w:rsid w:val="76595CC4"/>
    <w:rsid w:val="76DE0FBE"/>
    <w:rsid w:val="770C71DA"/>
    <w:rsid w:val="771C3BAA"/>
    <w:rsid w:val="773A3D47"/>
    <w:rsid w:val="77707769"/>
    <w:rsid w:val="7771703D"/>
    <w:rsid w:val="779B28D2"/>
    <w:rsid w:val="779C055E"/>
    <w:rsid w:val="77F008AA"/>
    <w:rsid w:val="78742457"/>
    <w:rsid w:val="7892370F"/>
    <w:rsid w:val="78BB7C7E"/>
    <w:rsid w:val="79752E15"/>
    <w:rsid w:val="7A6730A5"/>
    <w:rsid w:val="7A7B08FF"/>
    <w:rsid w:val="7AC46866"/>
    <w:rsid w:val="7BB120FE"/>
    <w:rsid w:val="7BFE17E7"/>
    <w:rsid w:val="7C127041"/>
    <w:rsid w:val="7C3C6104"/>
    <w:rsid w:val="7C8B294F"/>
    <w:rsid w:val="7D7B6E68"/>
    <w:rsid w:val="7E21356B"/>
    <w:rsid w:val="7E8B30DA"/>
    <w:rsid w:val="7EFD27DB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仿宋_GB2312" w:hAnsi="Calibri" w:eastAsia="仿宋_GB2312" w:cs="仿宋_GB2312"/>
      <w:kern w:val="3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customStyle="1" w:styleId="8">
    <w:name w:val="Default"/>
    <w:basedOn w:val="9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9">
    <w:name w:val="正文1"/>
    <w:basedOn w:val="10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0">
    <w:name w:val="正文2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1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81"/>
    <w:basedOn w:val="5"/>
    <w:qFormat/>
    <w:uiPriority w:val="0"/>
    <w:rPr>
      <w:rFonts w:hint="eastAsia" w:ascii="方正小标宋简体" w:hAnsi="方正小标宋简体" w:eastAsia="方正小标宋简体" w:cs="方正小标宋简体"/>
      <w:color w:val="FF0000"/>
      <w:sz w:val="44"/>
      <w:szCs w:val="44"/>
      <w:u w:val="none"/>
    </w:rPr>
  </w:style>
  <w:style w:type="character" w:customStyle="1" w:styleId="13">
    <w:name w:val="NormalCharacter"/>
    <w:semiHidden/>
    <w:qFormat/>
    <w:uiPriority w:val="0"/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7403</Words>
  <Characters>7936</Characters>
  <Lines>0</Lines>
  <Paragraphs>0</Paragraphs>
  <TotalTime>0</TotalTime>
  <ScaleCrop>false</ScaleCrop>
  <LinksUpToDate>false</LinksUpToDate>
  <CharactersWithSpaces>8096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2026-02-27T09:11:00Z</dcterms:created>
  <dc:creator>格桑</dc:creator>
  <cp:lastModifiedBy>傅景久</cp:lastModifiedBy>
  <cp:lastPrinted>2026-03-12T09:39:00Z</cp:lastPrinted>
  <dcterms:modified xsi:type="dcterms:W3CDTF">2026-03-16T01:33:38Z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2C2DA698B2B641C28B1547FE759D9431_13</vt:lpwstr>
  </property>
  <property fmtid="{D5CDD505-2E9C-101B-9397-08002B2CF9AE}" pid="4" name="KSOTemplateDocerSaveRecord">
    <vt:lpwstr>eyJoZGlkIjoiNzAwMmEzOWM1ZjRmNzg4ZjZmNWVlOWY3MGE0OTFlNGUiLCJ1c2VySWQiOiIzNzk0MjYwNzYifQ==</vt:lpwstr>
  </property>
</Properties>
</file>