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8122D">
      <w:pPr>
        <w:tabs>
          <w:tab w:val="center" w:pos="4680"/>
        </w:tabs>
        <w:spacing w:line="560" w:lineRule="exact"/>
        <w:ind w:left="104" w:leftChars="-342" w:hanging="822" w:hangingChars="257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</w:rPr>
        <w:t>附件2</w:t>
      </w:r>
      <w:r>
        <w:rPr>
          <w:rFonts w:hint="eastAsia" w:ascii="黑体" w:hAnsi="宋体" w:eastAsia="黑体" w:cs="宋体"/>
          <w:bCs/>
          <w:kern w:val="0"/>
          <w:sz w:val="32"/>
          <w:szCs w:val="32"/>
        </w:rPr>
        <w:tab/>
      </w:r>
    </w:p>
    <w:p w14:paraId="0703E758">
      <w:pPr>
        <w:tabs>
          <w:tab w:val="center" w:pos="4680"/>
        </w:tabs>
        <w:spacing w:line="56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  <w:t>青神县公安局2026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年公开招聘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  <w:t>普通岗位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警务辅助人员</w:t>
      </w:r>
    </w:p>
    <w:p w14:paraId="3966E205">
      <w:pPr>
        <w:tabs>
          <w:tab w:val="center" w:pos="4680"/>
        </w:tabs>
        <w:spacing w:line="560" w:lineRule="exact"/>
        <w:jc w:val="center"/>
        <w:rPr>
          <w:rFonts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报名登记表</w:t>
      </w:r>
    </w:p>
    <w:tbl>
      <w:tblPr>
        <w:tblStyle w:val="5"/>
        <w:tblW w:w="9828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1080"/>
        <w:gridCol w:w="1008"/>
        <w:gridCol w:w="252"/>
        <w:gridCol w:w="540"/>
        <w:gridCol w:w="1683"/>
        <w:gridCol w:w="530"/>
        <w:gridCol w:w="895"/>
        <w:gridCol w:w="730"/>
        <w:gridCol w:w="771"/>
        <w:gridCol w:w="727"/>
      </w:tblGrid>
      <w:tr w14:paraId="60C07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D23BE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32473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D719C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7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6A373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3AD72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民族</w:t>
            </w: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4B00E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4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3B89">
            <w:pPr>
              <w:widowControl/>
              <w:spacing w:line="3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近期1寸白底彩色免冠照片</w:t>
            </w:r>
          </w:p>
        </w:tc>
      </w:tr>
      <w:tr w14:paraId="58832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8F4DA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28F8B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B5E7D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21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23941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8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409088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07CD7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1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3271A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4888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全日制毕业院校及专业</w:t>
            </w:r>
          </w:p>
        </w:tc>
        <w:tc>
          <w:tcPr>
            <w:tcW w:w="383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E0229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0B499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E7FD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D241E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8DDF8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在职教育毕业院校及专业</w:t>
            </w:r>
          </w:p>
        </w:tc>
        <w:tc>
          <w:tcPr>
            <w:tcW w:w="383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DCF88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986F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8990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35675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30F0E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45F36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首次参加工作时间及单位</w:t>
            </w:r>
          </w:p>
        </w:tc>
        <w:tc>
          <w:tcPr>
            <w:tcW w:w="383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26508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B7514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婚姻状况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2CDDF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0FCA8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3626A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户籍地</w:t>
            </w:r>
          </w:p>
        </w:tc>
        <w:tc>
          <w:tcPr>
            <w:tcW w:w="4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877CDF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A7E62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移动电话</w:t>
            </w:r>
          </w:p>
        </w:tc>
        <w:tc>
          <w:tcPr>
            <w:tcW w:w="222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E14C9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E0D5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4F2A">
            <w:pPr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居住详细  地址</w:t>
            </w:r>
          </w:p>
        </w:tc>
        <w:tc>
          <w:tcPr>
            <w:tcW w:w="4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B239F9B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6EC19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固定电话</w:t>
            </w:r>
          </w:p>
        </w:tc>
        <w:tc>
          <w:tcPr>
            <w:tcW w:w="2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87106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CC55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B2F12E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4"/>
              </w:rPr>
              <w:t>报考职位名称</w:t>
            </w:r>
          </w:p>
        </w:tc>
        <w:tc>
          <w:tcPr>
            <w:tcW w:w="456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828562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普通岗位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ADA43A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报考类别</w:t>
            </w:r>
          </w:p>
        </w:tc>
        <w:tc>
          <w:tcPr>
            <w:tcW w:w="222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06EDFB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勤务类</w:t>
            </w:r>
          </w:p>
        </w:tc>
      </w:tr>
      <w:tr w14:paraId="06BB9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9A00A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特长</w:t>
            </w:r>
          </w:p>
        </w:tc>
        <w:tc>
          <w:tcPr>
            <w:tcW w:w="4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8363A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815E1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是否服从</w:t>
            </w:r>
          </w:p>
          <w:p w14:paraId="36FCAEC9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工作安排</w:t>
            </w:r>
          </w:p>
        </w:tc>
        <w:tc>
          <w:tcPr>
            <w:tcW w:w="2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F2014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08C82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551A9F">
            <w:pPr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个人简历</w:t>
            </w:r>
          </w:p>
          <w:p w14:paraId="108676AC">
            <w:pPr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(从读高中</w:t>
            </w:r>
          </w:p>
          <w:p w14:paraId="1A7F1A8E">
            <w:pPr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开始填起)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D4E21">
            <w:pPr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何年何月至何年何月</w:t>
            </w:r>
          </w:p>
        </w:tc>
        <w:tc>
          <w:tcPr>
            <w:tcW w:w="58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A4AE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学习简历及工作经历</w:t>
            </w:r>
          </w:p>
        </w:tc>
      </w:tr>
      <w:tr w14:paraId="10558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1BA7FE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BAE00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8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9E21A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AF10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ECF163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3CCA0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8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D8AD5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0E072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AABBA0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7E887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8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031C3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2ED4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8F3659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1A03B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8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4F5CC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10D8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4E4A14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440FA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8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CB639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4F839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78B3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96B40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8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3C05E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17EA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F60A8CE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  庭      主  要    成  员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3F7F2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1026A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2C8F4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工作单位</w:t>
            </w:r>
          </w:p>
        </w:tc>
        <w:tc>
          <w:tcPr>
            <w:tcW w:w="31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CB75C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单位地址、联系电话</w:t>
            </w:r>
          </w:p>
        </w:tc>
      </w:tr>
      <w:tr w14:paraId="5FBF2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B558875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F68F4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5C316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BB6E6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0F225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4F619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A1CE937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B284017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11D20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19D2F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E6732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78588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6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04B6669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31D10C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B0E51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7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17B7C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1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329F5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6A48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554A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初审意见</w:t>
            </w:r>
          </w:p>
        </w:tc>
        <w:tc>
          <w:tcPr>
            <w:tcW w:w="821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C4019">
            <w:pPr>
              <w:widowControl/>
              <w:spacing w:line="200" w:lineRule="atLeast"/>
              <w:ind w:firstLine="5280" w:firstLineChars="2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签名：</w:t>
            </w:r>
          </w:p>
          <w:p w14:paraId="24A4A030">
            <w:pPr>
              <w:widowControl/>
              <w:spacing w:line="2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5C3C51AD">
            <w:pPr>
              <w:widowControl/>
              <w:spacing w:line="20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时间：  年   月    日</w:t>
            </w:r>
          </w:p>
        </w:tc>
      </w:tr>
      <w:tr w14:paraId="6BACD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93AC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处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审核 </w:t>
            </w:r>
          </w:p>
          <w:p w14:paraId="7F52FB93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821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48532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签章：</w:t>
            </w:r>
          </w:p>
          <w:p w14:paraId="10C02966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0B90903B"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时间：  年   月    日</w:t>
            </w:r>
          </w:p>
        </w:tc>
      </w:tr>
    </w:tbl>
    <w:p w14:paraId="0E0BB1D4">
      <w:pPr>
        <w:spacing w:line="400" w:lineRule="exact"/>
        <w:rPr>
          <w:rFonts w:ascii="仿宋_GB2312" w:eastAsia="仿宋_GB2312"/>
          <w:sz w:val="24"/>
        </w:rPr>
      </w:pPr>
    </w:p>
    <w:sectPr>
      <w:pgSz w:w="11906" w:h="16838"/>
      <w:pgMar w:top="567" w:right="1474" w:bottom="79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C86C3A-6888-4F98-A306-DC1C4C7B5D0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7CB51D5-93E2-4D48-80D4-C8BF77B155C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D9B627A-1F47-4753-918A-D4E9AEB94F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NDRlNmQ2NGNlNzE2MmE1ZGQ0NjkxZDQ2MWFlYTgifQ=="/>
  </w:docVars>
  <w:rsids>
    <w:rsidRoot w:val="00BA086F"/>
    <w:rsid w:val="00036C10"/>
    <w:rsid w:val="00076ED8"/>
    <w:rsid w:val="000A3FF9"/>
    <w:rsid w:val="00105A3E"/>
    <w:rsid w:val="00117A95"/>
    <w:rsid w:val="00141716"/>
    <w:rsid w:val="00145022"/>
    <w:rsid w:val="00167DA2"/>
    <w:rsid w:val="00193506"/>
    <w:rsid w:val="001C18AD"/>
    <w:rsid w:val="001E2294"/>
    <w:rsid w:val="001E574D"/>
    <w:rsid w:val="002162D7"/>
    <w:rsid w:val="002610A5"/>
    <w:rsid w:val="002736FE"/>
    <w:rsid w:val="00275CE5"/>
    <w:rsid w:val="00304BA4"/>
    <w:rsid w:val="00350183"/>
    <w:rsid w:val="00352345"/>
    <w:rsid w:val="00356A79"/>
    <w:rsid w:val="00377747"/>
    <w:rsid w:val="00380A11"/>
    <w:rsid w:val="00404AC8"/>
    <w:rsid w:val="00464895"/>
    <w:rsid w:val="004939DC"/>
    <w:rsid w:val="004A232A"/>
    <w:rsid w:val="004A2B3B"/>
    <w:rsid w:val="005208CE"/>
    <w:rsid w:val="00530A39"/>
    <w:rsid w:val="00597B54"/>
    <w:rsid w:val="005A4A88"/>
    <w:rsid w:val="005D3486"/>
    <w:rsid w:val="005D69D5"/>
    <w:rsid w:val="007421FE"/>
    <w:rsid w:val="00766B30"/>
    <w:rsid w:val="007A1212"/>
    <w:rsid w:val="0084372C"/>
    <w:rsid w:val="008C3496"/>
    <w:rsid w:val="008C4CC9"/>
    <w:rsid w:val="008F754B"/>
    <w:rsid w:val="009064DB"/>
    <w:rsid w:val="0095715D"/>
    <w:rsid w:val="00A4092C"/>
    <w:rsid w:val="00A67CC5"/>
    <w:rsid w:val="00AC05B0"/>
    <w:rsid w:val="00AC412E"/>
    <w:rsid w:val="00AC45DA"/>
    <w:rsid w:val="00AD3A96"/>
    <w:rsid w:val="00B039F7"/>
    <w:rsid w:val="00B4008A"/>
    <w:rsid w:val="00B7628D"/>
    <w:rsid w:val="00B95D7F"/>
    <w:rsid w:val="00BA086F"/>
    <w:rsid w:val="00C060BA"/>
    <w:rsid w:val="00C20F86"/>
    <w:rsid w:val="00C5059A"/>
    <w:rsid w:val="00C6624F"/>
    <w:rsid w:val="00C94DD5"/>
    <w:rsid w:val="00CA4817"/>
    <w:rsid w:val="00CC0947"/>
    <w:rsid w:val="00D0747A"/>
    <w:rsid w:val="00D643A6"/>
    <w:rsid w:val="00DF2491"/>
    <w:rsid w:val="00EC6234"/>
    <w:rsid w:val="00F528F0"/>
    <w:rsid w:val="00F6715C"/>
    <w:rsid w:val="00F87F96"/>
    <w:rsid w:val="00FB3B01"/>
    <w:rsid w:val="00FE7145"/>
    <w:rsid w:val="00FF3D7B"/>
    <w:rsid w:val="00FF6640"/>
    <w:rsid w:val="039F50C2"/>
    <w:rsid w:val="341D36E6"/>
    <w:rsid w:val="359335E1"/>
    <w:rsid w:val="3AEF0013"/>
    <w:rsid w:val="48796F82"/>
    <w:rsid w:val="783C0D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225</Words>
  <Characters>228</Characters>
  <Lines>2</Lines>
  <Paragraphs>1</Paragraphs>
  <TotalTime>5</TotalTime>
  <ScaleCrop>false</ScaleCrop>
  <LinksUpToDate>false</LinksUpToDate>
  <CharactersWithSpaces>295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2024-07-17T08:56:00Z</dcterms:created>
  <dc:creator>陈喜</dc:creator>
  <cp:lastModifiedBy>你们若安好便是晴天</cp:lastModifiedBy>
  <cp:lastPrinted>2018-07-25T07:53:00Z</cp:lastPrinted>
  <dcterms:modified xsi:type="dcterms:W3CDTF">2026-03-12T01:52:28Z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5BABDD9629294EC0BBF1C3D3E3B74E2C_13</vt:lpwstr>
  </property>
  <property fmtid="{D5CDD505-2E9C-101B-9397-08002B2CF9AE}" pid="4" name="KSOTemplateDocerSaveRecord">
    <vt:lpwstr>eyJoZGlkIjoiNGQ1ZmE4NzYyNTBhOWRjMTBmODU3ZGM5YWI1M2VhNjQiLCJ1c2VySWQiOiIxMDYyMTIxMzU0In0=</vt:lpwstr>
  </property>
</Properties>
</file>