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AAC4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254D9A6D"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简阳市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殡葬管理所</w:t>
      </w:r>
      <w:r>
        <w:rPr>
          <w:rFonts w:ascii="Times New Roman" w:hAnsi="Times New Roman" w:eastAsia="方正小标宋简体" w:cs="Times New Roman"/>
          <w:sz w:val="30"/>
          <w:szCs w:val="30"/>
        </w:rPr>
        <w:t>招聘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行政辅助岗位人员</w:t>
      </w:r>
      <w:r>
        <w:rPr>
          <w:rFonts w:ascii="Times New Roman" w:hAnsi="Times New Roman" w:eastAsia="方正小标宋简体" w:cs="Times New Roman"/>
          <w:sz w:val="30"/>
          <w:szCs w:val="30"/>
        </w:rPr>
        <w:t>报名登记表</w:t>
      </w:r>
    </w:p>
    <w:p w14:paraId="4B30B703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page" w:horzAnchor="page" w:tblpX="657" w:tblpY="2429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09"/>
        <w:gridCol w:w="464"/>
        <w:gridCol w:w="1777"/>
        <w:gridCol w:w="1236"/>
        <w:gridCol w:w="1490"/>
        <w:gridCol w:w="1196"/>
        <w:gridCol w:w="915"/>
        <w:gridCol w:w="1666"/>
      </w:tblGrid>
      <w:tr w14:paraId="3C99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44" w:type="dxa"/>
          <w:cantSplit/>
          <w:trHeight w:val="277" w:hRule="atLeast"/>
        </w:trPr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EB344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3E32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CCFB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5C02CE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2207849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125569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8ED3A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080970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06999C2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602679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4A67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A0FD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7AFFEB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FD5952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64E48D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C3F2D0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D20E6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12E6357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5A27D6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8A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3A7311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vAlign w:val="center"/>
          </w:tcPr>
          <w:p w14:paraId="006D19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613DF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1B1F7A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804E5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118EC8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1CFF01D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2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60BABA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241" w:type="dxa"/>
            <w:gridSpan w:val="2"/>
            <w:vAlign w:val="center"/>
          </w:tcPr>
          <w:p w14:paraId="357C8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41054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57E46A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6F76A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3D5F1A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23F17C7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F02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49CC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 w14:paraId="6FFCF8F4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57AA83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F3BAC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4BE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1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7E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A7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99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F4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F942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00E9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19D5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7D9C4D8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803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3E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2932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2D721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67" w:type="dxa"/>
            <w:gridSpan w:val="4"/>
            <w:tcBorders>
              <w:top w:val="double" w:color="auto" w:sz="4" w:space="0"/>
            </w:tcBorders>
            <w:vAlign w:val="center"/>
          </w:tcPr>
          <w:p w14:paraId="5B6185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2D6E70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48FB4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CD8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50A06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CE50D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08303C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0B428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7EB3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12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6F013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93041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162188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54D99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4672E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64A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DC525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1F0093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477" w:type="dxa"/>
            <w:gridSpan w:val="3"/>
            <w:tcBorders>
              <w:top w:val="double" w:color="auto" w:sz="4" w:space="0"/>
            </w:tcBorders>
            <w:vAlign w:val="center"/>
          </w:tcPr>
          <w:p w14:paraId="77B32A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4C6461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7A4F2F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9FD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FD8D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7BD61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485547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65480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BCA39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35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C9063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1D747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3DBB5B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5E867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979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1F8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9BFC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CAF7C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5FEE56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F6C11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FA8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0EA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001904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5D6D74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6FB139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7A3453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2B85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650E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3631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E32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26A86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31CF33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55B99D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1D0CD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4E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5DE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A7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750D3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051479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1EEEED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F929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215FC1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DF31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EC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FCF6F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541208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6611E9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A96C6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17484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383F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4F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0C999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double" w:color="auto" w:sz="4" w:space="0"/>
            </w:tcBorders>
            <w:vAlign w:val="center"/>
          </w:tcPr>
          <w:p w14:paraId="4E6D78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464" w:type="dxa"/>
            <w:tcBorders>
              <w:bottom w:val="double" w:color="auto" w:sz="4" w:space="0"/>
            </w:tcBorders>
            <w:vAlign w:val="center"/>
          </w:tcPr>
          <w:p w14:paraId="60743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76F8EC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892B0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8FED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A8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FB1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76D18E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020DC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DA0FB2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45E27F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4BBCAB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5B954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17EA46A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A1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3A61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3A61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197767"/>
    <w:rsid w:val="003A4074"/>
    <w:rsid w:val="006B08C4"/>
    <w:rsid w:val="00863AE7"/>
    <w:rsid w:val="00B17CE1"/>
    <w:rsid w:val="00EA6243"/>
    <w:rsid w:val="012F18A2"/>
    <w:rsid w:val="0223368D"/>
    <w:rsid w:val="025B0674"/>
    <w:rsid w:val="03AE69EF"/>
    <w:rsid w:val="06043B97"/>
    <w:rsid w:val="06311729"/>
    <w:rsid w:val="0745114A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DBA5566"/>
    <w:rsid w:val="0F3128BE"/>
    <w:rsid w:val="103D788A"/>
    <w:rsid w:val="11DA4B3F"/>
    <w:rsid w:val="11E861BF"/>
    <w:rsid w:val="128F1A5B"/>
    <w:rsid w:val="12C76534"/>
    <w:rsid w:val="18DE6ADD"/>
    <w:rsid w:val="1ADF4880"/>
    <w:rsid w:val="1B207C67"/>
    <w:rsid w:val="1DAE2388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64640A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3CD5020"/>
    <w:rsid w:val="33F11312"/>
    <w:rsid w:val="34390992"/>
    <w:rsid w:val="34E828BB"/>
    <w:rsid w:val="35D91167"/>
    <w:rsid w:val="36061598"/>
    <w:rsid w:val="3674790D"/>
    <w:rsid w:val="36EE6622"/>
    <w:rsid w:val="38247E69"/>
    <w:rsid w:val="3A29328D"/>
    <w:rsid w:val="3A62102A"/>
    <w:rsid w:val="3AEA2AC7"/>
    <w:rsid w:val="3B5F0C53"/>
    <w:rsid w:val="3CEB5846"/>
    <w:rsid w:val="3EF62453"/>
    <w:rsid w:val="3F271147"/>
    <w:rsid w:val="41204D7F"/>
    <w:rsid w:val="416D28BE"/>
    <w:rsid w:val="41A0677B"/>
    <w:rsid w:val="42F35B60"/>
    <w:rsid w:val="46F21AD1"/>
    <w:rsid w:val="49433769"/>
    <w:rsid w:val="4A813AFA"/>
    <w:rsid w:val="4BEE79D7"/>
    <w:rsid w:val="4E3F0223"/>
    <w:rsid w:val="4E5D1240"/>
    <w:rsid w:val="4E8E3BED"/>
    <w:rsid w:val="4EBB1E21"/>
    <w:rsid w:val="4F7E040B"/>
    <w:rsid w:val="52B71FAC"/>
    <w:rsid w:val="53ED32F9"/>
    <w:rsid w:val="54A96F62"/>
    <w:rsid w:val="55C56ADF"/>
    <w:rsid w:val="583B09B6"/>
    <w:rsid w:val="585C18C0"/>
    <w:rsid w:val="587703E7"/>
    <w:rsid w:val="592215BC"/>
    <w:rsid w:val="59A83A1A"/>
    <w:rsid w:val="59EA4870"/>
    <w:rsid w:val="5A7F0C62"/>
    <w:rsid w:val="5BE10D05"/>
    <w:rsid w:val="5D7E08D1"/>
    <w:rsid w:val="5FB66DBC"/>
    <w:rsid w:val="5FB678E9"/>
    <w:rsid w:val="60F724B4"/>
    <w:rsid w:val="629B6B9D"/>
    <w:rsid w:val="652E1D4D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970758"/>
    <w:rsid w:val="73C21590"/>
    <w:rsid w:val="7659335F"/>
    <w:rsid w:val="77E97DE9"/>
    <w:rsid w:val="78715547"/>
    <w:rsid w:val="7891752A"/>
    <w:rsid w:val="793B485B"/>
    <w:rsid w:val="7B21185B"/>
    <w:rsid w:val="7BE0094A"/>
    <w:rsid w:val="7C73010D"/>
    <w:rsid w:val="7D0050E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2712</Words>
  <Characters>2935</Characters>
  <Lines>6</Lines>
  <Paragraphs>7</Paragraphs>
  <TotalTime>3</TotalTime>
  <ScaleCrop>false</ScaleCrop>
  <LinksUpToDate>false</LinksUpToDate>
  <CharactersWithSpaces>3113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2026-03-16T08:41:49Z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EAB1405453A340A7840C1D243BD1A270_13</vt:lpwstr>
  </property>
</Properties>
</file>