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5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小标宋简体" w:eastAsia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5C07E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开远市科技馆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招聘科学教师报名表</w:t>
      </w:r>
    </w:p>
    <w:p w14:paraId="6D265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240" w:firstLineChars="900"/>
        <w:jc w:val="both"/>
        <w:textAlignment w:val="auto"/>
        <w:outlineLvl w:val="9"/>
        <w:rPr>
          <w:rFonts w:hint="default" w:ascii="方正小标宋简体" w:eastAsia="方正小标宋简体"/>
          <w:b w:val="0"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78"/>
        <w:gridCol w:w="720"/>
        <w:gridCol w:w="852"/>
        <w:gridCol w:w="83"/>
        <w:gridCol w:w="578"/>
        <w:gridCol w:w="941"/>
        <w:gridCol w:w="690"/>
        <w:gridCol w:w="636"/>
        <w:gridCol w:w="675"/>
        <w:gridCol w:w="795"/>
        <w:gridCol w:w="1569"/>
      </w:tblGrid>
      <w:tr w14:paraId="2777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39" w:type="dxa"/>
            <w:noWrap w:val="0"/>
            <w:vAlign w:val="center"/>
          </w:tcPr>
          <w:p w14:paraId="1D5AEB7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 w14:paraId="43EC2ED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 w14:paraId="7D78B4A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 w14:paraId="13C322D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0662D351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941" w:type="dxa"/>
            <w:noWrap w:val="0"/>
            <w:vAlign w:val="center"/>
          </w:tcPr>
          <w:p w14:paraId="4B53337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A92946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36" w:type="dxa"/>
            <w:noWrap w:val="0"/>
            <w:vAlign w:val="center"/>
          </w:tcPr>
          <w:p w14:paraId="3276869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330A0D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 w14:paraId="14D2E762">
            <w:pPr>
              <w:spacing w:line="320" w:lineRule="exact"/>
              <w:jc w:val="both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0F84D76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照片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D1B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1E3685E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11D4EF5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C2450A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636" w:type="dxa"/>
            <w:noWrap w:val="0"/>
            <w:vAlign w:val="center"/>
          </w:tcPr>
          <w:p w14:paraId="3F8A115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2F1B0A2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795" w:type="dxa"/>
            <w:noWrap w:val="0"/>
            <w:vAlign w:val="center"/>
          </w:tcPr>
          <w:p w14:paraId="4E67BAD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501F679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3EB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6F95022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18FDE63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0D4550B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465C0C0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8A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7D404D8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常住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7539" w:type="dxa"/>
            <w:gridSpan w:val="10"/>
            <w:noWrap w:val="0"/>
            <w:vAlign w:val="center"/>
          </w:tcPr>
          <w:p w14:paraId="5F88521E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96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28A74B40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职业证书</w:t>
            </w:r>
          </w:p>
        </w:tc>
        <w:tc>
          <w:tcPr>
            <w:tcW w:w="7539" w:type="dxa"/>
            <w:gridSpan w:val="10"/>
            <w:noWrap w:val="0"/>
            <w:vAlign w:val="center"/>
          </w:tcPr>
          <w:p w14:paraId="0DFDA3E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36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085D2987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01AEFDC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2083AD2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6F5BAC9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C5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77DFF75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毕业院校及</w:t>
            </w:r>
          </w:p>
          <w:p w14:paraId="30DEAAE6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0879BEE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7D97C550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5C60460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ED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 w14:paraId="796DF9B7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2AF4E00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工</w:t>
            </w:r>
          </w:p>
          <w:p w14:paraId="49CA3C0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作</w:t>
            </w:r>
          </w:p>
          <w:p w14:paraId="2AD6499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简</w:t>
            </w:r>
          </w:p>
          <w:p w14:paraId="4259079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历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35E707F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4315" w:type="dxa"/>
            <w:gridSpan w:val="6"/>
            <w:noWrap w:val="0"/>
            <w:vAlign w:val="center"/>
          </w:tcPr>
          <w:p w14:paraId="6F4E8F6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在何处工作任何职</w:t>
            </w:r>
          </w:p>
        </w:tc>
        <w:tc>
          <w:tcPr>
            <w:tcW w:w="1569" w:type="dxa"/>
            <w:noWrap w:val="0"/>
            <w:vAlign w:val="center"/>
          </w:tcPr>
          <w:p w14:paraId="6179953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工资</w:t>
            </w:r>
          </w:p>
        </w:tc>
      </w:tr>
      <w:tr w14:paraId="2037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1838DA85">
            <w:pPr>
              <w:spacing w:line="320" w:lineRule="exact"/>
              <w:jc w:val="both"/>
            </w:pPr>
          </w:p>
        </w:tc>
        <w:tc>
          <w:tcPr>
            <w:tcW w:w="2633" w:type="dxa"/>
            <w:gridSpan w:val="4"/>
            <w:noWrap w:val="0"/>
            <w:vAlign w:val="center"/>
          </w:tcPr>
          <w:p w14:paraId="505FA01A">
            <w:pPr>
              <w:spacing w:line="320" w:lineRule="exact"/>
              <w:jc w:val="both"/>
            </w:pPr>
          </w:p>
        </w:tc>
        <w:tc>
          <w:tcPr>
            <w:tcW w:w="4315" w:type="dxa"/>
            <w:gridSpan w:val="6"/>
            <w:noWrap w:val="0"/>
            <w:vAlign w:val="center"/>
          </w:tcPr>
          <w:p w14:paraId="2A55565E">
            <w:pPr>
              <w:spacing w:line="320" w:lineRule="exact"/>
              <w:jc w:val="both"/>
            </w:pPr>
          </w:p>
        </w:tc>
        <w:tc>
          <w:tcPr>
            <w:tcW w:w="1569" w:type="dxa"/>
            <w:noWrap w:val="0"/>
            <w:vAlign w:val="center"/>
          </w:tcPr>
          <w:p w14:paraId="5D9A5381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692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76121A17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gridSpan w:val="4"/>
            <w:noWrap w:val="0"/>
            <w:vAlign w:val="center"/>
          </w:tcPr>
          <w:p w14:paraId="58A835C1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15" w:type="dxa"/>
            <w:gridSpan w:val="6"/>
            <w:noWrap w:val="0"/>
            <w:vAlign w:val="center"/>
          </w:tcPr>
          <w:p w14:paraId="7B495F2A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E064EBD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E3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5C26F9CD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gridSpan w:val="4"/>
            <w:noWrap w:val="0"/>
            <w:vAlign w:val="center"/>
          </w:tcPr>
          <w:p w14:paraId="689209D4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15" w:type="dxa"/>
            <w:gridSpan w:val="6"/>
            <w:noWrap w:val="0"/>
            <w:vAlign w:val="center"/>
          </w:tcPr>
          <w:p w14:paraId="49C3F557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2E48740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C8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62BA3C01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gridSpan w:val="4"/>
            <w:noWrap w:val="0"/>
            <w:vAlign w:val="center"/>
          </w:tcPr>
          <w:p w14:paraId="02F5D69E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15" w:type="dxa"/>
            <w:gridSpan w:val="6"/>
            <w:noWrap w:val="0"/>
            <w:vAlign w:val="center"/>
          </w:tcPr>
          <w:p w14:paraId="1464F039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02959EC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EE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639" w:type="dxa"/>
            <w:noWrap w:val="0"/>
            <w:vAlign w:val="center"/>
          </w:tcPr>
          <w:p w14:paraId="0476090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8517" w:type="dxa"/>
            <w:gridSpan w:val="11"/>
            <w:tcBorders/>
            <w:noWrap w:val="0"/>
            <w:vAlign w:val="center"/>
          </w:tcPr>
          <w:p w14:paraId="5BD5AFD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E61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0" w:hRule="atLeast"/>
          <w:jc w:val="center"/>
        </w:trPr>
        <w:tc>
          <w:tcPr>
            <w:tcW w:w="639" w:type="dxa"/>
            <w:noWrap w:val="0"/>
            <w:vAlign w:val="center"/>
          </w:tcPr>
          <w:p w14:paraId="64643D1A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  <w:t>个人鉴定</w:t>
            </w:r>
          </w:p>
          <w:p w14:paraId="760CF4B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479173D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eastAsia="zh-CN"/>
              </w:rPr>
              <w:t>特长等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 w14:paraId="6AD67741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  <w:p w14:paraId="11DE640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FAA2A5C">
            <w:pPr>
              <w:bidi w:val="0"/>
              <w:rPr>
                <w:rFonts w:hint="eastAsia"/>
                <w:lang w:val="en-US" w:eastAsia="zh-CN"/>
              </w:rPr>
            </w:pPr>
          </w:p>
          <w:p w14:paraId="2D395759">
            <w:pPr>
              <w:bidi w:val="0"/>
              <w:rPr>
                <w:rFonts w:hint="eastAsia"/>
                <w:lang w:val="en-US" w:eastAsia="zh-CN"/>
              </w:rPr>
            </w:pPr>
          </w:p>
          <w:p w14:paraId="70FCCD44">
            <w:pPr>
              <w:bidi w:val="0"/>
              <w:rPr>
                <w:rFonts w:hint="eastAsia"/>
                <w:lang w:val="en-US" w:eastAsia="zh-CN"/>
              </w:rPr>
            </w:pPr>
          </w:p>
          <w:p w14:paraId="003F5A2D">
            <w:pPr>
              <w:bidi w:val="0"/>
              <w:rPr>
                <w:rFonts w:hint="eastAsia"/>
                <w:lang w:val="en-US" w:eastAsia="zh-CN"/>
              </w:rPr>
            </w:pPr>
          </w:p>
          <w:p w14:paraId="126FF1EA">
            <w:pPr>
              <w:bidi w:val="0"/>
              <w:rPr>
                <w:rFonts w:hint="eastAsia"/>
                <w:lang w:val="en-US" w:eastAsia="zh-CN"/>
              </w:rPr>
            </w:pPr>
          </w:p>
          <w:p w14:paraId="082F6FCB">
            <w:pPr>
              <w:bidi w:val="0"/>
              <w:rPr>
                <w:rFonts w:hint="eastAsia"/>
                <w:lang w:val="en-US" w:eastAsia="zh-CN"/>
              </w:rPr>
            </w:pPr>
          </w:p>
          <w:p w14:paraId="3E923760">
            <w:pPr>
              <w:bidi w:val="0"/>
              <w:rPr>
                <w:rFonts w:hint="eastAsia"/>
                <w:lang w:val="en-US" w:eastAsia="zh-CN"/>
              </w:rPr>
            </w:pPr>
          </w:p>
          <w:p w14:paraId="05B73D94">
            <w:pPr>
              <w:bidi w:val="0"/>
              <w:rPr>
                <w:rFonts w:hint="eastAsia"/>
                <w:lang w:val="en-US" w:eastAsia="zh-CN"/>
              </w:rPr>
            </w:pPr>
          </w:p>
          <w:p w14:paraId="1C14B273">
            <w:pPr>
              <w:bidi w:val="0"/>
              <w:rPr>
                <w:rFonts w:hint="eastAsia"/>
                <w:lang w:val="en-US" w:eastAsia="zh-CN"/>
              </w:rPr>
            </w:pPr>
          </w:p>
          <w:p w14:paraId="244DF6E6">
            <w:pPr>
              <w:bidi w:val="0"/>
              <w:rPr>
                <w:rFonts w:hint="eastAsia"/>
                <w:lang w:val="en-US" w:eastAsia="zh-CN"/>
              </w:rPr>
            </w:pPr>
          </w:p>
          <w:p w14:paraId="54C930BF">
            <w:pPr>
              <w:bidi w:val="0"/>
              <w:rPr>
                <w:rFonts w:hint="eastAsia"/>
                <w:lang w:val="en-US" w:eastAsia="zh-CN"/>
              </w:rPr>
            </w:pPr>
          </w:p>
          <w:p w14:paraId="76315EA1">
            <w:pPr>
              <w:bidi w:val="0"/>
              <w:rPr>
                <w:rFonts w:hint="eastAsia"/>
                <w:lang w:val="en-US" w:eastAsia="zh-CN"/>
              </w:rPr>
            </w:pPr>
          </w:p>
          <w:p w14:paraId="11B9E347">
            <w:pPr>
              <w:bidi w:val="0"/>
              <w:rPr>
                <w:rFonts w:hint="eastAsia"/>
                <w:lang w:val="en-US" w:eastAsia="zh-CN"/>
              </w:rPr>
            </w:pPr>
          </w:p>
          <w:p w14:paraId="4A119D4E">
            <w:pPr>
              <w:bidi w:val="0"/>
              <w:rPr>
                <w:rFonts w:hint="eastAsia"/>
                <w:lang w:val="en-US" w:eastAsia="zh-CN"/>
              </w:rPr>
            </w:pPr>
          </w:p>
          <w:p w14:paraId="424380FD">
            <w:pPr>
              <w:bidi w:val="0"/>
              <w:rPr>
                <w:rFonts w:hint="eastAsia"/>
                <w:lang w:val="en-US" w:eastAsia="zh-CN"/>
              </w:rPr>
            </w:pPr>
          </w:p>
          <w:p w14:paraId="118C455C">
            <w:pPr>
              <w:bidi w:val="0"/>
              <w:rPr>
                <w:rFonts w:hint="eastAsia"/>
                <w:lang w:val="en-US" w:eastAsia="zh-CN"/>
              </w:rPr>
            </w:pPr>
          </w:p>
          <w:p w14:paraId="269555F0">
            <w:pPr>
              <w:bidi w:val="0"/>
              <w:rPr>
                <w:rFonts w:hint="eastAsia"/>
                <w:lang w:val="en-US" w:eastAsia="zh-CN"/>
              </w:rPr>
            </w:pPr>
          </w:p>
          <w:p w14:paraId="064FFADF">
            <w:pPr>
              <w:bidi w:val="0"/>
              <w:rPr>
                <w:rFonts w:hint="eastAsia"/>
                <w:lang w:val="en-US" w:eastAsia="zh-CN"/>
              </w:rPr>
            </w:pPr>
          </w:p>
          <w:p w14:paraId="05046D6E">
            <w:pPr>
              <w:bidi w:val="0"/>
              <w:rPr>
                <w:rFonts w:hint="eastAsia"/>
                <w:lang w:val="en-US" w:eastAsia="zh-CN"/>
              </w:rPr>
            </w:pPr>
          </w:p>
          <w:p w14:paraId="367F839E">
            <w:pPr>
              <w:bidi w:val="0"/>
              <w:rPr>
                <w:rFonts w:hint="eastAsia"/>
                <w:lang w:val="en-US" w:eastAsia="zh-CN"/>
              </w:rPr>
            </w:pPr>
          </w:p>
          <w:p w14:paraId="1848C773">
            <w:pPr>
              <w:bidi w:val="0"/>
              <w:rPr>
                <w:rFonts w:hint="eastAsia"/>
                <w:lang w:val="en-US" w:eastAsia="zh-CN"/>
              </w:rPr>
            </w:pPr>
          </w:p>
          <w:p w14:paraId="74BC7166">
            <w:pPr>
              <w:bidi w:val="0"/>
              <w:rPr>
                <w:rFonts w:hint="eastAsia"/>
                <w:lang w:val="en-US" w:eastAsia="zh-CN"/>
              </w:rPr>
            </w:pPr>
          </w:p>
          <w:p w14:paraId="2435C36A">
            <w:pPr>
              <w:bidi w:val="0"/>
              <w:rPr>
                <w:rFonts w:hint="eastAsia"/>
                <w:lang w:val="en-US" w:eastAsia="zh-CN"/>
              </w:rPr>
            </w:pPr>
          </w:p>
          <w:p w14:paraId="7C448B2B">
            <w:pPr>
              <w:tabs>
                <w:tab w:val="left" w:pos="56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0" w:name="_GoBack"/>
            <w:bookmarkEnd w:id="0"/>
          </w:p>
        </w:tc>
      </w:tr>
    </w:tbl>
    <w:p w14:paraId="67246733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520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00647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5BE87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.65pt;width:79.25pt;mso-position-horizontal:outside;mso-position-horizontal-relative:margin;z-index:251659264;mso-width-relative:page;mso-height-relative:page;" filled="f" stroked="f" coordsize="21600,21600" o:gfxdata="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pikqTXAAAABwEAAA8AAAAAAAAAAQAgAAAAIgAAAGRycy9kb3ducmV2&#10;LnhtbFBLAQIUABQAAAAIAIdO4kAFiXgL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75BE87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YzkxYzRmMWU0ZWNiMWQ4MTk1NzM1NjgxZjZlMDAifQ=="/>
  </w:docVars>
  <w:rsids>
    <w:rsidRoot w:val="7B106735"/>
    <w:rsid w:val="00BA3FBE"/>
    <w:rsid w:val="00C24C4D"/>
    <w:rsid w:val="036633FD"/>
    <w:rsid w:val="03F12886"/>
    <w:rsid w:val="057274FF"/>
    <w:rsid w:val="05B659D1"/>
    <w:rsid w:val="06507DE7"/>
    <w:rsid w:val="09BC1108"/>
    <w:rsid w:val="09BF208D"/>
    <w:rsid w:val="09F9091A"/>
    <w:rsid w:val="0A0D0022"/>
    <w:rsid w:val="0A9B0776"/>
    <w:rsid w:val="0B583CFC"/>
    <w:rsid w:val="0BE53C10"/>
    <w:rsid w:val="0C60135C"/>
    <w:rsid w:val="0D597375"/>
    <w:rsid w:val="0F4867E1"/>
    <w:rsid w:val="0FA27FDF"/>
    <w:rsid w:val="10116269"/>
    <w:rsid w:val="11B35AC0"/>
    <w:rsid w:val="11DF775E"/>
    <w:rsid w:val="13B10CDE"/>
    <w:rsid w:val="13B65166"/>
    <w:rsid w:val="15166027"/>
    <w:rsid w:val="159C3D02"/>
    <w:rsid w:val="15E31EF8"/>
    <w:rsid w:val="17CB1D98"/>
    <w:rsid w:val="19E35470"/>
    <w:rsid w:val="1AE532AF"/>
    <w:rsid w:val="1B850E7F"/>
    <w:rsid w:val="1BDB6CBF"/>
    <w:rsid w:val="1C282642"/>
    <w:rsid w:val="1D3C3AC6"/>
    <w:rsid w:val="1D5442F4"/>
    <w:rsid w:val="1D84707B"/>
    <w:rsid w:val="1DD1717A"/>
    <w:rsid w:val="1DD522FD"/>
    <w:rsid w:val="20DD734A"/>
    <w:rsid w:val="215757C2"/>
    <w:rsid w:val="21931DA4"/>
    <w:rsid w:val="21DE0F1E"/>
    <w:rsid w:val="225001DC"/>
    <w:rsid w:val="22F15563"/>
    <w:rsid w:val="23A25387"/>
    <w:rsid w:val="23E847F6"/>
    <w:rsid w:val="27966247"/>
    <w:rsid w:val="27F2589C"/>
    <w:rsid w:val="280350FB"/>
    <w:rsid w:val="281E51E0"/>
    <w:rsid w:val="28AA7029"/>
    <w:rsid w:val="28FB38AE"/>
    <w:rsid w:val="29032ED5"/>
    <w:rsid w:val="2968067B"/>
    <w:rsid w:val="2B7C00E6"/>
    <w:rsid w:val="2BCF42EC"/>
    <w:rsid w:val="2DD76C40"/>
    <w:rsid w:val="303E76E8"/>
    <w:rsid w:val="30802422"/>
    <w:rsid w:val="319B3E73"/>
    <w:rsid w:val="323068E5"/>
    <w:rsid w:val="32697D44"/>
    <w:rsid w:val="338F1D24"/>
    <w:rsid w:val="33D9095E"/>
    <w:rsid w:val="34B82A8C"/>
    <w:rsid w:val="356773AC"/>
    <w:rsid w:val="35F40295"/>
    <w:rsid w:val="36146449"/>
    <w:rsid w:val="36681030"/>
    <w:rsid w:val="37A7315E"/>
    <w:rsid w:val="39630EB6"/>
    <w:rsid w:val="39AD25AF"/>
    <w:rsid w:val="39DC0CFB"/>
    <w:rsid w:val="3A286675"/>
    <w:rsid w:val="3A8A2E97"/>
    <w:rsid w:val="3AA80482"/>
    <w:rsid w:val="3AC91A82"/>
    <w:rsid w:val="3B055F20"/>
    <w:rsid w:val="3CBC5735"/>
    <w:rsid w:val="3D891605"/>
    <w:rsid w:val="3F2548AA"/>
    <w:rsid w:val="40250BC9"/>
    <w:rsid w:val="40C90B3F"/>
    <w:rsid w:val="44D35D7A"/>
    <w:rsid w:val="45321617"/>
    <w:rsid w:val="465429F3"/>
    <w:rsid w:val="465A78CC"/>
    <w:rsid w:val="47DF11AA"/>
    <w:rsid w:val="493375A8"/>
    <w:rsid w:val="49C47429"/>
    <w:rsid w:val="49FB156F"/>
    <w:rsid w:val="4B255C51"/>
    <w:rsid w:val="4C4658B1"/>
    <w:rsid w:val="4D2F3630"/>
    <w:rsid w:val="4D34553A"/>
    <w:rsid w:val="4E7F6FD1"/>
    <w:rsid w:val="4F3705D5"/>
    <w:rsid w:val="4F4D5BA9"/>
    <w:rsid w:val="4FE75DA8"/>
    <w:rsid w:val="5135024A"/>
    <w:rsid w:val="51877A52"/>
    <w:rsid w:val="51FC1C0F"/>
    <w:rsid w:val="51FD5492"/>
    <w:rsid w:val="52C319D8"/>
    <w:rsid w:val="53836593"/>
    <w:rsid w:val="53F70AD0"/>
    <w:rsid w:val="5569512F"/>
    <w:rsid w:val="560C01BB"/>
    <w:rsid w:val="567D1774"/>
    <w:rsid w:val="5805154F"/>
    <w:rsid w:val="58302F8F"/>
    <w:rsid w:val="58CD5DBC"/>
    <w:rsid w:val="597B6BDE"/>
    <w:rsid w:val="59B9557B"/>
    <w:rsid w:val="59D86F77"/>
    <w:rsid w:val="5A081CC5"/>
    <w:rsid w:val="5B7E2B2B"/>
    <w:rsid w:val="5B83329D"/>
    <w:rsid w:val="5BF63A6F"/>
    <w:rsid w:val="5D2B606A"/>
    <w:rsid w:val="5DA13B67"/>
    <w:rsid w:val="60613FF6"/>
    <w:rsid w:val="606964BC"/>
    <w:rsid w:val="60BD5F46"/>
    <w:rsid w:val="614E7A33"/>
    <w:rsid w:val="62086E62"/>
    <w:rsid w:val="62575CE7"/>
    <w:rsid w:val="625911EA"/>
    <w:rsid w:val="63EF1280"/>
    <w:rsid w:val="6403757A"/>
    <w:rsid w:val="648B48E6"/>
    <w:rsid w:val="663C60AB"/>
    <w:rsid w:val="665C4251"/>
    <w:rsid w:val="66BA1CB1"/>
    <w:rsid w:val="676520A4"/>
    <w:rsid w:val="67D47004"/>
    <w:rsid w:val="69320B23"/>
    <w:rsid w:val="6AB5321D"/>
    <w:rsid w:val="6AF36585"/>
    <w:rsid w:val="6C032026"/>
    <w:rsid w:val="6C442097"/>
    <w:rsid w:val="6CAE696C"/>
    <w:rsid w:val="6E53278F"/>
    <w:rsid w:val="6F1D56DB"/>
    <w:rsid w:val="732E0084"/>
    <w:rsid w:val="7334703C"/>
    <w:rsid w:val="75C91453"/>
    <w:rsid w:val="75FA729D"/>
    <w:rsid w:val="761B77D2"/>
    <w:rsid w:val="76341FE4"/>
    <w:rsid w:val="76AD25C4"/>
    <w:rsid w:val="77181C73"/>
    <w:rsid w:val="77F834E0"/>
    <w:rsid w:val="796727BD"/>
    <w:rsid w:val="7AA6414B"/>
    <w:rsid w:val="7B106735"/>
    <w:rsid w:val="7B1211B1"/>
    <w:rsid w:val="7C6A62AD"/>
    <w:rsid w:val="7CE617A9"/>
    <w:rsid w:val="7E4E1E86"/>
    <w:rsid w:val="7EB96DF7"/>
    <w:rsid w:val="7EC32874"/>
    <w:rsid w:val="7F256126"/>
    <w:rsid w:val="7F8A5E4A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118</Words>
  <Characters>121</Characters>
  <Lines>0</Lines>
  <Paragraphs>0</Paragraphs>
  <TotalTime>6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2024-02-18T01:30:00Z</dcterms:created>
  <dc:creator>flay</dc:creator>
  <cp:lastModifiedBy>choco</cp:lastModifiedBy>
  <cp:lastPrinted>2024-02-18T06:55:00Z</cp:lastPrinted>
  <dcterms:modified xsi:type="dcterms:W3CDTF">2026-03-13T08:06:51Z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EE800EE22F9F499CB4C90C5DE6C5C29A</vt:lpwstr>
  </property>
  <property fmtid="{D5CDD505-2E9C-101B-9397-08002B2CF9AE}" pid="4" name="KSOTemplateDocerSaveRecord">
    <vt:lpwstr>eyJoZGlkIjoiYjgzYzkxYzRmMWU0ZWNiMWQ4MTk1NzM1NjgxZjZlMDAiLCJ1c2VySWQiOiIyNjUzODQ5OTgifQ==</vt:lpwstr>
  </property>
</Properties>
</file>