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341"/>
        <w:gridCol w:w="1220"/>
        <w:gridCol w:w="1185"/>
        <w:gridCol w:w="963"/>
        <w:gridCol w:w="1137"/>
        <w:gridCol w:w="1047"/>
        <w:gridCol w:w="1629"/>
      </w:tblGrid>
      <w:tr w:rsidR="002478A3">
        <w:trPr>
          <w:trHeight w:val="45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78A3" w:rsidRDefault="00000000">
            <w:pPr>
              <w:spacing w:after="0"/>
              <w:ind w:firstLineChars="0" w:firstLine="0"/>
              <w:jc w:val="left"/>
              <w:textAlignment w:val="top"/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 w:bidi="ar"/>
              </w:rPr>
              <w:t>附件</w:t>
            </w:r>
            <w:r w:rsidR="007925FB"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 w:bidi="ar"/>
              </w:rPr>
              <w:t>：</w:t>
            </w:r>
          </w:p>
        </w:tc>
      </w:tr>
      <w:tr w:rsidR="002478A3">
        <w:trPr>
          <w:trHeight w:val="46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8A3" w:rsidRDefault="00000000">
            <w:pPr>
              <w:spacing w:after="0"/>
              <w:ind w:firstLineChars="0" w:firstLine="0"/>
              <w:jc w:val="center"/>
              <w:textAlignment w:val="center"/>
              <w:rPr>
                <w:rFonts w:ascii="楷体" w:eastAsia="楷体" w:hAnsi="楷体" w:cs="楷体" w:hint="eastAsia"/>
                <w:b/>
                <w:bCs/>
                <w:color w:val="000000"/>
                <w:sz w:val="42"/>
                <w:szCs w:val="4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河南省科学院材料基因工程研究所招聘信息登记表</w:t>
            </w:r>
          </w:p>
        </w:tc>
      </w:tr>
      <w:tr w:rsidR="002478A3">
        <w:trPr>
          <w:trHeight w:val="403"/>
        </w:trPr>
        <w:tc>
          <w:tcPr>
            <w:tcW w:w="276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8A3" w:rsidRDefault="002478A3">
            <w:pPr>
              <w:snapToGrid w:val="0"/>
              <w:spacing w:after="0" w:line="260" w:lineRule="auto"/>
              <w:ind w:firstLine="4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8A3" w:rsidRDefault="00000000">
            <w:pPr>
              <w:spacing w:after="0"/>
              <w:ind w:firstLine="40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填表时间：    年   月   日</w:t>
            </w:r>
          </w:p>
        </w:tc>
      </w:tr>
      <w:tr w:rsidR="002478A3">
        <w:trPr>
          <w:trHeight w:val="375"/>
        </w:trPr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A3" w:rsidRDefault="00000000">
            <w:pPr>
              <w:spacing w:after="0"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A3" w:rsidRDefault="002478A3">
            <w:pPr>
              <w:spacing w:after="0" w:line="240" w:lineRule="auto"/>
              <w:ind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A3" w:rsidRDefault="00000000">
            <w:pPr>
              <w:spacing w:after="0"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A3" w:rsidRDefault="002478A3">
            <w:pPr>
              <w:spacing w:after="0" w:line="240" w:lineRule="auto"/>
              <w:ind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A3" w:rsidRDefault="00000000">
            <w:pPr>
              <w:spacing w:after="0"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出生</w:t>
            </w:r>
          </w:p>
          <w:p w:rsidR="002478A3" w:rsidRDefault="00000000">
            <w:pPr>
              <w:spacing w:after="0"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年月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A3" w:rsidRDefault="002478A3">
            <w:pPr>
              <w:spacing w:after="0" w:line="240" w:lineRule="auto"/>
              <w:ind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78A3" w:rsidRDefault="00000000">
            <w:pPr>
              <w:spacing w:after="0"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近期免冠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一寸照片</w:t>
            </w:r>
          </w:p>
        </w:tc>
      </w:tr>
      <w:tr w:rsidR="002478A3">
        <w:trPr>
          <w:trHeight w:val="320"/>
        </w:trPr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A3" w:rsidRDefault="00000000">
            <w:pPr>
              <w:spacing w:after="0"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籍  贯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A3" w:rsidRDefault="002478A3">
            <w:pPr>
              <w:spacing w:after="0" w:line="240" w:lineRule="auto"/>
              <w:ind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A3" w:rsidRDefault="00000000">
            <w:pPr>
              <w:spacing w:after="0"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民  族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A3" w:rsidRDefault="002478A3">
            <w:pPr>
              <w:spacing w:after="0" w:line="240" w:lineRule="auto"/>
              <w:ind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A3" w:rsidRDefault="00000000">
            <w:pPr>
              <w:spacing w:after="0"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  <w:p w:rsidR="002478A3" w:rsidRDefault="00000000">
            <w:pPr>
              <w:spacing w:after="0"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A3" w:rsidRDefault="002478A3">
            <w:pPr>
              <w:spacing w:after="0" w:line="240" w:lineRule="auto"/>
              <w:ind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8A3" w:rsidRDefault="002478A3">
            <w:pPr>
              <w:spacing w:after="0" w:line="240" w:lineRule="auto"/>
              <w:ind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478A3">
        <w:trPr>
          <w:trHeight w:val="362"/>
        </w:trPr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A3" w:rsidRDefault="00000000">
            <w:pPr>
              <w:spacing w:after="0"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学历/学位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A3" w:rsidRDefault="002478A3">
            <w:pPr>
              <w:spacing w:after="0" w:line="240" w:lineRule="auto"/>
              <w:ind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A3" w:rsidRDefault="00000000">
            <w:pPr>
              <w:spacing w:after="0"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A3" w:rsidRDefault="002478A3">
            <w:pPr>
              <w:spacing w:after="0" w:line="240" w:lineRule="auto"/>
              <w:ind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A3" w:rsidRDefault="00000000">
            <w:pPr>
              <w:spacing w:after="0"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A3" w:rsidRDefault="002478A3">
            <w:pPr>
              <w:spacing w:after="0" w:line="240" w:lineRule="auto"/>
              <w:ind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8A3" w:rsidRDefault="002478A3">
            <w:pPr>
              <w:spacing w:after="0" w:line="240" w:lineRule="auto"/>
              <w:ind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478A3">
        <w:trPr>
          <w:trHeight w:val="441"/>
        </w:trPr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A3" w:rsidRDefault="00000000">
            <w:pPr>
              <w:spacing w:after="0"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A3" w:rsidRDefault="002478A3">
            <w:pPr>
              <w:spacing w:after="0" w:line="240" w:lineRule="auto"/>
              <w:ind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A3" w:rsidRDefault="00000000">
            <w:pPr>
              <w:spacing w:after="0"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18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A3" w:rsidRDefault="002478A3">
            <w:pPr>
              <w:spacing w:after="0" w:line="240" w:lineRule="auto"/>
              <w:ind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A3" w:rsidRDefault="002478A3">
            <w:pPr>
              <w:spacing w:after="0" w:line="240" w:lineRule="auto"/>
              <w:ind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478A3">
        <w:trPr>
          <w:trHeight w:val="501"/>
        </w:trPr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A3" w:rsidRDefault="00000000">
            <w:pPr>
              <w:spacing w:after="0"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原单位职称/职务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78A3" w:rsidRDefault="002478A3">
            <w:pPr>
              <w:spacing w:after="0" w:line="240" w:lineRule="auto"/>
              <w:ind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78A3" w:rsidRDefault="00000000">
            <w:pPr>
              <w:spacing w:after="0"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掌握外语及程度</w:t>
            </w:r>
          </w:p>
        </w:tc>
        <w:tc>
          <w:tcPr>
            <w:tcW w:w="2800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78A3" w:rsidRDefault="002478A3">
            <w:pPr>
              <w:spacing w:after="0" w:line="240" w:lineRule="auto"/>
              <w:ind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478A3">
        <w:trPr>
          <w:trHeight w:val="502"/>
        </w:trPr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A3" w:rsidRDefault="00000000">
            <w:pPr>
              <w:spacing w:after="0"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42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A3" w:rsidRDefault="002478A3">
            <w:pPr>
              <w:spacing w:after="0" w:line="240" w:lineRule="auto"/>
              <w:ind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478A3">
        <w:trPr>
          <w:trHeight w:val="344"/>
        </w:trPr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A3" w:rsidRDefault="00000000">
            <w:pPr>
              <w:spacing w:after="0"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97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A3" w:rsidRDefault="002478A3">
            <w:pPr>
              <w:spacing w:after="0" w:line="240" w:lineRule="auto"/>
              <w:ind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A3" w:rsidRDefault="00000000">
            <w:pPr>
              <w:spacing w:after="0"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</w:t>
            </w:r>
          </w:p>
          <w:p w:rsidR="002478A3" w:rsidRDefault="00000000">
            <w:pPr>
              <w:spacing w:after="0"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156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A3" w:rsidRDefault="002478A3">
            <w:pPr>
              <w:spacing w:after="0" w:line="240" w:lineRule="auto"/>
              <w:ind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478A3">
        <w:trPr>
          <w:trHeight w:val="403"/>
        </w:trPr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A3" w:rsidRDefault="00000000">
            <w:pPr>
              <w:spacing w:after="0"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居住住址</w:t>
            </w:r>
          </w:p>
        </w:tc>
        <w:tc>
          <w:tcPr>
            <w:tcW w:w="42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A3" w:rsidRDefault="002478A3">
            <w:pPr>
              <w:spacing w:after="0" w:line="240" w:lineRule="auto"/>
              <w:ind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478A3">
        <w:trPr>
          <w:trHeight w:val="1508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8A3" w:rsidRDefault="00000000">
            <w:pPr>
              <w:spacing w:after="0"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学习经历</w:t>
            </w:r>
          </w:p>
          <w:p w:rsidR="002478A3" w:rsidRDefault="00000000">
            <w:pPr>
              <w:spacing w:after="0"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（自高中起）</w:t>
            </w:r>
          </w:p>
        </w:tc>
        <w:tc>
          <w:tcPr>
            <w:tcW w:w="4212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78A3" w:rsidRDefault="002478A3">
            <w:pPr>
              <w:spacing w:after="0" w:line="240" w:lineRule="auto"/>
              <w:ind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478A3" w:rsidTr="007925FB">
        <w:trPr>
          <w:trHeight w:val="1293"/>
        </w:trPr>
        <w:tc>
          <w:tcPr>
            <w:tcW w:w="7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A3" w:rsidRDefault="00000000">
            <w:pPr>
              <w:spacing w:after="0"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工作经历</w:t>
            </w:r>
          </w:p>
        </w:tc>
        <w:tc>
          <w:tcPr>
            <w:tcW w:w="4212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A3" w:rsidRDefault="002478A3">
            <w:pPr>
              <w:spacing w:after="0" w:line="240" w:lineRule="auto"/>
              <w:ind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478A3">
        <w:trPr>
          <w:trHeight w:val="1324"/>
        </w:trPr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A3" w:rsidRDefault="00000000">
            <w:pPr>
              <w:spacing w:after="0"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奖惩情况与学术水平</w:t>
            </w:r>
          </w:p>
        </w:tc>
        <w:tc>
          <w:tcPr>
            <w:tcW w:w="42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A3" w:rsidRDefault="002478A3">
            <w:pPr>
              <w:spacing w:after="0" w:line="240" w:lineRule="auto"/>
              <w:ind w:firstLine="440"/>
              <w:jc w:val="left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478A3">
        <w:trPr>
          <w:trHeight w:val="2805"/>
        </w:trPr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A3" w:rsidRDefault="00000000">
            <w:pPr>
              <w:spacing w:after="0"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报名人承诺</w:t>
            </w:r>
          </w:p>
        </w:tc>
        <w:tc>
          <w:tcPr>
            <w:tcW w:w="42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A3" w:rsidRDefault="00000000">
            <w:pPr>
              <w:spacing w:after="0" w:line="240" w:lineRule="auto"/>
              <w:ind w:firstLineChars="0" w:firstLine="0"/>
              <w:textAlignment w:val="center"/>
              <w:rPr>
                <w:rStyle w:val="font41"/>
                <w:rFonts w:hint="default"/>
                <w:lang w:bidi="ar"/>
              </w:rPr>
            </w:pPr>
            <w:r>
              <w:rPr>
                <w:rStyle w:val="font41"/>
                <w:lang w:bidi="ar"/>
              </w:rPr>
              <w:t>1.</w:t>
            </w:r>
            <w:r>
              <w:rPr>
                <w:rStyle w:val="font41"/>
                <w:rFonts w:hint="default"/>
                <w:lang w:bidi="ar"/>
              </w:rPr>
              <w:t>本人已仔细</w:t>
            </w:r>
            <w:proofErr w:type="gramStart"/>
            <w:r>
              <w:rPr>
                <w:rStyle w:val="font41"/>
                <w:rFonts w:hint="default"/>
                <w:lang w:bidi="ar"/>
              </w:rPr>
              <w:t>阅读科</w:t>
            </w:r>
            <w:r>
              <w:rPr>
                <w:rStyle w:val="font41"/>
                <w:lang w:bidi="ar"/>
              </w:rPr>
              <w:t>辅</w:t>
            </w:r>
            <w:r>
              <w:rPr>
                <w:rStyle w:val="font41"/>
                <w:rFonts w:hint="default"/>
                <w:lang w:bidi="ar"/>
              </w:rPr>
              <w:t>岗位</w:t>
            </w:r>
            <w:proofErr w:type="gramEnd"/>
            <w:r>
              <w:rPr>
                <w:rStyle w:val="font41"/>
                <w:rFonts w:hint="default"/>
                <w:lang w:bidi="ar"/>
              </w:rPr>
              <w:t>通知等相关信息。</w:t>
            </w:r>
          </w:p>
          <w:p w:rsidR="002478A3" w:rsidRDefault="00000000">
            <w:pPr>
              <w:spacing w:after="0" w:line="240" w:lineRule="auto"/>
              <w:ind w:firstLineChars="0" w:firstLine="0"/>
              <w:textAlignment w:val="center"/>
              <w:rPr>
                <w:rStyle w:val="font41"/>
                <w:rFonts w:hint="default"/>
                <w:lang w:bidi="ar"/>
              </w:rPr>
            </w:pPr>
            <w:r>
              <w:rPr>
                <w:rStyle w:val="font41"/>
                <w:rFonts w:hint="default"/>
                <w:lang w:bidi="ar"/>
              </w:rPr>
              <w:t>2.本人提交和填写的信息资料真实、准确，经与所报岗位报考资格条件核实，确认本人符合</w:t>
            </w:r>
            <w:proofErr w:type="gramStart"/>
            <w:r>
              <w:rPr>
                <w:rStyle w:val="font41"/>
                <w:rFonts w:hint="default"/>
                <w:lang w:bidi="ar"/>
              </w:rPr>
              <w:t>该岗位</w:t>
            </w:r>
            <w:proofErr w:type="gramEnd"/>
            <w:r>
              <w:rPr>
                <w:rStyle w:val="font41"/>
                <w:rFonts w:hint="default"/>
                <w:lang w:bidi="ar"/>
              </w:rPr>
              <w:t>的报考资格条件。</w:t>
            </w:r>
          </w:p>
          <w:p w:rsidR="002478A3" w:rsidRDefault="00000000">
            <w:pPr>
              <w:spacing w:after="0" w:line="240" w:lineRule="auto"/>
              <w:ind w:firstLineChars="0" w:firstLine="0"/>
              <w:textAlignment w:val="center"/>
              <w:rPr>
                <w:rStyle w:val="font41"/>
                <w:rFonts w:hint="default"/>
                <w:lang w:bidi="ar"/>
              </w:rPr>
            </w:pPr>
            <w:r>
              <w:rPr>
                <w:rStyle w:val="font41"/>
                <w:rFonts w:hint="default"/>
                <w:lang w:bidi="ar"/>
              </w:rPr>
              <w:t>3.如本人不符合该岗位报考资格条件进行了报名或在报名表中有漏填、误填，将无条件服从做出的考核无效、不能进入聘用程序及不予聘用等</w:t>
            </w:r>
            <w:r>
              <w:rPr>
                <w:rStyle w:val="font41"/>
                <w:lang w:bidi="ar"/>
              </w:rPr>
              <w:t>决</w:t>
            </w:r>
            <w:r>
              <w:rPr>
                <w:rStyle w:val="font41"/>
                <w:rFonts w:hint="default"/>
                <w:lang w:bidi="ar"/>
              </w:rPr>
              <w:t>定，由此而产生的一切后果由本人承担。</w:t>
            </w:r>
          </w:p>
          <w:p w:rsidR="002478A3" w:rsidRDefault="00000000">
            <w:pPr>
              <w:spacing w:after="0" w:line="240" w:lineRule="auto"/>
              <w:ind w:firstLineChars="0" w:firstLine="0"/>
              <w:jc w:val="left"/>
              <w:textAlignment w:val="center"/>
              <w:rPr>
                <w:rStyle w:val="font41"/>
                <w:rFonts w:hint="default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签字：</w:t>
            </w:r>
          </w:p>
          <w:p w:rsidR="002478A3" w:rsidRDefault="00000000">
            <w:pPr>
              <w:spacing w:after="0" w:line="240" w:lineRule="auto"/>
              <w:ind w:firstLineChars="0" w:firstLine="0"/>
              <w:jc w:val="left"/>
              <w:textAlignment w:val="center"/>
              <w:rPr>
                <w:rStyle w:val="font41"/>
                <w:rFonts w:hint="default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年   月   日</w:t>
            </w:r>
          </w:p>
        </w:tc>
      </w:tr>
    </w:tbl>
    <w:p w:rsidR="002478A3" w:rsidRDefault="002478A3">
      <w:pPr>
        <w:ind w:firstLineChars="0" w:firstLine="0"/>
      </w:pPr>
    </w:p>
    <w:sectPr w:rsidR="00247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2E77" w:rsidRDefault="006D2E77">
      <w:pPr>
        <w:spacing w:line="240" w:lineRule="auto"/>
        <w:ind w:firstLine="640"/>
      </w:pPr>
      <w:r>
        <w:separator/>
      </w:r>
    </w:p>
  </w:endnote>
  <w:endnote w:type="continuationSeparator" w:id="0">
    <w:p w:rsidR="006D2E77" w:rsidRDefault="006D2E7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2E77" w:rsidRDefault="006D2E77">
      <w:pPr>
        <w:spacing w:after="0"/>
        <w:ind w:firstLine="640"/>
      </w:pPr>
      <w:r>
        <w:separator/>
      </w:r>
    </w:p>
  </w:footnote>
  <w:footnote w:type="continuationSeparator" w:id="0">
    <w:p w:rsidR="006D2E77" w:rsidRDefault="006D2E77">
      <w:pPr>
        <w:spacing w:after="0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EzMzA0ZTdjNTQ0MDZlOTcwODE4NGM3ZjJmNmQ2Y2UifQ=="/>
  </w:docVars>
  <w:rsids>
    <w:rsidRoot w:val="41936D6B"/>
    <w:rsid w:val="002478A3"/>
    <w:rsid w:val="006D2E77"/>
    <w:rsid w:val="007925FB"/>
    <w:rsid w:val="00DC097A"/>
    <w:rsid w:val="00E47B37"/>
    <w:rsid w:val="050B347F"/>
    <w:rsid w:val="0866714F"/>
    <w:rsid w:val="0BBF295C"/>
    <w:rsid w:val="0CD36239"/>
    <w:rsid w:val="0F9718DF"/>
    <w:rsid w:val="1BC33A5C"/>
    <w:rsid w:val="33484B1B"/>
    <w:rsid w:val="3EA03A5D"/>
    <w:rsid w:val="41936D6B"/>
    <w:rsid w:val="446E0159"/>
    <w:rsid w:val="46363373"/>
    <w:rsid w:val="500B2D29"/>
    <w:rsid w:val="53146370"/>
    <w:rsid w:val="542E3461"/>
    <w:rsid w:val="6225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9E52F"/>
  <w15:docId w15:val="{83295D93-26D8-4377-8D79-00D8E2CA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  <w:ind w:firstLineChars="200" w:firstLine="200"/>
      <w:jc w:val="both"/>
    </w:pPr>
    <w:rPr>
      <w:rFonts w:ascii="Times New Roman" w:eastAsia="仿宋_GB2312" w:hAnsi="Times New Roman"/>
      <w:kern w:val="2"/>
      <w:sz w:val="3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好好学习</dc:creator>
  <cp:lastModifiedBy>wrywryi@outlook.com</cp:lastModifiedBy>
  <cp:revision>1</cp:revision>
  <dcterms:created xsi:type="dcterms:W3CDTF">2026-03-19T02:29:00Z</dcterms:created>
  <dcterms:modified xsi:type="dcterms:W3CDTF">2026-03-19T02:29:00Z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3BD3154E6CEB4B93A9ABEC6D67727E0B_13</vt:lpwstr>
  </property>
  <property fmtid="{D5CDD505-2E9C-101B-9397-08002B2CF9AE}" pid="4" name="KSOTemplateDocerSaveRecord">
    <vt:lpwstr>eyJoZGlkIjoiZjJjMTExNmVjZGNiYjgyNmMzZWMzMTg3OTA0N2YwZGUiLCJ1c2VySWQiOiIyODcwNzE1NjIifQ==</vt:lpwstr>
  </property>
</Properties>
</file>