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6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99" w:leftChars="-95" w:right="-313" w:rightChars="-149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4"/>
          <w:szCs w:val="44"/>
          <w:shd w:val="clear"/>
          <w:lang w:val="en-US" w:eastAsia="zh-CN" w:bidi="ar-SA"/>
        </w:rPr>
        <w:t>横州市国有资产事务中心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4"/>
          <w:szCs w:val="44"/>
          <w:shd w:val="clear"/>
          <w:lang w:val="zh-CN" w:bidi="ar-SA"/>
        </w:rPr>
        <w:t>外部董事人才库人选报名表</w:t>
      </w:r>
    </w:p>
    <w:tbl>
      <w:tblPr>
        <w:tblStyle w:val="4"/>
        <w:tblW w:w="9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28"/>
        <w:gridCol w:w="131"/>
        <w:gridCol w:w="1028"/>
        <w:gridCol w:w="101"/>
        <w:gridCol w:w="1400"/>
        <w:gridCol w:w="190"/>
        <w:gridCol w:w="1222"/>
        <w:gridCol w:w="319"/>
        <w:gridCol w:w="956"/>
        <w:gridCol w:w="1861"/>
      </w:tblGrid>
      <w:tr w14:paraId="1E0D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6E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52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307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近期免冠彩色照片</w:t>
            </w:r>
          </w:p>
        </w:tc>
      </w:tr>
      <w:tr w14:paraId="1B0F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21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14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3D2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35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2B75F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33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FD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5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82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 w14:paraId="71FA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C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9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7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E8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F9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专业技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术职称</w:t>
            </w:r>
          </w:p>
        </w:tc>
        <w:tc>
          <w:tcPr>
            <w:tcW w:w="24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1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专业或行业特长</w:t>
            </w:r>
          </w:p>
        </w:tc>
        <w:tc>
          <w:tcPr>
            <w:tcW w:w="268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F6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72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F9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 学  位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 w14:paraId="0FE2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F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毕业院校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E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0B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2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2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毕业院校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7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03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4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0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0A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B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52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 号  码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428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0D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  编</w:t>
            </w:r>
          </w:p>
        </w:tc>
        <w:tc>
          <w:tcPr>
            <w:tcW w:w="3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0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                              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手  机 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7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F6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学习和</w:t>
            </w:r>
          </w:p>
          <w:p w14:paraId="31DD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43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72A8C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28F20C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CC0392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0D4AB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16371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783CA3E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59F3480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D8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直系亲属和主要社会关系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156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称谓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72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CB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出生日期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E0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政治面貌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5E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工作单位及职务</w:t>
            </w:r>
          </w:p>
        </w:tc>
      </w:tr>
      <w:tr w14:paraId="6888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8D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6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B8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AB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2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4D75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3131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44FD">
            <w:pPr>
              <w:jc w:val="center"/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9976D">
            <w:pPr>
              <w:jc w:val="center"/>
            </w:pP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A9B7C">
            <w:pPr>
              <w:jc w:val="center"/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8E20">
            <w:pPr>
              <w:jc w:val="center"/>
            </w:pP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95F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E4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DC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2BE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8AC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BA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191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64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E2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83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123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745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250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C23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F30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D8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2B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54C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946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73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C55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D51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A7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37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973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A73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C7E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1D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C46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65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2466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36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DEF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A0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978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6A2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59B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本人自愿申请成为横州市国有资产事务中心外部董事人才库成员，已详细阅读相关要求，知悉权利义务，本人承诺所填报和提供的材料真实、有效、准确。</w:t>
            </w:r>
            <w:bookmarkStart w:id="0" w:name="_GoBack"/>
            <w:bookmarkEnd w:id="0"/>
          </w:p>
          <w:p w14:paraId="1E1799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本人签名： </w:t>
            </w:r>
          </w:p>
          <w:p w14:paraId="2623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日期：              </w:t>
            </w:r>
          </w:p>
        </w:tc>
      </w:tr>
      <w:tr w14:paraId="39F1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所在单位或上级主管单位意见</w:t>
            </w:r>
          </w:p>
        </w:tc>
        <w:tc>
          <w:tcPr>
            <w:tcW w:w="8436" w:type="dxa"/>
            <w:gridSpan w:val="10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D84C2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58590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CBA9D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E73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28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（盖  章）                     </w:t>
            </w:r>
          </w:p>
          <w:p w14:paraId="7C8E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28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日期：   </w:t>
            </w:r>
          </w:p>
          <w:p w14:paraId="34B5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firstLine="280" w:firstLineChars="100"/>
              <w:jc w:val="left"/>
              <w:textAlignment w:val="top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（联系人：              联系电话：                ）</w:t>
            </w:r>
          </w:p>
        </w:tc>
      </w:tr>
      <w:tr w14:paraId="0912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48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6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159A9E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F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5E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6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756293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9B29C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07220"/>
    <w:rsid w:val="1DDB4D64"/>
    <w:rsid w:val="39AF66F1"/>
    <w:rsid w:val="3BBBCD19"/>
    <w:rsid w:val="53F909D1"/>
    <w:rsid w:val="57EC6637"/>
    <w:rsid w:val="73B558A1"/>
    <w:rsid w:val="7A707220"/>
    <w:rsid w:val="D673B075"/>
    <w:rsid w:val="E7E63A83"/>
    <w:rsid w:val="FD1D5DFA"/>
    <w:rsid w:val="FF7CF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0</Lines>
  <Paragraphs>0</Paragraphs>
  <TotalTime>13</TotalTime>
  <ScaleCrop>false</ScaleCrop>
  <LinksUpToDate>false</LinksUpToDate>
  <CharactersWithSpaces>563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2025-04-24T01:02:00Z</dcterms:created>
  <dc:creator>你恐怖就比较古怪n</dc:creator>
  <cp:lastModifiedBy>山旮旯</cp:lastModifiedBy>
  <cp:lastPrinted>2025-04-28T16:15:00Z</cp:lastPrinted>
  <dcterms:modified xsi:type="dcterms:W3CDTF">2025-07-09T02:03:06Z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B3B7DE92BF314A1A82E1F1BC060A7AB9_11</vt:lpwstr>
  </property>
  <property fmtid="{D5CDD505-2E9C-101B-9397-08002B2CF9AE}" pid="4" name="KSOTemplateDocerSaveRecord">
    <vt:lpwstr>eyJoZGlkIjoiMzA4NzdlOWUyNzJjY2ExNTc1ODg1ZWU1N2MwMGMxZTYiLCJ1c2VySWQiOiIyNzczNDE0NzIifQ==</vt:lpwstr>
  </property>
</Properties>
</file>