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B1F6F" w14:textId="77777777" w:rsidR="00FE559E" w:rsidRDefault="006D621E">
      <w:pPr>
        <w:rPr>
          <w:rFonts w:ascii="Calibri" w:eastAsia="宋体" w:hAnsi="Calibri" w:cs="Times New Roman"/>
          <w:sz w:val="32"/>
          <w:szCs w:val="32"/>
        </w:rPr>
      </w:pPr>
      <w:bookmarkStart w:id="0" w:name="_GoBack"/>
      <w:bookmarkEnd w:id="0"/>
      <w:r>
        <w:rPr>
          <w:rFonts w:ascii="Calibri" w:eastAsia="宋体" w:hAnsi="Calibri" w:cs="Times New Roman" w:hint="eastAsia"/>
          <w:sz w:val="32"/>
          <w:szCs w:val="32"/>
        </w:rPr>
        <w:t>附件：</w:t>
      </w:r>
    </w:p>
    <w:p w14:paraId="6950E54C" w14:textId="77777777" w:rsidR="00FE559E" w:rsidRDefault="00FE559E">
      <w:pPr>
        <w:rPr>
          <w:rFonts w:ascii="Calibri" w:eastAsia="宋体" w:hAnsi="Calibri" w:cs="Times New Roman"/>
          <w:sz w:val="32"/>
          <w:szCs w:val="32"/>
        </w:rPr>
      </w:pPr>
    </w:p>
    <w:tbl>
      <w:tblPr>
        <w:tblW w:w="5218" w:type="pct"/>
        <w:tblInd w:w="-156" w:type="dxa"/>
        <w:tblLook w:val="04A0" w:firstRow="1" w:lastRow="0" w:firstColumn="1" w:lastColumn="0" w:noHBand="0" w:noVBand="1"/>
      </w:tblPr>
      <w:tblGrid>
        <w:gridCol w:w="1194"/>
        <w:gridCol w:w="1183"/>
        <w:gridCol w:w="43"/>
        <w:gridCol w:w="799"/>
        <w:gridCol w:w="576"/>
        <w:gridCol w:w="313"/>
        <w:gridCol w:w="866"/>
        <w:gridCol w:w="1556"/>
        <w:gridCol w:w="64"/>
        <w:gridCol w:w="2300"/>
      </w:tblGrid>
      <w:tr w:rsidR="00FE559E" w14:paraId="73580987" w14:textId="77777777">
        <w:trPr>
          <w:trHeight w:val="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E496D" w14:textId="77777777" w:rsidR="00FE559E" w:rsidRDefault="006D621E">
            <w:pPr>
              <w:widowControl/>
              <w:jc w:val="center"/>
              <w:textAlignment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广东农垦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红峰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农场有限公司招聘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作业区管理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人员报名表</w:t>
            </w:r>
          </w:p>
        </w:tc>
      </w:tr>
      <w:tr w:rsidR="00FE559E" w14:paraId="0C57DDD3" w14:textId="77777777">
        <w:trPr>
          <w:trHeight w:val="637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E5F79" w14:textId="77777777" w:rsidR="00FE559E" w:rsidRDefault="006D6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应聘岗位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: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广东农垦红峰农场有限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公司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作业区管理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人员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FE559E" w14:paraId="4F195DF9" w14:textId="77777777">
        <w:trPr>
          <w:trHeight w:val="79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0AAA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6989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B530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4407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BAE5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CBE0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C131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521E453" w14:textId="77777777" w:rsidR="00FE559E" w:rsidRDefault="006D621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照片</w:t>
            </w:r>
          </w:p>
          <w:p w14:paraId="78326685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5822EDFF" w14:textId="77777777">
        <w:trPr>
          <w:trHeight w:val="804"/>
        </w:trPr>
        <w:tc>
          <w:tcPr>
            <w:tcW w:w="6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133C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</w:t>
            </w:r>
          </w:p>
          <w:p w14:paraId="09EA7741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1320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E762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A42D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B582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</w:t>
            </w:r>
          </w:p>
          <w:p w14:paraId="47D6AC65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9AE7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8C35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4D15104F" w14:textId="77777777">
        <w:trPr>
          <w:trHeight w:val="911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D937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现户</w:t>
            </w:r>
          </w:p>
          <w:p w14:paraId="0BFA14C8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籍地</w:t>
            </w:r>
          </w:p>
        </w:tc>
        <w:tc>
          <w:tcPr>
            <w:tcW w:w="16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3A08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4E2E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婚姻</w:t>
            </w:r>
          </w:p>
          <w:p w14:paraId="0F22151A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E5F6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DFE6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7FF4032E" w14:textId="77777777">
        <w:trPr>
          <w:trHeight w:val="851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8482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</w:t>
            </w:r>
          </w:p>
          <w:p w14:paraId="39030749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16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F9A1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A865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</w:t>
            </w:r>
          </w:p>
          <w:p w14:paraId="64C81AE3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C685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18CFA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7BD3C4BC" w14:textId="77777777">
        <w:trPr>
          <w:trHeight w:val="794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0BEA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通讯</w:t>
            </w:r>
          </w:p>
          <w:p w14:paraId="503CFF4D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3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AA89F4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5307B5B6" w14:textId="77777777">
        <w:trPr>
          <w:trHeight w:val="875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82EC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</w:t>
            </w:r>
          </w:p>
          <w:p w14:paraId="0389347C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院校</w:t>
            </w:r>
          </w:p>
        </w:tc>
        <w:tc>
          <w:tcPr>
            <w:tcW w:w="16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218B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B6E2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</w:t>
            </w:r>
          </w:p>
          <w:p w14:paraId="13286D35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2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39B6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4E83A1A7" w14:textId="77777777">
        <w:trPr>
          <w:trHeight w:val="850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3E52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职业</w:t>
            </w:r>
          </w:p>
          <w:p w14:paraId="31833291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技能</w:t>
            </w:r>
          </w:p>
        </w:tc>
        <w:tc>
          <w:tcPr>
            <w:tcW w:w="16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7680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8C1A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健康</w:t>
            </w:r>
          </w:p>
          <w:p w14:paraId="5159CAD7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22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1420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7C028E4F" w14:textId="77777777">
        <w:trPr>
          <w:trHeight w:val="5273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283D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学习、工作经历</w:t>
            </w:r>
          </w:p>
          <w:p w14:paraId="6E8A955C" w14:textId="77777777" w:rsidR="00FE559E" w:rsidRDefault="00FE559E">
            <w:pPr>
              <w:widowControl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14:paraId="7AC66EED" w14:textId="77777777" w:rsidR="00FE559E" w:rsidRDefault="006D621E">
            <w:pPr>
              <w:widowControl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何年何月至何年何月在何地、何单位工作或学习、任何职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从中学开始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按时间先后顺序填写</w:t>
            </w:r>
            <w:r>
              <w:rPr>
                <w:rFonts w:ascii="宋体" w:eastAsia="宋体" w:hAnsi="宋体" w:cs="宋体" w:hint="eastAsia"/>
                <w:sz w:val="24"/>
              </w:rPr>
              <w:t>)</w:t>
            </w:r>
          </w:p>
        </w:tc>
        <w:tc>
          <w:tcPr>
            <w:tcW w:w="43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724C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5BF25032" w14:textId="77777777">
        <w:trPr>
          <w:trHeight w:val="676"/>
        </w:trPr>
        <w:tc>
          <w:tcPr>
            <w:tcW w:w="6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B82A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家庭</w:t>
            </w:r>
          </w:p>
          <w:p w14:paraId="4155070E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成员</w:t>
            </w:r>
          </w:p>
          <w:p w14:paraId="10DB6992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及主</w:t>
            </w:r>
          </w:p>
          <w:p w14:paraId="734717E6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要社</w:t>
            </w:r>
          </w:p>
          <w:p w14:paraId="4DC7ED0B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会关</w:t>
            </w:r>
          </w:p>
          <w:p w14:paraId="4C20B6AE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58F6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2D9B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15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E592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C97D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户籍所在地</w:t>
            </w:r>
          </w:p>
        </w:tc>
      </w:tr>
      <w:tr w:rsidR="00FE559E" w14:paraId="3F81FC07" w14:textId="77777777">
        <w:trPr>
          <w:trHeight w:val="644"/>
        </w:trPr>
        <w:tc>
          <w:tcPr>
            <w:tcW w:w="6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45E3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DF883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AD00E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A670C3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559CF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6C5E19F9" w14:textId="77777777">
        <w:trPr>
          <w:trHeight w:val="644"/>
        </w:trPr>
        <w:tc>
          <w:tcPr>
            <w:tcW w:w="6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91F4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439A1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26615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41073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E766A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492BF05B" w14:textId="77777777">
        <w:trPr>
          <w:trHeight w:val="644"/>
        </w:trPr>
        <w:tc>
          <w:tcPr>
            <w:tcW w:w="6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89C3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D8873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A9553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B6D82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C2BCC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4E84C459" w14:textId="77777777">
        <w:trPr>
          <w:trHeight w:val="644"/>
        </w:trPr>
        <w:tc>
          <w:tcPr>
            <w:tcW w:w="6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396E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0152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B826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78E1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493B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3DA74CC3" w14:textId="77777777">
        <w:trPr>
          <w:trHeight w:val="644"/>
        </w:trPr>
        <w:tc>
          <w:tcPr>
            <w:tcW w:w="6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E332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C416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37BD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93FB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89C7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49620C0F" w14:textId="77777777">
        <w:trPr>
          <w:trHeight w:val="644"/>
        </w:trPr>
        <w:tc>
          <w:tcPr>
            <w:tcW w:w="6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CF24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BB9C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41F3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0B7F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3A76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660E7D6C" w14:textId="77777777">
        <w:trPr>
          <w:trHeight w:val="2312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96100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有何</w:t>
            </w:r>
          </w:p>
          <w:p w14:paraId="409A23A0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特长</w:t>
            </w:r>
          </w:p>
          <w:p w14:paraId="266DC3DA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及突</w:t>
            </w:r>
          </w:p>
          <w:p w14:paraId="5C5F1C99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出业</w:t>
            </w:r>
          </w:p>
          <w:p w14:paraId="0C9182DB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绩</w:t>
            </w:r>
          </w:p>
        </w:tc>
        <w:tc>
          <w:tcPr>
            <w:tcW w:w="43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0C1F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39723D15" w14:textId="77777777">
        <w:trPr>
          <w:trHeight w:val="2957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4CBF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奖惩</w:t>
            </w:r>
          </w:p>
          <w:p w14:paraId="4F5F5DB2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43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80FF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7D4A9E53" w14:textId="77777777">
        <w:trPr>
          <w:trHeight w:val="2540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B5AE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个人</w:t>
            </w:r>
          </w:p>
          <w:p w14:paraId="2FB697D7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评价</w:t>
            </w:r>
          </w:p>
        </w:tc>
        <w:tc>
          <w:tcPr>
            <w:tcW w:w="43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6FD6" w14:textId="77777777" w:rsidR="00FE559E" w:rsidRDefault="00FE559E">
            <w:pPr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 w:cs="Times New Roman"/>
                <w:color w:val="000000"/>
                <w:szCs w:val="22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1CAE1ED8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559E" w14:paraId="54E5F105" w14:textId="77777777">
        <w:trPr>
          <w:trHeight w:val="1167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8036" w14:textId="77777777" w:rsidR="00FE559E" w:rsidRDefault="006D6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43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FA45" w14:textId="77777777" w:rsidR="00FE559E" w:rsidRDefault="00FE559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35574C2F" w14:textId="77777777" w:rsidR="00FE559E" w:rsidRDefault="00FE559E">
      <w:pPr>
        <w:spacing w:line="20" w:lineRule="exact"/>
        <w:rPr>
          <w:rFonts w:ascii="仿宋" w:eastAsia="仿宋" w:hAnsi="仿宋" w:cs="仿宋"/>
          <w:sz w:val="32"/>
          <w:szCs w:val="32"/>
        </w:rPr>
      </w:pPr>
    </w:p>
    <w:sectPr w:rsidR="00FE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64A8" w14:textId="77777777" w:rsidR="006D621E" w:rsidRDefault="006D621E" w:rsidP="00121CED">
      <w:r>
        <w:separator/>
      </w:r>
    </w:p>
  </w:endnote>
  <w:endnote w:type="continuationSeparator" w:id="0">
    <w:p w14:paraId="3C86A2FD" w14:textId="77777777" w:rsidR="006D621E" w:rsidRDefault="006D621E" w:rsidP="0012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6B4A1" w14:textId="77777777" w:rsidR="006D621E" w:rsidRDefault="006D621E" w:rsidP="00121CED">
      <w:r>
        <w:separator/>
      </w:r>
    </w:p>
  </w:footnote>
  <w:footnote w:type="continuationSeparator" w:id="0">
    <w:p w14:paraId="720F60BD" w14:textId="77777777" w:rsidR="006D621E" w:rsidRDefault="006D621E" w:rsidP="00121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0293"/>
    <w:rsid w:val="00121CED"/>
    <w:rsid w:val="006D621E"/>
    <w:rsid w:val="00FE559E"/>
    <w:rsid w:val="01D152A8"/>
    <w:rsid w:val="15BC0E1D"/>
    <w:rsid w:val="2B4B2E5A"/>
    <w:rsid w:val="3EBE0293"/>
    <w:rsid w:val="49661636"/>
    <w:rsid w:val="4A6B665D"/>
    <w:rsid w:val="4ADC40E1"/>
    <w:rsid w:val="575E6B4E"/>
    <w:rsid w:val="7058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71CFE"/>
  <w15:docId w15:val="{93D0F0EC-73EB-4115-BF74-B3533363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1CED"/>
    <w:rPr>
      <w:kern w:val="2"/>
      <w:sz w:val="18"/>
      <w:szCs w:val="18"/>
    </w:rPr>
  </w:style>
  <w:style w:type="paragraph" w:styleId="a5">
    <w:name w:val="footer"/>
    <w:basedOn w:val="a"/>
    <w:link w:val="a6"/>
    <w:rsid w:val="00121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1C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</Words>
  <Characters>291</Characters>
  <Application>Microsoft Office Word</Application>
  <DocSecurity>0</DocSecurity>
  <Lines>2</Lines>
  <Paragraphs>1</Paragraphs>
  <ScaleCrop>false</ScaleCrop>
  <Company>DoubleOX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2026-03-13T00:01:00Z</dcterms:created>
  <dcterms:modified xsi:type="dcterms:W3CDTF">2026-03-19T06:58:00Z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BF5CECA49EA84101A52E5DBA4235C79C_11</vt:lpwstr>
  </property>
  <property fmtid="{D5CDD505-2E9C-101B-9397-08002B2CF9AE}" pid="4" name="KSOTemplateDocerSaveRecord">
    <vt:lpwstr>eyJoZGlkIjoiODdhYjE4OTQ2YWYzYTUxMzM0ZGNjMGRkZWRmOTdkNTciLCJ1c2VySWQiOiI3NDU3NDMzODQifQ==</vt:lpwstr>
  </property>
</Properties>
</file>