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无，请填选）近亲属在赣县旅投集团或下属子公司任职。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本人填报的上述信息完全属实，如有漏报、隐瞒，自愿放弃录用资格。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注：近亲属是指与集团员工存在夫妻关系、直系血亲关系、三代以内旁系血亲以及近姻关系。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承诺人：</w:t>
      </w:r>
    </w:p>
    <w:p>
      <w:pPr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年  月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GVjYTRlMmY2NWMyYjYzMDdhNWJlOWMyNmZhOWUifQ=="/>
  </w:docVars>
  <w:rsids>
    <w:rsidRoot w:val="00172A27"/>
    <w:rsid w:val="01182317"/>
    <w:rsid w:val="01624CF5"/>
    <w:rsid w:val="023C5893"/>
    <w:rsid w:val="02D94135"/>
    <w:rsid w:val="02ED497F"/>
    <w:rsid w:val="059B1D10"/>
    <w:rsid w:val="0656340F"/>
    <w:rsid w:val="077A2334"/>
    <w:rsid w:val="09A80936"/>
    <w:rsid w:val="0A1F5622"/>
    <w:rsid w:val="0A460944"/>
    <w:rsid w:val="0B162F53"/>
    <w:rsid w:val="0BC067DD"/>
    <w:rsid w:val="0E211365"/>
    <w:rsid w:val="1034550D"/>
    <w:rsid w:val="10A11719"/>
    <w:rsid w:val="1315390A"/>
    <w:rsid w:val="13BD79CF"/>
    <w:rsid w:val="162F5F3A"/>
    <w:rsid w:val="16B55398"/>
    <w:rsid w:val="19020B3B"/>
    <w:rsid w:val="1A96102C"/>
    <w:rsid w:val="1AA22969"/>
    <w:rsid w:val="1C852FF8"/>
    <w:rsid w:val="1D0F7443"/>
    <w:rsid w:val="1F605C31"/>
    <w:rsid w:val="20374D13"/>
    <w:rsid w:val="21993A19"/>
    <w:rsid w:val="22813827"/>
    <w:rsid w:val="232432EE"/>
    <w:rsid w:val="23D511D0"/>
    <w:rsid w:val="252F11A4"/>
    <w:rsid w:val="264F00C8"/>
    <w:rsid w:val="2913389D"/>
    <w:rsid w:val="292B6BB6"/>
    <w:rsid w:val="29614082"/>
    <w:rsid w:val="2A534074"/>
    <w:rsid w:val="2D8856EC"/>
    <w:rsid w:val="2F5A5EC4"/>
    <w:rsid w:val="30040C5F"/>
    <w:rsid w:val="30BE3CEC"/>
    <w:rsid w:val="31567950"/>
    <w:rsid w:val="34886361"/>
    <w:rsid w:val="34DB0AF2"/>
    <w:rsid w:val="35EC0468"/>
    <w:rsid w:val="39622F44"/>
    <w:rsid w:val="39D417BA"/>
    <w:rsid w:val="3A333310"/>
    <w:rsid w:val="3BCA5216"/>
    <w:rsid w:val="3DAE5EC2"/>
    <w:rsid w:val="3F4837E3"/>
    <w:rsid w:val="401C5A21"/>
    <w:rsid w:val="40D37C7B"/>
    <w:rsid w:val="42A84A56"/>
    <w:rsid w:val="433253B7"/>
    <w:rsid w:val="46860CD2"/>
    <w:rsid w:val="46DD59E7"/>
    <w:rsid w:val="47386CA3"/>
    <w:rsid w:val="49865814"/>
    <w:rsid w:val="4DE36107"/>
    <w:rsid w:val="4EBB634F"/>
    <w:rsid w:val="500A4783"/>
    <w:rsid w:val="50AD4685"/>
    <w:rsid w:val="522602C5"/>
    <w:rsid w:val="52EA096E"/>
    <w:rsid w:val="53065065"/>
    <w:rsid w:val="5725730F"/>
    <w:rsid w:val="5746768E"/>
    <w:rsid w:val="57E13D6B"/>
    <w:rsid w:val="58865504"/>
    <w:rsid w:val="588A3762"/>
    <w:rsid w:val="592F2AE6"/>
    <w:rsid w:val="59314135"/>
    <w:rsid w:val="59A25828"/>
    <w:rsid w:val="59D515EE"/>
    <w:rsid w:val="5AB822A7"/>
    <w:rsid w:val="5BCB42B0"/>
    <w:rsid w:val="5CAB5093"/>
    <w:rsid w:val="5D7C6384"/>
    <w:rsid w:val="5E6C3504"/>
    <w:rsid w:val="5ED44E21"/>
    <w:rsid w:val="5FBB029F"/>
    <w:rsid w:val="61A909FB"/>
    <w:rsid w:val="61C742BC"/>
    <w:rsid w:val="62500F48"/>
    <w:rsid w:val="643634FC"/>
    <w:rsid w:val="64EF3B3B"/>
    <w:rsid w:val="655518CB"/>
    <w:rsid w:val="66D12411"/>
    <w:rsid w:val="683D7267"/>
    <w:rsid w:val="6A5C3D6C"/>
    <w:rsid w:val="6AC1459B"/>
    <w:rsid w:val="6C757803"/>
    <w:rsid w:val="6CB1445B"/>
    <w:rsid w:val="6DB418FD"/>
    <w:rsid w:val="70530803"/>
    <w:rsid w:val="70876D9B"/>
    <w:rsid w:val="70C37A7A"/>
    <w:rsid w:val="70E5571F"/>
    <w:rsid w:val="71B42266"/>
    <w:rsid w:val="72077DB5"/>
    <w:rsid w:val="745F6627"/>
    <w:rsid w:val="75120387"/>
    <w:rsid w:val="7F370E72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202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2021-11-03T01:14:00Z</dcterms:created>
  <dc:creator>Lenovo</dc:creator>
  <cp:lastModifiedBy>无可替代</cp:lastModifiedBy>
  <cp:lastPrinted>2024-12-19T08:10:00Z</cp:lastPrinted>
  <dcterms:modified xsi:type="dcterms:W3CDTF">2026-03-18T09:23:30Z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0B67C5E0CCED44B7ABDCE096E77472DC_13</vt:lpwstr>
  </property>
  <property fmtid="{D5CDD505-2E9C-101B-9397-08002B2CF9AE}" pid="4" name="KSOTemplateDocerSaveRecord">
    <vt:lpwstr>eyJoZGlkIjoiMTg4YjJhYTMzMDdmY2VlMmY2ZDk4MWUwZTFlN2UyN2EiLCJ1c2VySWQiOiI0Nzg0MTMzODAifQ==</vt:lpwstr>
  </property>
</Properties>
</file>