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B80FE"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0E380D6B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2026年永丰县工投建设发展集团有限公司公开招聘工作人员岗位表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                         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688"/>
        <w:gridCol w:w="839"/>
        <w:gridCol w:w="3227"/>
        <w:gridCol w:w="1410"/>
        <w:gridCol w:w="1497"/>
        <w:gridCol w:w="3224"/>
        <w:gridCol w:w="1396"/>
        <w:gridCol w:w="751"/>
      </w:tblGrid>
      <w:tr w14:paraId="58762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46" w:type="dxa"/>
            <w:vMerge w:val="restart"/>
            <w:vAlign w:val="center"/>
          </w:tcPr>
          <w:p w14:paraId="5B8A99C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88" w:type="dxa"/>
            <w:vMerge w:val="restart"/>
            <w:vAlign w:val="center"/>
          </w:tcPr>
          <w:p w14:paraId="37E94E8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839" w:type="dxa"/>
            <w:vMerge w:val="restart"/>
            <w:vAlign w:val="center"/>
          </w:tcPr>
          <w:p w14:paraId="60FBAAD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 w14:paraId="7A7C6D67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9358" w:type="dxa"/>
            <w:gridSpan w:val="4"/>
            <w:vAlign w:val="center"/>
          </w:tcPr>
          <w:p w14:paraId="6C64981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资格条件</w:t>
            </w:r>
          </w:p>
        </w:tc>
        <w:tc>
          <w:tcPr>
            <w:tcW w:w="1396" w:type="dxa"/>
            <w:vMerge w:val="restart"/>
            <w:vAlign w:val="center"/>
          </w:tcPr>
          <w:p w14:paraId="1717056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岗位属性</w:t>
            </w:r>
          </w:p>
        </w:tc>
        <w:tc>
          <w:tcPr>
            <w:tcW w:w="751" w:type="dxa"/>
            <w:vMerge w:val="restart"/>
            <w:vAlign w:val="center"/>
          </w:tcPr>
          <w:p w14:paraId="21CF2AE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FD6E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46" w:type="dxa"/>
            <w:vMerge w:val="continue"/>
            <w:vAlign w:val="center"/>
          </w:tcPr>
          <w:p w14:paraId="75048DD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Merge w:val="continue"/>
            <w:vAlign w:val="center"/>
          </w:tcPr>
          <w:p w14:paraId="70A4D43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9" w:type="dxa"/>
            <w:vMerge w:val="continue"/>
            <w:vAlign w:val="center"/>
          </w:tcPr>
          <w:p w14:paraId="3D9CEA4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7" w:type="dxa"/>
            <w:vAlign w:val="center"/>
          </w:tcPr>
          <w:p w14:paraId="065013B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410" w:type="dxa"/>
            <w:vAlign w:val="center"/>
          </w:tcPr>
          <w:p w14:paraId="6CF271F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497" w:type="dxa"/>
            <w:vAlign w:val="center"/>
          </w:tcPr>
          <w:p w14:paraId="10AA898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  <w:p w14:paraId="6C464DC7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（周岁）</w:t>
            </w:r>
          </w:p>
        </w:tc>
        <w:tc>
          <w:tcPr>
            <w:tcW w:w="3224" w:type="dxa"/>
            <w:vAlign w:val="center"/>
          </w:tcPr>
          <w:p w14:paraId="4A895C1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1396" w:type="dxa"/>
            <w:vMerge w:val="continue"/>
          </w:tcPr>
          <w:p w14:paraId="51555255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Merge w:val="continue"/>
          </w:tcPr>
          <w:p w14:paraId="66C466E7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828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646" w:type="dxa"/>
            <w:vAlign w:val="center"/>
          </w:tcPr>
          <w:p w14:paraId="5BA8912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88" w:type="dxa"/>
            <w:vAlign w:val="center"/>
          </w:tcPr>
          <w:p w14:paraId="22AD4BF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物业管理岗</w:t>
            </w:r>
          </w:p>
        </w:tc>
        <w:tc>
          <w:tcPr>
            <w:tcW w:w="839" w:type="dxa"/>
            <w:vAlign w:val="center"/>
          </w:tcPr>
          <w:p w14:paraId="16F111B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27" w:type="dxa"/>
            <w:vAlign w:val="center"/>
          </w:tcPr>
          <w:p w14:paraId="20674B90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1410" w:type="dxa"/>
            <w:vAlign w:val="center"/>
          </w:tcPr>
          <w:p w14:paraId="7DFAAE9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本科及以上学历</w:t>
            </w:r>
          </w:p>
        </w:tc>
        <w:tc>
          <w:tcPr>
            <w:tcW w:w="1497" w:type="dxa"/>
            <w:vAlign w:val="center"/>
          </w:tcPr>
          <w:p w14:paraId="1987012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周岁以下</w:t>
            </w:r>
          </w:p>
        </w:tc>
        <w:tc>
          <w:tcPr>
            <w:tcW w:w="3224" w:type="dxa"/>
            <w:vAlign w:val="center"/>
          </w:tcPr>
          <w:p w14:paraId="669A67E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要求有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以上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经历；有物业管理工作经验优先。</w:t>
            </w:r>
          </w:p>
        </w:tc>
        <w:tc>
          <w:tcPr>
            <w:tcW w:w="1396" w:type="dxa"/>
            <w:vAlign w:val="center"/>
          </w:tcPr>
          <w:p w14:paraId="1215260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管理岗</w:t>
            </w:r>
          </w:p>
        </w:tc>
        <w:tc>
          <w:tcPr>
            <w:tcW w:w="751" w:type="dxa"/>
            <w:vAlign w:val="center"/>
          </w:tcPr>
          <w:p w14:paraId="3488626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AD6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646" w:type="dxa"/>
            <w:vAlign w:val="center"/>
          </w:tcPr>
          <w:p w14:paraId="41A6E05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88" w:type="dxa"/>
            <w:vAlign w:val="center"/>
          </w:tcPr>
          <w:p w14:paraId="16852E2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工程项目</w:t>
            </w:r>
          </w:p>
          <w:p w14:paraId="372B2B6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管理岗</w:t>
            </w:r>
          </w:p>
        </w:tc>
        <w:tc>
          <w:tcPr>
            <w:tcW w:w="839" w:type="dxa"/>
            <w:vAlign w:val="center"/>
          </w:tcPr>
          <w:p w14:paraId="6A830CD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27" w:type="dxa"/>
            <w:vAlign w:val="center"/>
          </w:tcPr>
          <w:p w14:paraId="04E4D836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土木类（0810）、建筑类（0828）</w:t>
            </w:r>
          </w:p>
        </w:tc>
        <w:tc>
          <w:tcPr>
            <w:tcW w:w="1410" w:type="dxa"/>
            <w:vAlign w:val="center"/>
          </w:tcPr>
          <w:p w14:paraId="21EA2B1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本科及以上学历</w:t>
            </w:r>
          </w:p>
        </w:tc>
        <w:tc>
          <w:tcPr>
            <w:tcW w:w="1497" w:type="dxa"/>
            <w:vAlign w:val="center"/>
          </w:tcPr>
          <w:p w14:paraId="306F2AD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周岁以下</w:t>
            </w:r>
          </w:p>
        </w:tc>
        <w:tc>
          <w:tcPr>
            <w:tcW w:w="3224" w:type="dxa"/>
            <w:vAlign w:val="center"/>
          </w:tcPr>
          <w:p w14:paraId="2F21065D">
            <w:pPr>
              <w:jc w:val="center"/>
              <w:rPr>
                <w:rFonts w:hint="eastAsia" w:ascii="仿宋_GB2312" w:hAnsi="仿宋_GB2312" w:eastAsia="宋体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要求有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以上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经历；有一级建造师证笔试成绩加4分、二级建造师证笔试成绩加2分(按最高等级证书加分且仅加一次)</w:t>
            </w:r>
          </w:p>
        </w:tc>
        <w:tc>
          <w:tcPr>
            <w:tcW w:w="1396" w:type="dxa"/>
            <w:vAlign w:val="center"/>
          </w:tcPr>
          <w:p w14:paraId="440F8A9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专技岗</w:t>
            </w:r>
          </w:p>
        </w:tc>
        <w:tc>
          <w:tcPr>
            <w:tcW w:w="751" w:type="dxa"/>
            <w:vAlign w:val="center"/>
          </w:tcPr>
          <w:p w14:paraId="2BAD421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94F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646" w:type="dxa"/>
            <w:vAlign w:val="center"/>
          </w:tcPr>
          <w:p w14:paraId="51B7B51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88" w:type="dxa"/>
            <w:vAlign w:val="center"/>
          </w:tcPr>
          <w:p w14:paraId="370F79C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工程预算</w:t>
            </w:r>
          </w:p>
          <w:p w14:paraId="4BE0CB7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造价岗</w:t>
            </w:r>
          </w:p>
        </w:tc>
        <w:tc>
          <w:tcPr>
            <w:tcW w:w="839" w:type="dxa"/>
            <w:vAlign w:val="center"/>
          </w:tcPr>
          <w:p w14:paraId="192B0A8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27" w:type="dxa"/>
            <w:vAlign w:val="center"/>
          </w:tcPr>
          <w:p w14:paraId="276B348B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专科：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工程造价（440501）</w:t>
            </w:r>
          </w:p>
          <w:p w14:paraId="0FE5900D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工程造价（120105）</w:t>
            </w:r>
          </w:p>
        </w:tc>
        <w:tc>
          <w:tcPr>
            <w:tcW w:w="1410" w:type="dxa"/>
            <w:vAlign w:val="center"/>
          </w:tcPr>
          <w:p w14:paraId="2ABDDFC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1497" w:type="dxa"/>
            <w:vAlign w:val="center"/>
          </w:tcPr>
          <w:p w14:paraId="789DF0D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38周岁以下</w:t>
            </w:r>
          </w:p>
        </w:tc>
        <w:tc>
          <w:tcPr>
            <w:tcW w:w="3224" w:type="dxa"/>
            <w:vAlign w:val="center"/>
          </w:tcPr>
          <w:p w14:paraId="28446E9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要求有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以上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经历；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一级造价工程师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证笔试成绩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4分、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级造价工程师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证笔试成绩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(按最高等级证书加分且仅加一次)</w:t>
            </w:r>
          </w:p>
        </w:tc>
        <w:tc>
          <w:tcPr>
            <w:tcW w:w="1396" w:type="dxa"/>
            <w:vAlign w:val="center"/>
          </w:tcPr>
          <w:p w14:paraId="6B6819A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专技岗</w:t>
            </w:r>
          </w:p>
        </w:tc>
        <w:tc>
          <w:tcPr>
            <w:tcW w:w="751" w:type="dxa"/>
            <w:vAlign w:val="center"/>
          </w:tcPr>
          <w:p w14:paraId="1C4AB36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9B8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646" w:type="dxa"/>
            <w:vAlign w:val="center"/>
          </w:tcPr>
          <w:p w14:paraId="58CCB17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88" w:type="dxa"/>
            <w:vAlign w:val="center"/>
          </w:tcPr>
          <w:p w14:paraId="586D244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财务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主管岗</w:t>
            </w:r>
          </w:p>
        </w:tc>
        <w:tc>
          <w:tcPr>
            <w:tcW w:w="839" w:type="dxa"/>
            <w:vAlign w:val="center"/>
          </w:tcPr>
          <w:p w14:paraId="7C47E5E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27" w:type="dxa"/>
            <w:vAlign w:val="center"/>
          </w:tcPr>
          <w:p w14:paraId="54D9FD33">
            <w:pPr>
              <w:tabs>
                <w:tab w:val="left" w:pos="831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会计学（120203K）、财务管理（120204）、审计学（120207）、财务会计教育（120213T）</w:t>
            </w:r>
          </w:p>
          <w:p w14:paraId="74BE6FA3">
            <w:pPr>
              <w:tabs>
                <w:tab w:val="left" w:pos="831"/>
              </w:tabs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大专：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财务会计类（5303）、金融类（5302）</w:t>
            </w:r>
          </w:p>
        </w:tc>
        <w:tc>
          <w:tcPr>
            <w:tcW w:w="1410" w:type="dxa"/>
            <w:vAlign w:val="center"/>
          </w:tcPr>
          <w:p w14:paraId="20D7C88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1497" w:type="dxa"/>
            <w:vAlign w:val="center"/>
          </w:tcPr>
          <w:p w14:paraId="4FA1D17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38周岁以下</w:t>
            </w:r>
          </w:p>
        </w:tc>
        <w:tc>
          <w:tcPr>
            <w:tcW w:w="3224" w:type="dxa"/>
            <w:vAlign w:val="center"/>
          </w:tcPr>
          <w:p w14:paraId="6E7238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持有中级会计专业技术资格证书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3年以上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大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中型企业总账会计工作经历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；具有财务分析、税务筹划、合并财务报表能力。</w:t>
            </w:r>
          </w:p>
        </w:tc>
        <w:tc>
          <w:tcPr>
            <w:tcW w:w="1396" w:type="dxa"/>
            <w:vAlign w:val="center"/>
          </w:tcPr>
          <w:p w14:paraId="45970D0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专技岗</w:t>
            </w:r>
          </w:p>
        </w:tc>
        <w:tc>
          <w:tcPr>
            <w:tcW w:w="751" w:type="dxa"/>
            <w:vAlign w:val="center"/>
          </w:tcPr>
          <w:p w14:paraId="0CFC19F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9059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CEB78F-583B-447F-956B-B5B323B0B1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813B5EA-5962-40DD-A1A8-DD91C0266A1B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580CFF0-A98F-420C-90A1-BC54472934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E6F26"/>
    <w:rsid w:val="0209537A"/>
    <w:rsid w:val="05A9577B"/>
    <w:rsid w:val="065D424A"/>
    <w:rsid w:val="071B0FDA"/>
    <w:rsid w:val="08493DEA"/>
    <w:rsid w:val="0882488A"/>
    <w:rsid w:val="0B770C6E"/>
    <w:rsid w:val="0CC04702"/>
    <w:rsid w:val="0EE228A3"/>
    <w:rsid w:val="0EF80318"/>
    <w:rsid w:val="0FD348E1"/>
    <w:rsid w:val="10C362C7"/>
    <w:rsid w:val="128B14A3"/>
    <w:rsid w:val="13535DC9"/>
    <w:rsid w:val="13675A6C"/>
    <w:rsid w:val="137F2DB6"/>
    <w:rsid w:val="14C50C9C"/>
    <w:rsid w:val="14E60C13"/>
    <w:rsid w:val="153F1D6C"/>
    <w:rsid w:val="1C5B2D1E"/>
    <w:rsid w:val="1C8668B0"/>
    <w:rsid w:val="1E392382"/>
    <w:rsid w:val="20B61DE1"/>
    <w:rsid w:val="236173FA"/>
    <w:rsid w:val="237C1127"/>
    <w:rsid w:val="240073B1"/>
    <w:rsid w:val="25632DFB"/>
    <w:rsid w:val="260A6630"/>
    <w:rsid w:val="27766813"/>
    <w:rsid w:val="284952E9"/>
    <w:rsid w:val="2B010D63"/>
    <w:rsid w:val="2B6F150A"/>
    <w:rsid w:val="2BF33EE9"/>
    <w:rsid w:val="2C695F59"/>
    <w:rsid w:val="2C9F7BCD"/>
    <w:rsid w:val="2D46629B"/>
    <w:rsid w:val="2DDD09AD"/>
    <w:rsid w:val="31F369F1"/>
    <w:rsid w:val="33C323F3"/>
    <w:rsid w:val="372735D6"/>
    <w:rsid w:val="3B1B2707"/>
    <w:rsid w:val="3FA96941"/>
    <w:rsid w:val="403C5A07"/>
    <w:rsid w:val="416F3BBA"/>
    <w:rsid w:val="430D368B"/>
    <w:rsid w:val="433C7ACC"/>
    <w:rsid w:val="45576E3F"/>
    <w:rsid w:val="471E5E67"/>
    <w:rsid w:val="47E63BF7"/>
    <w:rsid w:val="4BFA0524"/>
    <w:rsid w:val="4E315420"/>
    <w:rsid w:val="55052414"/>
    <w:rsid w:val="55B47996"/>
    <w:rsid w:val="55BD2CEE"/>
    <w:rsid w:val="56776537"/>
    <w:rsid w:val="56A619D5"/>
    <w:rsid w:val="56DE2F1C"/>
    <w:rsid w:val="57527466"/>
    <w:rsid w:val="575B27BF"/>
    <w:rsid w:val="57A43594"/>
    <w:rsid w:val="586C4558"/>
    <w:rsid w:val="5B4D0671"/>
    <w:rsid w:val="5C7B120D"/>
    <w:rsid w:val="5DC65EB1"/>
    <w:rsid w:val="61F77588"/>
    <w:rsid w:val="621157A3"/>
    <w:rsid w:val="6594590A"/>
    <w:rsid w:val="65B25CA0"/>
    <w:rsid w:val="66607A5C"/>
    <w:rsid w:val="6BFF6287"/>
    <w:rsid w:val="6C97EDDF"/>
    <w:rsid w:val="6F0532E4"/>
    <w:rsid w:val="6FD9207B"/>
    <w:rsid w:val="6FDE3B35"/>
    <w:rsid w:val="70D433AD"/>
    <w:rsid w:val="74B66E2F"/>
    <w:rsid w:val="79F93A46"/>
    <w:rsid w:val="7E123328"/>
    <w:rsid w:val="7EFB61B9"/>
    <w:rsid w:val="7F45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6ea47e3f-5ee3-4a00-89b3-8e6d88620f07</errorID>
      <errorWord>+</errorWord>
      <group>L1_AI</group>
      <groupName>深度校对</groupName>
      <ability>L2_AI_Word</ability>
      <abilityName>字词纠错</abilityName>
      <candidateList>
        <item>加</item>
      </candidateList>
      <explain/>
      <paraID>2F21065D</paraID>
      <start>23</start>
      <end>24</end>
      <status>modified</status>
      <modifiedWord>加</modifiedWord>
      <trackRevisions>false</trackRevisions>
    </reviewItem>
    <reviewItem>
      <errorID>3f1a66ff-8ba2-4bdd-9d2e-3597b6fb8533</errorID>
      <errorWord>+</errorWord>
      <group>L1_AI</group>
      <groupName>深度校对</groupName>
      <ability>L2_AI_Word</ability>
      <abilityName>字词纠错</abilityName>
      <candidateList>
        <item>加</item>
      </candidateList>
      <explain/>
      <paraID>2F21065D</paraID>
      <start>37</start>
      <end>38</end>
      <status>modified</status>
      <modifiedWord>加</modifiedWord>
      <trackRevisions>false</trackRevisions>
    </reviewItem>
    <reviewItem>
      <errorID>2b9745a5-ab3e-41e5-af49-6f4a0ee69b67</errorID>
      <errorWord>+</errorWord>
      <group>L1_AI</group>
      <groupName>深度校对</groupName>
      <ability>L2_AI_Word</ability>
      <abilityName>字词纠错</abilityName>
      <candidateList>
        <item>加</item>
      </candidateList>
      <explain/>
      <paraID>28446E95</paraID>
      <start>25</start>
      <end>26</end>
      <status>modified</status>
      <modifiedWord>加</modifiedWord>
      <trackRevisions>false</trackRevisions>
    </reviewItem>
    <reviewItem>
      <errorID>0967ad60-2ab9-47ce-b845-6938ff0b5401</errorID>
      <errorWord>+</errorWord>
      <group>L1_AI</group>
      <groupName>深度校对</groupName>
      <ability>L2_AI_Word</ability>
      <abilityName>字词纠错</abilityName>
      <candidateList>
        <item>加</item>
      </candidateList>
      <explain/>
      <paraID>28446E95</paraID>
      <start>41</start>
      <end>42</end>
      <status>modified</status>
      <modifiedWord>加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b401025-6700-425b-951f-b32b4cfd3f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498</Characters>
  <Lines>0</Lines>
  <Paragraphs>0</Paragraphs>
  <TotalTime>5</TotalTime>
  <ScaleCrop>false</ScaleCrop>
  <LinksUpToDate>false</LinksUpToDate>
  <CharactersWithSpaces>569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2026-03-12T08:49:00Z</dcterms:created>
  <dc:creator>Administrator</dc:creator>
  <cp:lastModifiedBy>见素抱朴</cp:lastModifiedBy>
  <cp:lastPrinted>2026-03-17T02:08:00Z</cp:lastPrinted>
  <dcterms:modified xsi:type="dcterms:W3CDTF">2026-03-17T08:32:16Z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eyJoZGlkIjoiNGFjMjBiYTUyZjRhMTVjYjMzYjY4NzI5MjFmMzFhNTIiLCJ1c2VySWQiOiIzMTc1MjM0NjUifQ==</vt:lpwstr>
  </property>
  <property fmtid="{D5CDD505-2E9C-101B-9397-08002B2CF9AE}" pid="4" name="ICV">
    <vt:lpwstr>960654C54ED0429F8BE3E57EED658BB9_13</vt:lpwstr>
  </property>
</Properties>
</file>