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C2263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AFFEE3C">
      <w:pPr>
        <w:jc w:val="center"/>
        <w:rPr>
          <w:rFonts w:hint="eastAsia" w:ascii="宋体" w:hAnsi="宋体" w:eastAsia="宋体" w:cs="宋体"/>
          <w:b/>
          <w:iCs/>
          <w:sz w:val="52"/>
          <w:szCs w:val="52"/>
        </w:rPr>
      </w:pPr>
      <w:r>
        <w:rPr>
          <w:rFonts w:hint="eastAsia" w:ascii="宋体" w:hAnsi="宋体" w:eastAsia="宋体" w:cs="宋体"/>
          <w:b/>
          <w:iCs/>
          <w:sz w:val="52"/>
          <w:szCs w:val="52"/>
        </w:rPr>
        <w:t>工 作 经 验 证 明</w:t>
      </w:r>
    </w:p>
    <w:p w14:paraId="67632519">
      <w:pPr>
        <w:jc w:val="center"/>
        <w:rPr>
          <w:rFonts w:hint="eastAsia" w:ascii="方正仿宋_GB2312" w:hAnsi="方正仿宋_GB2312" w:eastAsia="方正仿宋_GB2312" w:cs="方正仿宋_GB2312"/>
          <w:b/>
          <w:iCs/>
          <w:sz w:val="36"/>
        </w:rPr>
      </w:pPr>
    </w:p>
    <w:p w14:paraId="61931DDA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 xml:space="preserve"> 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，自XX年X月—XX年X月（或至今）在我单位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岗位（职务）上主要从事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工作，用工形式为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3ED1201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8D89A17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特此证明。                                    </w:t>
      </w:r>
    </w:p>
    <w:p w14:paraId="489C2325">
      <w:pPr>
        <w:ind w:firstLine="42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28FD2486">
      <w:pPr>
        <w:ind w:firstLine="42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126EF99B">
      <w:pPr>
        <w:ind w:firstLine="42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（单位公章） </w:t>
      </w:r>
    </w:p>
    <w:p w14:paraId="466A6961">
      <w:pPr>
        <w:ind w:firstLine="42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年   月   日 </w:t>
      </w:r>
    </w:p>
    <w:p w14:paraId="7B597F4F"/>
    <w:p w14:paraId="3375E8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D41686-6C08-48CA-9B66-48683F106D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549CFA-5ABF-4CE9-97AA-8AFC3D91724F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143FBE21-56F3-4356-A270-41DC9DCC90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B5D6B6B-DCC5-465C-BE60-0877ABE1F1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MjAxZDdkNDY1Y2E0Mjc5MmVjNDcwNjQ1NzBjOTYifQ=="/>
  </w:docVars>
  <w:rsids>
    <w:rsidRoot w:val="00377BD4"/>
    <w:rsid w:val="00377BD4"/>
    <w:rsid w:val="00A05BBA"/>
    <w:rsid w:val="00AB0821"/>
    <w:rsid w:val="00EB0272"/>
    <w:rsid w:val="1CE82C17"/>
    <w:rsid w:val="71EB2DC4"/>
    <w:rsid w:val="7219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73</Characters>
  <Lines>22</Lines>
  <Paragraphs>16</Paragraphs>
  <TotalTime>2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2026-01-23T03:02:00Z</dcterms:created>
  <dc:creator>Administrator</dc:creator>
  <cp:lastModifiedBy>留取丹心</cp:lastModifiedBy>
  <dcterms:modified xsi:type="dcterms:W3CDTF">2026-03-20T07:25:58Z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8C7BF2C47A26430D957451B8192631F0_13</vt:lpwstr>
  </property>
</Properties>
</file>